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7F20" w14:textId="77777777" w:rsidR="00F50626" w:rsidRDefault="00F50626" w:rsidP="00CB5F02">
      <w:pPr>
        <w:spacing w:line="48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0567CF">
        <w:rPr>
          <w:rFonts w:asciiTheme="minorEastAsia" w:hAnsiTheme="minorEastAsia" w:hint="eastAsia"/>
          <w:b/>
          <w:bCs/>
          <w:sz w:val="36"/>
          <w:szCs w:val="36"/>
        </w:rPr>
        <w:t>课题清单</w:t>
      </w:r>
    </w:p>
    <w:tbl>
      <w:tblPr>
        <w:tblStyle w:val="a3"/>
        <w:tblpPr w:leftFromText="180" w:rightFromText="180" w:vertAnchor="page" w:horzAnchor="margin" w:tblpY="2349"/>
        <w:tblW w:w="7894" w:type="dxa"/>
        <w:tblLook w:val="04A0" w:firstRow="1" w:lastRow="0" w:firstColumn="1" w:lastColumn="0" w:noHBand="0" w:noVBand="1"/>
      </w:tblPr>
      <w:tblGrid>
        <w:gridCol w:w="1661"/>
        <w:gridCol w:w="4855"/>
        <w:gridCol w:w="1367"/>
        <w:gridCol w:w="11"/>
      </w:tblGrid>
      <w:tr w:rsidR="00F50626" w:rsidRPr="00B234DF" w14:paraId="7FCFE956" w14:textId="77777777" w:rsidTr="0009777D">
        <w:trPr>
          <w:gridAfter w:val="1"/>
          <w:wAfter w:w="11" w:type="dxa"/>
          <w:trHeight w:val="731"/>
        </w:trPr>
        <w:tc>
          <w:tcPr>
            <w:tcW w:w="1661" w:type="dxa"/>
            <w:vAlign w:val="center"/>
          </w:tcPr>
          <w:p w14:paraId="7FB1D63F" w14:textId="77777777" w:rsidR="00F50626" w:rsidRPr="00B234DF" w:rsidRDefault="00F50626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课题组</w:t>
            </w:r>
          </w:p>
        </w:tc>
        <w:tc>
          <w:tcPr>
            <w:tcW w:w="6222" w:type="dxa"/>
            <w:gridSpan w:val="2"/>
            <w:vAlign w:val="center"/>
          </w:tcPr>
          <w:p w14:paraId="6475371B" w14:textId="0362F288" w:rsidR="00F50626" w:rsidRPr="00B234DF" w:rsidRDefault="00981D48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XXX</w:t>
            </w:r>
          </w:p>
        </w:tc>
      </w:tr>
      <w:tr w:rsidR="00F50626" w:rsidRPr="00B234DF" w14:paraId="2C2A661B" w14:textId="77777777" w:rsidTr="0009777D">
        <w:trPr>
          <w:gridAfter w:val="1"/>
          <w:wAfter w:w="11" w:type="dxa"/>
          <w:trHeight w:val="712"/>
        </w:trPr>
        <w:tc>
          <w:tcPr>
            <w:tcW w:w="1661" w:type="dxa"/>
            <w:vAlign w:val="center"/>
          </w:tcPr>
          <w:p w14:paraId="663782F9" w14:textId="77777777" w:rsidR="00F50626" w:rsidRPr="00B234DF" w:rsidRDefault="00F50626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兼职档案员</w:t>
            </w:r>
          </w:p>
        </w:tc>
        <w:tc>
          <w:tcPr>
            <w:tcW w:w="6222" w:type="dxa"/>
            <w:gridSpan w:val="2"/>
            <w:vAlign w:val="center"/>
          </w:tcPr>
          <w:p w14:paraId="7AA878AC" w14:textId="4118CC81" w:rsidR="00F50626" w:rsidRPr="00B234DF" w:rsidRDefault="00981D48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XX</w:t>
            </w:r>
          </w:p>
        </w:tc>
      </w:tr>
      <w:tr w:rsidR="00F50626" w:rsidRPr="00B234DF" w14:paraId="059187FB" w14:textId="77777777" w:rsidTr="0009777D">
        <w:tc>
          <w:tcPr>
            <w:tcW w:w="7894" w:type="dxa"/>
            <w:gridSpan w:val="4"/>
            <w:shd w:val="clear" w:color="auto" w:fill="D0CECE" w:themeFill="background2" w:themeFillShade="E6"/>
            <w:vAlign w:val="center"/>
          </w:tcPr>
          <w:p w14:paraId="719BEAF4" w14:textId="77777777" w:rsidR="00F50626" w:rsidRPr="00B234DF" w:rsidRDefault="00F50626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课题信息</w:t>
            </w:r>
          </w:p>
        </w:tc>
      </w:tr>
      <w:tr w:rsidR="00F50626" w:rsidRPr="00B234DF" w14:paraId="0AC0BD05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3B1A6D0B" w14:textId="77777777" w:rsidR="00F50626" w:rsidRPr="00B234DF" w:rsidRDefault="00F50626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855" w:type="dxa"/>
            <w:vAlign w:val="center"/>
          </w:tcPr>
          <w:p w14:paraId="7FD6160F" w14:textId="3B075863" w:rsidR="00F50626" w:rsidRPr="00B234DF" w:rsidRDefault="00CB5F02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科研</w:t>
            </w:r>
            <w:r w:rsidR="00F50626"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课题名称</w:t>
            </w:r>
            <w:r w:rsidR="002B47AD"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（尚未结题的）</w:t>
            </w:r>
          </w:p>
        </w:tc>
        <w:tc>
          <w:tcPr>
            <w:tcW w:w="1367" w:type="dxa"/>
            <w:vAlign w:val="center"/>
          </w:tcPr>
          <w:p w14:paraId="53194033" w14:textId="77777777" w:rsidR="00F50626" w:rsidRPr="00B234DF" w:rsidRDefault="00F50626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负责人</w:t>
            </w:r>
          </w:p>
        </w:tc>
      </w:tr>
      <w:tr w:rsidR="00F50626" w:rsidRPr="00B234DF" w14:paraId="47B866CC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1F203027" w14:textId="2BD9AC46" w:rsidR="00F50626" w:rsidRPr="00981D48" w:rsidRDefault="00981D48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81D4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55" w:type="dxa"/>
            <w:vAlign w:val="center"/>
          </w:tcPr>
          <w:p w14:paraId="30E3F8A6" w14:textId="6F6A3F03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34C6BFCA" w14:textId="5A00413C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50626" w:rsidRPr="00B234DF" w14:paraId="2C07A555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084C85B7" w14:textId="58B2B752" w:rsidR="00F50626" w:rsidRPr="00981D48" w:rsidRDefault="00981D48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81D4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55" w:type="dxa"/>
            <w:vAlign w:val="center"/>
          </w:tcPr>
          <w:p w14:paraId="7AB27CA4" w14:textId="56D39168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C64A481" w14:textId="0D7E313B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50626" w:rsidRPr="00B234DF" w14:paraId="1C36E702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3C5E77C2" w14:textId="5B2F9FFA" w:rsidR="00F50626" w:rsidRPr="00981D48" w:rsidRDefault="00981D48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81D4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55" w:type="dxa"/>
            <w:vAlign w:val="center"/>
          </w:tcPr>
          <w:p w14:paraId="0F252B11" w14:textId="3D334DDF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FF1D9A2" w14:textId="743F28A5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513BE5" w:rsidRPr="00B234DF" w14:paraId="59884257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0148F253" w14:textId="25BBCA73" w:rsidR="00513BE5" w:rsidRPr="00981D48" w:rsidRDefault="00513BE5" w:rsidP="00513BE5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66850F46" w14:textId="36072A78" w:rsidR="00513BE5" w:rsidRPr="00981D48" w:rsidRDefault="00513BE5" w:rsidP="00A871F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9A7E852" w14:textId="4BF5000E" w:rsidR="00513BE5" w:rsidRPr="00981D48" w:rsidRDefault="00513BE5" w:rsidP="00513BE5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513BE5" w:rsidRPr="00B234DF" w14:paraId="347267E6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5B65F86B" w14:textId="30526868" w:rsidR="00513BE5" w:rsidRPr="00981D48" w:rsidRDefault="00513BE5" w:rsidP="00513BE5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1F80187" w14:textId="110FF759" w:rsidR="00513BE5" w:rsidRPr="00981D48" w:rsidRDefault="00513BE5" w:rsidP="008E2DB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25F7E05" w14:textId="2C90D824" w:rsidR="00513BE5" w:rsidRPr="00981D48" w:rsidRDefault="00513BE5" w:rsidP="00513BE5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50626" w:rsidRPr="00B234DF" w14:paraId="584D8998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2408B37B" w14:textId="647C3452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7CDA2FC0" w14:textId="4BC0A981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966D02F" w14:textId="39339E31" w:rsidR="00F50626" w:rsidRPr="00981D48" w:rsidRDefault="00F50626" w:rsidP="00CB5F02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B055C" w:rsidRPr="00B234DF" w14:paraId="676EE04A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7DC5CC2D" w14:textId="0BF02621" w:rsidR="001B055C" w:rsidRPr="00981D48" w:rsidRDefault="001B055C" w:rsidP="00172F31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14:paraId="2836E5B7" w14:textId="0C489FF6" w:rsidR="001B055C" w:rsidRPr="00981D48" w:rsidRDefault="001B055C" w:rsidP="00172F31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D1771A0" w14:textId="592D51E5" w:rsidR="001B055C" w:rsidRPr="00981D48" w:rsidRDefault="001B055C" w:rsidP="00172F31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B234DF" w:rsidRPr="00B234DF" w14:paraId="4E871982" w14:textId="77777777" w:rsidTr="00994F7B">
        <w:trPr>
          <w:gridAfter w:val="1"/>
          <w:wAfter w:w="11" w:type="dxa"/>
          <w:trHeight w:val="798"/>
        </w:trPr>
        <w:tc>
          <w:tcPr>
            <w:tcW w:w="7883" w:type="dxa"/>
            <w:gridSpan w:val="3"/>
            <w:shd w:val="clear" w:color="auto" w:fill="EDEDED" w:themeFill="accent3" w:themeFillTint="33"/>
            <w:vAlign w:val="center"/>
          </w:tcPr>
          <w:p w14:paraId="3A4D9CDA" w14:textId="149EF34C" w:rsidR="00B234DF" w:rsidRPr="009006E7" w:rsidRDefault="00B234DF" w:rsidP="00172F31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科研仪器设备（单台50万以上尚未验收使用的）</w:t>
            </w:r>
          </w:p>
        </w:tc>
      </w:tr>
      <w:tr w:rsidR="000D38EE" w:rsidRPr="00B234DF" w14:paraId="3A8A8885" w14:textId="77777777" w:rsidTr="007B2C2B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598073F0" w14:textId="1B92A03C" w:rsidR="000D38EE" w:rsidRPr="00B234DF" w:rsidRDefault="000D38EE" w:rsidP="00172F3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6222" w:type="dxa"/>
            <w:gridSpan w:val="2"/>
            <w:vAlign w:val="center"/>
          </w:tcPr>
          <w:p w14:paraId="24E9DB30" w14:textId="30F9A8F6" w:rsidR="000D38EE" w:rsidRPr="00B234DF" w:rsidRDefault="000D38EE" w:rsidP="00172F3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234D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科研仪器设备名称</w:t>
            </w:r>
          </w:p>
        </w:tc>
      </w:tr>
      <w:tr w:rsidR="001B055C" w:rsidRPr="00637406" w14:paraId="063DAD40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250F794D" w14:textId="12FDC0C9" w:rsidR="0009777D" w:rsidRPr="00B234DF" w:rsidRDefault="0009777D" w:rsidP="0009777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  <w:gridSpan w:val="2"/>
            <w:vAlign w:val="center"/>
          </w:tcPr>
          <w:p w14:paraId="58F691A1" w14:textId="16F36887" w:rsidR="001B055C" w:rsidRPr="00637406" w:rsidRDefault="001B055C" w:rsidP="00CB5F0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55C" w:rsidRPr="00637406" w14:paraId="071F2C6E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072C28F9" w14:textId="09525651" w:rsidR="001B055C" w:rsidRPr="00304924" w:rsidRDefault="001B055C" w:rsidP="00CB5F0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  <w:gridSpan w:val="2"/>
            <w:vAlign w:val="center"/>
          </w:tcPr>
          <w:p w14:paraId="7EE3E041" w14:textId="5CCEEC76" w:rsidR="001B055C" w:rsidRPr="00304924" w:rsidRDefault="001B055C" w:rsidP="00CB5F0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B055C" w:rsidRPr="00637406" w14:paraId="43776AB0" w14:textId="77777777" w:rsidTr="0009777D">
        <w:trPr>
          <w:gridAfter w:val="1"/>
          <w:wAfter w:w="11" w:type="dxa"/>
          <w:trHeight w:val="798"/>
        </w:trPr>
        <w:tc>
          <w:tcPr>
            <w:tcW w:w="1661" w:type="dxa"/>
            <w:vAlign w:val="center"/>
          </w:tcPr>
          <w:p w14:paraId="51F83387" w14:textId="288C131A" w:rsidR="001B055C" w:rsidRPr="00304924" w:rsidRDefault="001B055C" w:rsidP="00CB5F0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22" w:type="dxa"/>
            <w:gridSpan w:val="2"/>
            <w:vAlign w:val="center"/>
          </w:tcPr>
          <w:p w14:paraId="08050402" w14:textId="20C5864B" w:rsidR="001B055C" w:rsidRPr="00304924" w:rsidRDefault="001B055C" w:rsidP="00CB5F0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BA72CE6" w14:textId="77777777" w:rsidR="00CD6428" w:rsidRDefault="00CD6428" w:rsidP="00F50626"/>
    <w:sectPr w:rsidR="00CD6428" w:rsidSect="00B2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0BBF4" w14:textId="77777777" w:rsidR="00D07017" w:rsidRDefault="00D07017" w:rsidP="002B47AD">
      <w:r>
        <w:separator/>
      </w:r>
    </w:p>
  </w:endnote>
  <w:endnote w:type="continuationSeparator" w:id="0">
    <w:p w14:paraId="64D67A74" w14:textId="77777777" w:rsidR="00D07017" w:rsidRDefault="00D07017" w:rsidP="002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C8642" w14:textId="77777777" w:rsidR="00D07017" w:rsidRDefault="00D07017" w:rsidP="002B47AD">
      <w:r>
        <w:separator/>
      </w:r>
    </w:p>
  </w:footnote>
  <w:footnote w:type="continuationSeparator" w:id="0">
    <w:p w14:paraId="578A471B" w14:textId="77777777" w:rsidR="00D07017" w:rsidRDefault="00D07017" w:rsidP="002B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26"/>
    <w:rsid w:val="0009777D"/>
    <w:rsid w:val="000D38EE"/>
    <w:rsid w:val="001172E8"/>
    <w:rsid w:val="001244E5"/>
    <w:rsid w:val="00146B1D"/>
    <w:rsid w:val="00172F31"/>
    <w:rsid w:val="001B055C"/>
    <w:rsid w:val="001E6DD2"/>
    <w:rsid w:val="002B47AD"/>
    <w:rsid w:val="00304924"/>
    <w:rsid w:val="003E7931"/>
    <w:rsid w:val="00491DB9"/>
    <w:rsid w:val="004F1B18"/>
    <w:rsid w:val="00512F67"/>
    <w:rsid w:val="00513BE5"/>
    <w:rsid w:val="005B32E1"/>
    <w:rsid w:val="006A6EE5"/>
    <w:rsid w:val="00815E1E"/>
    <w:rsid w:val="00826F26"/>
    <w:rsid w:val="008B4DDE"/>
    <w:rsid w:val="008E2DB2"/>
    <w:rsid w:val="009006E7"/>
    <w:rsid w:val="00981D48"/>
    <w:rsid w:val="00A871F3"/>
    <w:rsid w:val="00B06C71"/>
    <w:rsid w:val="00B234DF"/>
    <w:rsid w:val="00BE27EB"/>
    <w:rsid w:val="00C23F47"/>
    <w:rsid w:val="00C537D0"/>
    <w:rsid w:val="00CB5F02"/>
    <w:rsid w:val="00CD258B"/>
    <w:rsid w:val="00CD6428"/>
    <w:rsid w:val="00D07017"/>
    <w:rsid w:val="00D4294A"/>
    <w:rsid w:val="00DC1B67"/>
    <w:rsid w:val="00E21CA5"/>
    <w:rsid w:val="00F5062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B8DF3"/>
  <w15:docId w15:val="{1E2782F3-C915-4F00-A94B-70ED0262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47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4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4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 永贞</dc:creator>
  <cp:keywords/>
  <dc:description/>
  <cp:lastModifiedBy>b</cp:lastModifiedBy>
  <cp:revision>2</cp:revision>
  <cp:lastPrinted>2020-12-16T09:51:00Z</cp:lastPrinted>
  <dcterms:created xsi:type="dcterms:W3CDTF">2021-03-10T08:41:00Z</dcterms:created>
  <dcterms:modified xsi:type="dcterms:W3CDTF">2021-03-10T08:41:00Z</dcterms:modified>
</cp:coreProperties>
</file>