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C6348" w14:textId="77777777" w:rsidR="00D94129" w:rsidRPr="000A5006" w:rsidRDefault="00D94129" w:rsidP="00D94129">
      <w:pPr>
        <w:pStyle w:val="a3"/>
        <w:ind w:left="360" w:firstLineChars="0" w:firstLine="0"/>
        <w:jc w:val="left"/>
        <w:rPr>
          <w:rFonts w:ascii="黑体" w:eastAsia="黑体" w:hAnsi="宋体"/>
          <w:color w:val="FF0000"/>
          <w:sz w:val="32"/>
        </w:rPr>
      </w:pPr>
      <w:r w:rsidRPr="00227906">
        <w:rPr>
          <w:rFonts w:ascii="宋体" w:eastAsia="宋体" w:hAnsi="宋体" w:hint="eastAsia"/>
          <w:b/>
          <w:bCs/>
          <w:sz w:val="24"/>
          <w:szCs w:val="24"/>
        </w:rPr>
        <w:t>附件</w:t>
      </w:r>
      <w:r>
        <w:rPr>
          <w:rFonts w:ascii="宋体" w:eastAsia="宋体" w:hAnsi="宋体"/>
          <w:b/>
          <w:bCs/>
          <w:sz w:val="24"/>
          <w:szCs w:val="24"/>
        </w:rPr>
        <w:t>1</w:t>
      </w:r>
      <w:r w:rsidRPr="00227906">
        <w:rPr>
          <w:rFonts w:ascii="黑体" w:eastAsia="黑体" w:hAnsi="宋体"/>
          <w:b/>
          <w:bCs/>
          <w:color w:val="FF0000"/>
          <w:sz w:val="32"/>
        </w:rPr>
        <w:t xml:space="preserve"> </w:t>
      </w:r>
      <w:r>
        <w:rPr>
          <w:rFonts w:ascii="黑体" w:eastAsia="黑体" w:hAnsi="宋体"/>
          <w:color w:val="FF0000"/>
          <w:sz w:val="32"/>
        </w:rPr>
        <w:t xml:space="preserve">            </w:t>
      </w:r>
      <w:bookmarkStart w:id="0" w:name="_Hlk66281334"/>
      <w:r>
        <w:rPr>
          <w:rFonts w:ascii="黑体" w:eastAsia="黑体" w:hAnsi="宋体"/>
          <w:color w:val="FF0000"/>
          <w:sz w:val="32"/>
        </w:rPr>
        <w:t xml:space="preserve"> </w:t>
      </w:r>
      <w:r w:rsidRPr="000A5006">
        <w:rPr>
          <w:rFonts w:ascii="黑体" w:eastAsia="黑体" w:hAnsi="宋体" w:hint="eastAsia"/>
          <w:color w:val="FF0000"/>
          <w:sz w:val="32"/>
        </w:rPr>
        <w:t>科研课题档案归档说明书</w:t>
      </w:r>
    </w:p>
    <w:p w14:paraId="6B49C9F9" w14:textId="77777777" w:rsidR="00D94129" w:rsidRPr="00807C1E" w:rsidRDefault="00D94129" w:rsidP="00D94129">
      <w:pPr>
        <w:rPr>
          <w:rFonts w:ascii="宋体" w:hAnsi="宋体"/>
          <w:color w:val="000000"/>
        </w:rPr>
      </w:pPr>
    </w:p>
    <w:tbl>
      <w:tblPr>
        <w:tblW w:w="88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261"/>
        <w:gridCol w:w="4417"/>
        <w:gridCol w:w="1025"/>
        <w:gridCol w:w="2385"/>
      </w:tblGrid>
      <w:tr w:rsidR="00D94129" w14:paraId="39A9945C" w14:textId="77777777" w:rsidTr="00864E42">
        <w:trPr>
          <w:trHeight w:val="593"/>
          <w:jc w:val="center"/>
        </w:trPr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64960" w14:textId="77777777" w:rsidR="00D94129" w:rsidRPr="00535FD1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项目名称</w:t>
            </w:r>
          </w:p>
        </w:tc>
        <w:tc>
          <w:tcPr>
            <w:tcW w:w="4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99B5A" w14:textId="77777777" w:rsidR="00D94129" w:rsidRDefault="00D94129" w:rsidP="00864E42"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99D5F" w14:textId="77777777" w:rsidR="00D94129" w:rsidRPr="00535FD1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任务来源</w:t>
            </w:r>
          </w:p>
        </w:tc>
        <w:tc>
          <w:tcPr>
            <w:tcW w:w="23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F6F88A" w14:textId="77777777" w:rsidR="00D94129" w:rsidRDefault="00D94129" w:rsidP="00864E42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D94129" w14:paraId="6F336807" w14:textId="77777777" w:rsidTr="00864E42">
        <w:trPr>
          <w:trHeight w:val="566"/>
          <w:jc w:val="center"/>
        </w:trPr>
        <w:tc>
          <w:tcPr>
            <w:tcW w:w="9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D592D" w14:textId="77777777" w:rsidR="00D94129" w:rsidRPr="00535FD1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课题名称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42DF53" w14:textId="77777777" w:rsidR="00D94129" w:rsidRDefault="00D94129" w:rsidP="00864E42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E540A" w14:textId="77777777" w:rsidR="00D94129" w:rsidRPr="004E031C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课题编号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6AB1CA" w14:textId="77777777" w:rsidR="00D94129" w:rsidRDefault="00D94129" w:rsidP="00864E42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D94129" w14:paraId="7211C723" w14:textId="77777777" w:rsidTr="00864E42">
        <w:trPr>
          <w:trHeight w:val="792"/>
          <w:jc w:val="center"/>
        </w:trPr>
        <w:tc>
          <w:tcPr>
            <w:tcW w:w="9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AB6A0" w14:textId="77777777" w:rsidR="00D94129" w:rsidRPr="00535FD1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研究工作</w:t>
            </w:r>
          </w:p>
          <w:p w14:paraId="5BACE91F" w14:textId="77777777" w:rsidR="00D94129" w:rsidRPr="00535FD1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起止日期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831AA" w14:textId="77777777" w:rsidR="00D94129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Cs w:val="18"/>
              </w:rPr>
              <w:t>自</w:t>
            </w:r>
            <w:r>
              <w:rPr>
                <w:rFonts w:ascii="宋体"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Cs w:val="18"/>
              </w:rPr>
              <w:t xml:space="preserve">   </w:t>
            </w:r>
            <w:r>
              <w:rPr>
                <w:rFonts w:ascii="宋体"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>
              <w:rPr>
                <w:rFonts w:ascii="宋体" w:hint="eastAsia"/>
                <w:color w:val="000000"/>
                <w:kern w:val="0"/>
                <w:szCs w:val="18"/>
              </w:rPr>
              <w:t xml:space="preserve">  </w:t>
            </w:r>
            <w:r>
              <w:rPr>
                <w:rFonts w:ascii="宋体"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  <w:r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>
              <w:rPr>
                <w:rFonts w:ascii="宋体" w:hint="eastAsia"/>
                <w:color w:val="000000"/>
                <w:kern w:val="0"/>
                <w:szCs w:val="18"/>
              </w:rPr>
              <w:t>日起至</w:t>
            </w:r>
            <w:r>
              <w:rPr>
                <w:rFonts w:ascii="宋体" w:hint="eastAsia"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宋体"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Cs w:val="18"/>
              </w:rPr>
              <w:t xml:space="preserve">   </w:t>
            </w:r>
            <w:r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>
              <w:rPr>
                <w:rFonts w:ascii="宋体" w:hint="eastAsia"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宋体"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Cs w:val="18"/>
              </w:rPr>
              <w:t xml:space="preserve">  </w:t>
            </w:r>
            <w:r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  <w:r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>
              <w:rPr>
                <w:rFonts w:ascii="宋体" w:hint="eastAsia"/>
                <w:color w:val="000000"/>
                <w:kern w:val="0"/>
                <w:szCs w:val="18"/>
              </w:rPr>
              <w:t>日止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613B7" w14:textId="77777777" w:rsidR="00D94129" w:rsidRPr="00535FD1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课题进展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FEF580" w14:textId="77777777" w:rsidR="00D94129" w:rsidRPr="00321203" w:rsidRDefault="00D94129" w:rsidP="00864E42">
            <w:pPr>
              <w:autoSpaceDE w:val="0"/>
              <w:autoSpaceDN w:val="0"/>
              <w:ind w:firstLineChars="200" w:firstLine="420"/>
              <w:rPr>
                <w:rFonts w:ascii="宋体"/>
                <w:kern w:val="0"/>
                <w:szCs w:val="18"/>
              </w:rPr>
            </w:pPr>
            <w:r w:rsidRPr="00321203">
              <w:rPr>
                <w:rFonts w:ascii="宋体" w:eastAsia="宋体" w:hAnsi="宋体" w:hint="eastAsia"/>
                <w:kern w:val="0"/>
                <w:szCs w:val="18"/>
              </w:rPr>
              <w:t>□</w:t>
            </w:r>
            <w:r w:rsidRPr="00321203">
              <w:rPr>
                <w:rFonts w:ascii="宋体"/>
                <w:kern w:val="0"/>
                <w:szCs w:val="18"/>
              </w:rPr>
              <w:t>1</w:t>
            </w:r>
            <w:r w:rsidRPr="00321203">
              <w:rPr>
                <w:rFonts w:ascii="宋体" w:hint="eastAsia"/>
                <w:kern w:val="0"/>
                <w:szCs w:val="18"/>
              </w:rPr>
              <w:t>.</w:t>
            </w:r>
            <w:r w:rsidRPr="00321203">
              <w:rPr>
                <w:rFonts w:ascii="宋体" w:hint="eastAsia"/>
                <w:kern w:val="0"/>
                <w:szCs w:val="18"/>
              </w:rPr>
              <w:t>阶段完成</w:t>
            </w:r>
            <w:r w:rsidRPr="00321203">
              <w:rPr>
                <w:rFonts w:asciiTheme="minorEastAsia" w:hAnsiTheme="minorEastAsia" w:hint="eastAsia"/>
                <w:kern w:val="0"/>
                <w:szCs w:val="18"/>
              </w:rPr>
              <w:t xml:space="preserve"> </w:t>
            </w:r>
            <w:r w:rsidRPr="00321203">
              <w:rPr>
                <w:rFonts w:asciiTheme="minorEastAsia" w:hAnsiTheme="minorEastAsia"/>
                <w:kern w:val="0"/>
                <w:szCs w:val="18"/>
              </w:rPr>
              <w:t xml:space="preserve">   </w:t>
            </w:r>
          </w:p>
          <w:p w14:paraId="621CF4CF" w14:textId="77777777" w:rsidR="00D94129" w:rsidRPr="00321203" w:rsidRDefault="00D94129" w:rsidP="00864E42">
            <w:pPr>
              <w:autoSpaceDE w:val="0"/>
              <w:autoSpaceDN w:val="0"/>
              <w:ind w:firstLineChars="200" w:firstLine="420"/>
              <w:rPr>
                <w:rFonts w:ascii="宋体"/>
                <w:kern w:val="0"/>
                <w:szCs w:val="18"/>
              </w:rPr>
            </w:pPr>
            <w:r w:rsidRPr="00321203">
              <w:rPr>
                <w:rFonts w:ascii="宋体" w:eastAsia="宋体" w:hAnsi="宋体" w:hint="eastAsia"/>
                <w:kern w:val="0"/>
                <w:szCs w:val="18"/>
              </w:rPr>
              <w:t>□</w:t>
            </w:r>
            <w:r w:rsidRPr="00321203">
              <w:rPr>
                <w:rFonts w:ascii="宋体"/>
                <w:kern w:val="0"/>
                <w:szCs w:val="18"/>
              </w:rPr>
              <w:t>2</w:t>
            </w:r>
            <w:r w:rsidRPr="00321203">
              <w:rPr>
                <w:rFonts w:ascii="宋体" w:hint="eastAsia"/>
                <w:kern w:val="0"/>
                <w:szCs w:val="18"/>
              </w:rPr>
              <w:t>.</w:t>
            </w:r>
            <w:r w:rsidRPr="00321203">
              <w:rPr>
                <w:rFonts w:ascii="宋体" w:hint="eastAsia"/>
                <w:kern w:val="0"/>
                <w:szCs w:val="18"/>
              </w:rPr>
              <w:t>最终完成</w:t>
            </w:r>
            <w:r w:rsidRPr="00321203">
              <w:rPr>
                <w:rFonts w:ascii="宋体" w:hint="eastAsia"/>
                <w:kern w:val="0"/>
                <w:szCs w:val="18"/>
              </w:rPr>
              <w:t xml:space="preserve"> </w:t>
            </w:r>
            <w:r w:rsidRPr="00321203">
              <w:rPr>
                <w:rFonts w:ascii="宋体"/>
                <w:kern w:val="0"/>
                <w:szCs w:val="18"/>
              </w:rPr>
              <w:t xml:space="preserve">   </w:t>
            </w:r>
          </w:p>
          <w:p w14:paraId="0BE883B7" w14:textId="77777777" w:rsidR="00D94129" w:rsidRDefault="00D94129" w:rsidP="00864E42">
            <w:pPr>
              <w:autoSpaceDE w:val="0"/>
              <w:autoSpaceDN w:val="0"/>
              <w:ind w:firstLineChars="200" w:firstLine="420"/>
              <w:rPr>
                <w:rFonts w:ascii="宋体"/>
                <w:color w:val="000000"/>
                <w:kern w:val="0"/>
                <w:szCs w:val="18"/>
              </w:rPr>
            </w:pPr>
            <w:r w:rsidRPr="00321203">
              <w:rPr>
                <w:rFonts w:ascii="宋体" w:eastAsia="宋体" w:hAnsi="宋体" w:hint="eastAsia"/>
                <w:kern w:val="0"/>
                <w:szCs w:val="18"/>
              </w:rPr>
              <w:t>□</w:t>
            </w:r>
            <w:r w:rsidRPr="00321203">
              <w:rPr>
                <w:rFonts w:ascii="宋体"/>
                <w:kern w:val="0"/>
                <w:szCs w:val="18"/>
              </w:rPr>
              <w:t>3</w:t>
            </w:r>
            <w:r w:rsidRPr="00321203">
              <w:rPr>
                <w:rFonts w:ascii="宋体" w:hint="eastAsia"/>
                <w:kern w:val="0"/>
                <w:szCs w:val="18"/>
              </w:rPr>
              <w:t>.</w:t>
            </w:r>
            <w:r w:rsidRPr="00321203">
              <w:rPr>
                <w:rFonts w:ascii="宋体" w:hint="eastAsia"/>
                <w:kern w:val="0"/>
                <w:szCs w:val="18"/>
              </w:rPr>
              <w:t>中断或停止</w:t>
            </w:r>
            <w:r w:rsidRPr="00321203">
              <w:rPr>
                <w:rFonts w:ascii="宋体" w:hint="eastAsia"/>
                <w:kern w:val="0"/>
                <w:szCs w:val="18"/>
              </w:rPr>
              <w:t xml:space="preserve"> </w:t>
            </w:r>
            <w:r>
              <w:rPr>
                <w:rFonts w:ascii="宋体"/>
                <w:color w:val="000000"/>
                <w:kern w:val="0"/>
                <w:szCs w:val="18"/>
              </w:rPr>
              <w:t xml:space="preserve"> </w:t>
            </w:r>
          </w:p>
        </w:tc>
      </w:tr>
      <w:tr w:rsidR="00D94129" w14:paraId="6444A624" w14:textId="77777777" w:rsidTr="00864E42">
        <w:trPr>
          <w:trHeight w:val="398"/>
          <w:jc w:val="center"/>
        </w:trPr>
        <w:tc>
          <w:tcPr>
            <w:tcW w:w="9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046CC5" w14:textId="13220733" w:rsidR="00D94129" w:rsidRPr="00535FD1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proofErr w:type="gramStart"/>
            <w:r w:rsidRPr="00D94129">
              <w:rPr>
                <w:rFonts w:ascii="宋体" w:hint="eastAsia"/>
                <w:b/>
                <w:bCs/>
                <w:kern w:val="0"/>
                <w:szCs w:val="18"/>
              </w:rPr>
              <w:t>室组名称</w:t>
            </w:r>
            <w:proofErr w:type="gramEnd"/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DA1EC" w14:textId="77777777" w:rsidR="00D94129" w:rsidRDefault="00D94129" w:rsidP="00864E42"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9CB34" w14:textId="77777777" w:rsidR="00D94129" w:rsidRPr="00535FD1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协作单位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855618" w14:textId="77777777" w:rsidR="00D94129" w:rsidRDefault="00D94129" w:rsidP="00864E42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D94129" w14:paraId="36583607" w14:textId="77777777" w:rsidTr="00864E42">
        <w:trPr>
          <w:trHeight w:val="561"/>
          <w:jc w:val="center"/>
        </w:trPr>
        <w:tc>
          <w:tcPr>
            <w:tcW w:w="9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6A199" w14:textId="77777777" w:rsidR="00D94129" w:rsidRPr="00535FD1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项</w:t>
            </w:r>
            <w:r w:rsidRPr="00535FD1">
              <w:rPr>
                <w:rFonts w:ascii="宋体"/>
                <w:b/>
                <w:bCs/>
                <w:color w:val="000000"/>
                <w:kern w:val="0"/>
                <w:szCs w:val="18"/>
              </w:rPr>
              <w:t xml:space="preserve"> </w:t>
            </w: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目</w:t>
            </w:r>
          </w:p>
          <w:p w14:paraId="6B924159" w14:textId="77777777" w:rsidR="00D94129" w:rsidRPr="00535FD1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负责人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1DA35" w14:textId="77777777" w:rsidR="00D94129" w:rsidRDefault="00D94129" w:rsidP="00864E42"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D0C3A" w14:textId="77777777" w:rsidR="00D94129" w:rsidRPr="00535FD1" w:rsidRDefault="00D94129" w:rsidP="00864E42">
            <w:pPr>
              <w:autoSpaceDE w:val="0"/>
              <w:autoSpaceDN w:val="0"/>
              <w:ind w:firstLineChars="100" w:firstLine="210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课</w:t>
            </w:r>
            <w:r w:rsidRPr="00535FD1">
              <w:rPr>
                <w:rFonts w:ascii="宋体"/>
                <w:b/>
                <w:bCs/>
                <w:color w:val="000000"/>
                <w:kern w:val="0"/>
                <w:szCs w:val="18"/>
              </w:rPr>
              <w:t xml:space="preserve"> </w:t>
            </w: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题</w:t>
            </w:r>
          </w:p>
          <w:p w14:paraId="234AF945" w14:textId="77777777" w:rsidR="00D94129" w:rsidRPr="00535FD1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负责人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498AA3" w14:textId="77777777" w:rsidR="00D94129" w:rsidRDefault="00D94129" w:rsidP="00864E42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D94129" w14:paraId="643FC72D" w14:textId="77777777" w:rsidTr="00864E42">
        <w:trPr>
          <w:trHeight w:val="9905"/>
          <w:jc w:val="center"/>
        </w:trPr>
        <w:tc>
          <w:tcPr>
            <w:tcW w:w="7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1D87D3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课</w:t>
            </w:r>
          </w:p>
          <w:p w14:paraId="14F0AF54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题</w:t>
            </w:r>
          </w:p>
          <w:p w14:paraId="7082DEC9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目</w:t>
            </w:r>
          </w:p>
          <w:p w14:paraId="67A9CAD7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的</w:t>
            </w:r>
            <w:r w:rsidRPr="00535FD1">
              <w:rPr>
                <w:rFonts w:ascii="宋体"/>
                <w:b/>
                <w:bCs/>
                <w:color w:val="000000"/>
                <w:kern w:val="0"/>
                <w:szCs w:val="18"/>
              </w:rPr>
              <w:t xml:space="preserve">    </w:t>
            </w: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、</w:t>
            </w:r>
          </w:p>
          <w:p w14:paraId="77D783D4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proofErr w:type="gramStart"/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研</w:t>
            </w:r>
            <w:proofErr w:type="gramEnd"/>
          </w:p>
          <w:p w14:paraId="21E9412C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究</w:t>
            </w:r>
          </w:p>
          <w:p w14:paraId="0C75F0DB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经</w:t>
            </w:r>
          </w:p>
          <w:p w14:paraId="23A5BA0E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过</w:t>
            </w:r>
            <w:r w:rsidRPr="00535FD1">
              <w:rPr>
                <w:rFonts w:ascii="宋体"/>
                <w:b/>
                <w:bCs/>
                <w:color w:val="000000"/>
                <w:kern w:val="0"/>
                <w:szCs w:val="18"/>
              </w:rPr>
              <w:t xml:space="preserve">    </w:t>
            </w: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、</w:t>
            </w:r>
          </w:p>
          <w:p w14:paraId="27DF8347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主</w:t>
            </w:r>
          </w:p>
          <w:p w14:paraId="44BC0C9D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要</w:t>
            </w:r>
          </w:p>
          <w:p w14:paraId="7D3CCA5C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结</w:t>
            </w:r>
          </w:p>
          <w:p w14:paraId="202C17C5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果</w:t>
            </w:r>
          </w:p>
          <w:p w14:paraId="5698AD38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及</w:t>
            </w:r>
          </w:p>
          <w:p w14:paraId="3A3A1037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经</w:t>
            </w:r>
          </w:p>
          <w:p w14:paraId="608CE3C6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费</w:t>
            </w:r>
          </w:p>
          <w:p w14:paraId="180AFBF2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来</w:t>
            </w:r>
          </w:p>
          <w:p w14:paraId="787044A8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源</w:t>
            </w:r>
            <w:r w:rsidRPr="00535FD1">
              <w:rPr>
                <w:rFonts w:ascii="宋体"/>
                <w:b/>
                <w:bCs/>
                <w:color w:val="000000"/>
                <w:kern w:val="0"/>
                <w:szCs w:val="18"/>
              </w:rPr>
              <w:t xml:space="preserve">    </w:t>
            </w: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、</w:t>
            </w:r>
          </w:p>
          <w:p w14:paraId="0606E7C2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开</w:t>
            </w:r>
          </w:p>
          <w:p w14:paraId="51F5A15E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支</w:t>
            </w:r>
          </w:p>
          <w:p w14:paraId="573C6D36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情</w:t>
            </w:r>
          </w:p>
          <w:p w14:paraId="44369732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proofErr w:type="gramStart"/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况</w:t>
            </w:r>
            <w:proofErr w:type="gramEnd"/>
          </w:p>
          <w:p w14:paraId="7D532630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等</w:t>
            </w:r>
          </w:p>
          <w:p w14:paraId="79ECF526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简</w:t>
            </w:r>
          </w:p>
          <w:p w14:paraId="12859A6F" w14:textId="77777777" w:rsidR="00D94129" w:rsidRPr="00535FD1" w:rsidRDefault="00D94129" w:rsidP="00864E42">
            <w:pPr>
              <w:autoSpaceDE w:val="0"/>
              <w:autoSpaceDN w:val="0"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proofErr w:type="gramStart"/>
            <w:r w:rsidRPr="00535FD1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介</w:t>
            </w:r>
            <w:proofErr w:type="gramEnd"/>
          </w:p>
        </w:tc>
        <w:tc>
          <w:tcPr>
            <w:tcW w:w="8088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24FE5" w14:textId="77777777" w:rsidR="00D94129" w:rsidRDefault="00D94129" w:rsidP="00864E42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</w:tbl>
    <w:p w14:paraId="7DC8F205" w14:textId="77777777" w:rsidR="00D94129" w:rsidRPr="00807C1E" w:rsidRDefault="00D94129" w:rsidP="00D94129">
      <w:pPr>
        <w:spacing w:line="100" w:lineRule="exact"/>
        <w:rPr>
          <w:rFonts w:ascii="宋体" w:hAnsi="宋体"/>
          <w:color w:val="000000"/>
        </w:rPr>
      </w:pPr>
    </w:p>
    <w:tbl>
      <w:tblPr>
        <w:tblW w:w="876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550"/>
        <w:gridCol w:w="1465"/>
        <w:gridCol w:w="1565"/>
        <w:gridCol w:w="1655"/>
        <w:gridCol w:w="255"/>
        <w:gridCol w:w="1105"/>
        <w:gridCol w:w="650"/>
        <w:gridCol w:w="1192"/>
      </w:tblGrid>
      <w:tr w:rsidR="00D94129" w:rsidRPr="00CF5A2A" w14:paraId="61705349" w14:textId="77777777" w:rsidTr="00864E42">
        <w:trPr>
          <w:trHeight w:val="552"/>
          <w:jc w:val="center"/>
        </w:trPr>
        <w:tc>
          <w:tcPr>
            <w:tcW w:w="87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9A081" w14:textId="77777777" w:rsidR="00D94129" w:rsidRPr="00CF5A2A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lastRenderedPageBreak/>
              <w:t>档案</w:t>
            </w:r>
          </w:p>
          <w:p w14:paraId="238F43EA" w14:textId="77777777" w:rsidR="00D94129" w:rsidRPr="00CF5A2A" w:rsidRDefault="00D94129" w:rsidP="00864E42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数量</w:t>
            </w:r>
          </w:p>
        </w:tc>
        <w:tc>
          <w:tcPr>
            <w:tcW w:w="468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D33AF" w14:textId="295B26CA" w:rsidR="00D94129" w:rsidRPr="00321203" w:rsidRDefault="00D94129" w:rsidP="00864E42">
            <w:pPr>
              <w:autoSpaceDE w:val="0"/>
              <w:autoSpaceDN w:val="0"/>
              <w:ind w:firstLineChars="200" w:firstLine="420"/>
              <w:rPr>
                <w:rFonts w:ascii="宋体"/>
                <w:kern w:val="0"/>
                <w:szCs w:val="18"/>
              </w:rPr>
            </w:pPr>
            <w:r w:rsidRPr="00321203">
              <w:rPr>
                <w:rFonts w:ascii="宋体" w:hint="eastAsia"/>
                <w:kern w:val="0"/>
                <w:szCs w:val="18"/>
              </w:rPr>
              <w:t>本课题档案共</w:t>
            </w:r>
            <w:r w:rsidRPr="00321203">
              <w:rPr>
                <w:rFonts w:ascii="宋体" w:hint="eastAsia"/>
                <w:kern w:val="0"/>
                <w:szCs w:val="18"/>
              </w:rPr>
              <w:t xml:space="preserve">   </w:t>
            </w:r>
            <w:r w:rsidRPr="00321203">
              <w:rPr>
                <w:rFonts w:ascii="宋体"/>
                <w:kern w:val="0"/>
                <w:szCs w:val="18"/>
              </w:rPr>
              <w:t xml:space="preserve">  </w:t>
            </w:r>
            <w:r>
              <w:rPr>
                <w:rFonts w:ascii="宋体" w:hint="eastAsia"/>
                <w:kern w:val="0"/>
                <w:szCs w:val="18"/>
              </w:rPr>
              <w:t>卷（盒）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4ABF2" w14:textId="77777777" w:rsidR="00D94129" w:rsidRPr="00CF5A2A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档案整体价值</w:t>
            </w:r>
          </w:p>
          <w:p w14:paraId="70E547EA" w14:textId="77777777" w:rsidR="00D94129" w:rsidRPr="00CF5A2A" w:rsidRDefault="00D94129" w:rsidP="00864E42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鉴</w:t>
            </w: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 xml:space="preserve"> </w:t>
            </w: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定</w:t>
            </w: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 xml:space="preserve"> </w:t>
            </w: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级</w:t>
            </w: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 xml:space="preserve"> </w:t>
            </w: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别</w:t>
            </w:r>
            <w:r>
              <w:rPr>
                <w:rStyle w:val="a8"/>
                <w:rFonts w:ascii="宋体"/>
                <w:b/>
                <w:bCs/>
                <w:color w:val="000000"/>
                <w:kern w:val="0"/>
                <w:szCs w:val="18"/>
              </w:rPr>
              <w:footnoteReference w:id="1"/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04D684" w14:textId="77777777" w:rsidR="00D94129" w:rsidRPr="00D94129" w:rsidRDefault="00D94129" w:rsidP="00864E42">
            <w:pPr>
              <w:autoSpaceDE w:val="0"/>
              <w:autoSpaceDN w:val="0"/>
              <w:ind w:firstLineChars="200" w:firstLine="420"/>
              <w:rPr>
                <w:rFonts w:ascii="宋体"/>
                <w:kern w:val="0"/>
                <w:szCs w:val="18"/>
              </w:rPr>
            </w:pPr>
            <w:r w:rsidRPr="00D94129">
              <w:rPr>
                <w:rFonts w:ascii="宋体" w:eastAsia="宋体" w:hAnsi="宋体" w:hint="eastAsia"/>
                <w:kern w:val="0"/>
                <w:szCs w:val="18"/>
              </w:rPr>
              <w:t>□</w:t>
            </w:r>
            <w:r w:rsidRPr="00D94129">
              <w:rPr>
                <w:rFonts w:ascii="宋体"/>
                <w:kern w:val="0"/>
                <w:szCs w:val="18"/>
              </w:rPr>
              <w:t>1</w:t>
            </w:r>
            <w:r w:rsidRPr="00D94129">
              <w:rPr>
                <w:rFonts w:ascii="宋体" w:hint="eastAsia"/>
                <w:kern w:val="0"/>
                <w:szCs w:val="18"/>
              </w:rPr>
              <w:t>.</w:t>
            </w:r>
            <w:r w:rsidRPr="00D94129">
              <w:rPr>
                <w:rFonts w:ascii="宋体" w:hint="eastAsia"/>
                <w:kern w:val="0"/>
                <w:szCs w:val="18"/>
              </w:rPr>
              <w:t>重大</w:t>
            </w:r>
            <w:r w:rsidRPr="00D94129">
              <w:rPr>
                <w:rFonts w:ascii="宋体" w:hint="eastAsia"/>
                <w:kern w:val="0"/>
                <w:szCs w:val="18"/>
              </w:rPr>
              <w:t xml:space="preserve"> </w:t>
            </w:r>
          </w:p>
          <w:p w14:paraId="7FA65F30" w14:textId="77777777" w:rsidR="00D94129" w:rsidRPr="00D94129" w:rsidRDefault="00D94129" w:rsidP="00864E42">
            <w:pPr>
              <w:autoSpaceDE w:val="0"/>
              <w:autoSpaceDN w:val="0"/>
              <w:ind w:firstLineChars="200" w:firstLine="420"/>
              <w:rPr>
                <w:rFonts w:ascii="宋体"/>
                <w:kern w:val="0"/>
                <w:szCs w:val="18"/>
              </w:rPr>
            </w:pPr>
            <w:r w:rsidRPr="00D94129">
              <w:rPr>
                <w:rFonts w:ascii="宋体" w:eastAsia="宋体" w:hAnsi="宋体" w:hint="eastAsia"/>
                <w:kern w:val="0"/>
                <w:szCs w:val="18"/>
              </w:rPr>
              <w:t>□</w:t>
            </w:r>
            <w:r w:rsidRPr="00D94129">
              <w:rPr>
                <w:rFonts w:ascii="宋体"/>
                <w:kern w:val="0"/>
                <w:szCs w:val="18"/>
              </w:rPr>
              <w:t>2</w:t>
            </w:r>
            <w:r w:rsidRPr="00D94129">
              <w:rPr>
                <w:rFonts w:ascii="宋体" w:hint="eastAsia"/>
                <w:kern w:val="0"/>
                <w:szCs w:val="18"/>
              </w:rPr>
              <w:t>.</w:t>
            </w:r>
            <w:r w:rsidRPr="00D94129">
              <w:rPr>
                <w:rFonts w:ascii="宋体" w:hint="eastAsia"/>
                <w:kern w:val="0"/>
                <w:szCs w:val="18"/>
              </w:rPr>
              <w:t>重要</w:t>
            </w:r>
          </w:p>
          <w:p w14:paraId="2C9EC174" w14:textId="77777777" w:rsidR="00D94129" w:rsidRPr="00CF5A2A" w:rsidRDefault="00D94129" w:rsidP="00864E42">
            <w:pPr>
              <w:autoSpaceDE w:val="0"/>
              <w:autoSpaceDN w:val="0"/>
              <w:ind w:firstLineChars="200" w:firstLine="420"/>
              <w:rPr>
                <w:rFonts w:ascii="宋体"/>
                <w:color w:val="000000"/>
                <w:kern w:val="0"/>
                <w:szCs w:val="18"/>
              </w:rPr>
            </w:pPr>
            <w:r w:rsidRPr="00D94129">
              <w:rPr>
                <w:rFonts w:ascii="宋体" w:eastAsia="宋体" w:hAnsi="宋体" w:hint="eastAsia"/>
                <w:kern w:val="0"/>
                <w:szCs w:val="18"/>
              </w:rPr>
              <w:t>□</w:t>
            </w:r>
            <w:r w:rsidRPr="00D94129">
              <w:rPr>
                <w:rFonts w:ascii="宋体"/>
                <w:kern w:val="0"/>
                <w:szCs w:val="18"/>
              </w:rPr>
              <w:t>3</w:t>
            </w:r>
            <w:r w:rsidRPr="00D94129">
              <w:rPr>
                <w:rFonts w:ascii="宋体" w:hint="eastAsia"/>
                <w:kern w:val="0"/>
                <w:szCs w:val="18"/>
              </w:rPr>
              <w:t>.</w:t>
            </w:r>
            <w:r w:rsidRPr="00D94129">
              <w:rPr>
                <w:rFonts w:ascii="宋体" w:hint="eastAsia"/>
                <w:kern w:val="0"/>
                <w:szCs w:val="18"/>
              </w:rPr>
              <w:t>一般</w:t>
            </w:r>
          </w:p>
        </w:tc>
      </w:tr>
      <w:tr w:rsidR="00D94129" w:rsidRPr="00CF5A2A" w14:paraId="197549A6" w14:textId="77777777" w:rsidTr="00864E42">
        <w:trPr>
          <w:trHeight w:val="563"/>
          <w:jc w:val="center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2D37F0B0" w14:textId="77777777" w:rsidR="00D94129" w:rsidRPr="00CF5A2A" w:rsidRDefault="00D94129" w:rsidP="00864E42">
            <w:pPr>
              <w:autoSpaceDE w:val="0"/>
              <w:autoSpaceDN w:val="0"/>
              <w:rPr>
                <w:b/>
                <w:bCs/>
                <w:kern w:val="0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94942" w14:textId="77777777" w:rsidR="00D94129" w:rsidRPr="00CF5A2A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C4118" w14:textId="77777777" w:rsidR="00D94129" w:rsidRPr="00CF5A2A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姓名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A0093" w14:textId="77777777" w:rsidR="00D94129" w:rsidRPr="00CF5A2A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职务或职称</w:t>
            </w:r>
          </w:p>
        </w:tc>
        <w:tc>
          <w:tcPr>
            <w:tcW w:w="1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4CC7C" w14:textId="77777777" w:rsidR="00D94129" w:rsidRPr="00CF5A2A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承担</w:t>
            </w:r>
            <w:proofErr w:type="gramStart"/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何工作</w:t>
            </w:r>
            <w:proofErr w:type="gramEnd"/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59D05" w14:textId="77777777" w:rsidR="00D94129" w:rsidRPr="00CF5A2A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工作起止时间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7598D6" w14:textId="77777777" w:rsidR="00D94129" w:rsidRPr="00CF5A2A" w:rsidRDefault="00D94129" w:rsidP="00864E42">
            <w:pPr>
              <w:autoSpaceDE w:val="0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备注</w:t>
            </w:r>
          </w:p>
        </w:tc>
      </w:tr>
      <w:tr w:rsidR="00D94129" w:rsidRPr="00CF5A2A" w14:paraId="4E1ED3BC" w14:textId="77777777" w:rsidTr="00864E42">
        <w:trPr>
          <w:trHeight w:val="422"/>
          <w:jc w:val="center"/>
        </w:trPr>
        <w:tc>
          <w:tcPr>
            <w:tcW w:w="32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3971B2E" w14:textId="77777777" w:rsidR="00D94129" w:rsidRPr="00CF5A2A" w:rsidRDefault="00D94129" w:rsidP="00864E42">
            <w:pPr>
              <w:autoSpaceDE w:val="0"/>
              <w:autoSpaceDN w:val="0"/>
              <w:rPr>
                <w:b/>
                <w:bCs/>
                <w:kern w:val="0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A7E31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7E669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EFDFE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2EDCA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9232C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自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  <w:p w14:paraId="2C36F8B9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至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F08B5A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</w:tr>
      <w:tr w:rsidR="00D94129" w:rsidRPr="00CF5A2A" w14:paraId="0EDFAF68" w14:textId="77777777" w:rsidTr="00864E42">
        <w:trPr>
          <w:trHeight w:val="417"/>
          <w:jc w:val="center"/>
        </w:trPr>
        <w:tc>
          <w:tcPr>
            <w:tcW w:w="32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0FADBD8C" w14:textId="77777777" w:rsidR="00D94129" w:rsidRPr="00CF5A2A" w:rsidRDefault="00D94129" w:rsidP="00864E42">
            <w:pPr>
              <w:autoSpaceDE w:val="0"/>
              <w:autoSpaceDN w:val="0"/>
              <w:rPr>
                <w:b/>
                <w:bCs/>
                <w:kern w:val="0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D6D11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DEA6A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691B0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FFB14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02F11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自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  <w:p w14:paraId="726A824E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至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15D029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</w:tr>
      <w:tr w:rsidR="00D94129" w:rsidRPr="00CF5A2A" w14:paraId="63CFCB8C" w14:textId="77777777" w:rsidTr="00864E42">
        <w:trPr>
          <w:trHeight w:val="427"/>
          <w:jc w:val="center"/>
        </w:trPr>
        <w:tc>
          <w:tcPr>
            <w:tcW w:w="32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3658DBA9" w14:textId="77777777" w:rsidR="00D94129" w:rsidRPr="00CF5A2A" w:rsidRDefault="00D94129" w:rsidP="00864E42">
            <w:pPr>
              <w:autoSpaceDE w:val="0"/>
              <w:autoSpaceDN w:val="0"/>
              <w:rPr>
                <w:b/>
                <w:bCs/>
                <w:kern w:val="0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FA2B0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0E792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09744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7F3A0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A3EDB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自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  <w:p w14:paraId="5B1A2974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至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5B53570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</w:tr>
      <w:tr w:rsidR="00D94129" w:rsidRPr="00CF5A2A" w14:paraId="3827047C" w14:textId="77777777" w:rsidTr="00864E42">
        <w:trPr>
          <w:trHeight w:val="422"/>
          <w:jc w:val="center"/>
        </w:trPr>
        <w:tc>
          <w:tcPr>
            <w:tcW w:w="325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35C0AD1A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参</w:t>
            </w:r>
          </w:p>
          <w:p w14:paraId="3BBD7FDC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加</w:t>
            </w:r>
          </w:p>
          <w:p w14:paraId="6FDEE459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本</w:t>
            </w:r>
          </w:p>
          <w:p w14:paraId="54EB2AD5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项</w:t>
            </w:r>
          </w:p>
          <w:p w14:paraId="5CD71AFF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proofErr w:type="gramStart"/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研</w:t>
            </w:r>
            <w:proofErr w:type="gramEnd"/>
          </w:p>
          <w:p w14:paraId="43339EE0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究</w:t>
            </w:r>
          </w:p>
          <w:p w14:paraId="2E62C2FB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工</w:t>
            </w:r>
          </w:p>
          <w:p w14:paraId="1DDED53A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作</w:t>
            </w:r>
          </w:p>
          <w:p w14:paraId="08A6D4D6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人</w:t>
            </w:r>
          </w:p>
          <w:p w14:paraId="033FC327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员</w:t>
            </w:r>
          </w:p>
          <w:p w14:paraId="402E657E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名</w:t>
            </w:r>
          </w:p>
          <w:p w14:paraId="4EF860B3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b/>
                <w:bCs/>
                <w:color w:val="000000"/>
                <w:kern w:val="0"/>
                <w:szCs w:val="18"/>
              </w:rPr>
              <w:t>单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2A046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B70D3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42EDD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69073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08683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自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  <w:p w14:paraId="24A51773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至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8151AB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</w:tr>
      <w:tr w:rsidR="00D94129" w:rsidRPr="00CF5A2A" w14:paraId="2E5D06CF" w14:textId="77777777" w:rsidTr="00864E42">
        <w:trPr>
          <w:trHeight w:val="422"/>
          <w:jc w:val="center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BE3CA29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F5AD0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BC830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B9F32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71F20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1DFEB" w14:textId="77777777" w:rsidR="00D94129" w:rsidRPr="00CF5A2A" w:rsidRDefault="00D94129" w:rsidP="00864E42">
            <w:pPr>
              <w:autoSpaceDE w:val="0"/>
              <w:autoSpaceDN w:val="0"/>
              <w:ind w:firstLineChars="100" w:firstLine="21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自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  <w:p w14:paraId="5BE83DA5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至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791C5C5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</w:tr>
      <w:tr w:rsidR="00D94129" w:rsidRPr="00CF5A2A" w14:paraId="39B3E8FC" w14:textId="77777777" w:rsidTr="00864E42">
        <w:trPr>
          <w:trHeight w:val="422"/>
          <w:jc w:val="center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1DB10EF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58395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5AE0B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29757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4B90C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BF666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自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  <w:p w14:paraId="53387667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至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2334F8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</w:tr>
      <w:tr w:rsidR="00D94129" w:rsidRPr="00CF5A2A" w14:paraId="4436AB1B" w14:textId="77777777" w:rsidTr="00864E42">
        <w:trPr>
          <w:trHeight w:val="422"/>
          <w:jc w:val="center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5FDCBAF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BE4FF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CDE1C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198FC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6D9F5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460C0" w14:textId="77777777" w:rsidR="00D94129" w:rsidRPr="00CF5A2A" w:rsidRDefault="00D94129" w:rsidP="00864E42">
            <w:pPr>
              <w:autoSpaceDE w:val="0"/>
              <w:autoSpaceDN w:val="0"/>
              <w:ind w:firstLineChars="100" w:firstLine="21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自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  <w:p w14:paraId="73A069EF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至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0CDAE6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</w:tr>
      <w:tr w:rsidR="00D94129" w:rsidRPr="00CF5A2A" w14:paraId="61A08998" w14:textId="77777777" w:rsidTr="00864E42">
        <w:trPr>
          <w:trHeight w:val="422"/>
          <w:jc w:val="center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04F06E6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86218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829EF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D7764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9E854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2D6C7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自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  <w:p w14:paraId="0286584E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至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F64ACD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</w:tr>
      <w:tr w:rsidR="00D94129" w:rsidRPr="00CF5A2A" w14:paraId="29350AB1" w14:textId="77777777" w:rsidTr="00864E42">
        <w:trPr>
          <w:trHeight w:val="427"/>
          <w:jc w:val="center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6CB6502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EE0EF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7F72F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28F0D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6E2C7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6CC34" w14:textId="77777777" w:rsidR="00D94129" w:rsidRPr="00CF5A2A" w:rsidRDefault="00D94129" w:rsidP="00864E42">
            <w:pPr>
              <w:autoSpaceDE w:val="0"/>
              <w:autoSpaceDN w:val="0"/>
              <w:ind w:firstLineChars="100" w:firstLine="21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自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  <w:p w14:paraId="3744AD8D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至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C2B8B6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</w:tr>
      <w:tr w:rsidR="00D94129" w:rsidRPr="00CF5A2A" w14:paraId="6F829E83" w14:textId="77777777" w:rsidTr="00864E42">
        <w:trPr>
          <w:trHeight w:val="422"/>
          <w:jc w:val="center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2E7E357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985E7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2CE28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B82D5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72F52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F460F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自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  <w:p w14:paraId="1F3FB585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至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2383C2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</w:tr>
      <w:tr w:rsidR="00D94129" w:rsidRPr="00CF5A2A" w14:paraId="7B80E5B2" w14:textId="77777777" w:rsidTr="00864E42">
        <w:trPr>
          <w:trHeight w:val="645"/>
          <w:jc w:val="center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107FD28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79ADC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CADA9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EF32A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36E61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E78D0" w14:textId="77777777" w:rsidR="00D94129" w:rsidRPr="00CF5A2A" w:rsidRDefault="00D94129" w:rsidP="00864E42">
            <w:pPr>
              <w:autoSpaceDE w:val="0"/>
              <w:autoSpaceDN w:val="0"/>
              <w:ind w:firstLineChars="100" w:firstLine="21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自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  <w:p w14:paraId="598D7F47" w14:textId="77777777" w:rsidR="00D94129" w:rsidRPr="00F50863" w:rsidRDefault="00D94129" w:rsidP="00864E42">
            <w:pPr>
              <w:autoSpaceDE w:val="0"/>
              <w:autoSpaceDN w:val="0"/>
              <w:ind w:firstLineChars="100" w:firstLine="210"/>
              <w:rPr>
                <w:rFonts w:ascii="宋体"/>
                <w:b/>
                <w:bCs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至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58BE15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</w:tr>
      <w:tr w:rsidR="00D94129" w:rsidRPr="00CF5A2A" w14:paraId="5799F09E" w14:textId="77777777" w:rsidTr="00864E42">
        <w:trPr>
          <w:trHeight w:val="417"/>
          <w:jc w:val="center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AF8D51A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40E9A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100B7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52CFE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BF52C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97E37" w14:textId="77777777" w:rsidR="00D94129" w:rsidRPr="00CF5A2A" w:rsidRDefault="00D94129" w:rsidP="00864E42">
            <w:pPr>
              <w:autoSpaceDE w:val="0"/>
              <w:autoSpaceDN w:val="0"/>
              <w:ind w:firstLineChars="100" w:firstLine="21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自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  <w:p w14:paraId="7F0BC6AA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至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D15AED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</w:tr>
      <w:tr w:rsidR="00D94129" w:rsidRPr="00CF5A2A" w14:paraId="78071D88" w14:textId="77777777" w:rsidTr="00864E42">
        <w:trPr>
          <w:trHeight w:val="427"/>
          <w:jc w:val="center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7B0B1EB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67104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A8ED3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635D5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BE58D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21C66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自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  <w:p w14:paraId="3F886E84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至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0048249" w14:textId="77777777" w:rsidR="00D94129" w:rsidRPr="00CF5A2A" w:rsidRDefault="00D94129" w:rsidP="00864E42">
            <w:pPr>
              <w:autoSpaceDE w:val="0"/>
              <w:autoSpaceDN w:val="0"/>
              <w:rPr>
                <w:kern w:val="0"/>
              </w:rPr>
            </w:pPr>
          </w:p>
        </w:tc>
      </w:tr>
      <w:tr w:rsidR="00D94129" w:rsidRPr="00CF5A2A" w14:paraId="05BB8651" w14:textId="77777777" w:rsidTr="00864E42">
        <w:trPr>
          <w:trHeight w:val="1755"/>
          <w:jc w:val="center"/>
        </w:trPr>
        <w:tc>
          <w:tcPr>
            <w:tcW w:w="8762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4E3B7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</w:t>
            </w:r>
          </w:p>
          <w:p w14:paraId="0AA0C052" w14:textId="77777777" w:rsidR="00D94129" w:rsidRPr="00CF5A2A" w:rsidRDefault="00D94129" w:rsidP="00864E42">
            <w:pPr>
              <w:autoSpaceDE w:val="0"/>
              <w:autoSpaceDN w:val="0"/>
              <w:ind w:firstLineChars="200" w:firstLine="42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以上各项由课题负责人填写。</w:t>
            </w:r>
          </w:p>
          <w:p w14:paraId="53FEBF49" w14:textId="77777777" w:rsidR="00D94129" w:rsidRPr="00CF5A2A" w:rsidRDefault="00D94129" w:rsidP="00864E42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                                     </w:t>
            </w:r>
          </w:p>
          <w:p w14:paraId="6EFD47E1" w14:textId="77777777" w:rsidR="00D94129" w:rsidRPr="00CF5A2A" w:rsidRDefault="00D94129" w:rsidP="00864E42">
            <w:pPr>
              <w:autoSpaceDE w:val="0"/>
              <w:autoSpaceDN w:val="0"/>
              <w:ind w:firstLineChars="1800" w:firstLine="3780"/>
              <w:rPr>
                <w:rFonts w:ascii="宋体"/>
                <w:color w:val="000000"/>
                <w:kern w:val="0"/>
                <w:szCs w:val="18"/>
              </w:rPr>
            </w:pP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课题负责人签字：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             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年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 xml:space="preserve">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月</w:t>
            </w:r>
            <w:r w:rsidRPr="00CF5A2A">
              <w:rPr>
                <w:rFonts w:ascii="宋体"/>
                <w:color w:val="000000"/>
                <w:kern w:val="0"/>
                <w:szCs w:val="18"/>
              </w:rPr>
              <w:t xml:space="preserve">   </w:t>
            </w:r>
            <w:r w:rsidRPr="00CF5A2A">
              <w:rPr>
                <w:rFonts w:ascii="宋体" w:hint="eastAsia"/>
                <w:color w:val="000000"/>
                <w:kern w:val="0"/>
                <w:szCs w:val="18"/>
              </w:rPr>
              <w:t>日</w:t>
            </w:r>
          </w:p>
        </w:tc>
      </w:tr>
    </w:tbl>
    <w:p w14:paraId="061C8368" w14:textId="77777777" w:rsidR="00D94129" w:rsidRPr="00F50863" w:rsidRDefault="00D94129" w:rsidP="00D94129">
      <w:pPr>
        <w:pStyle w:val="a4"/>
        <w:spacing w:line="360" w:lineRule="auto"/>
        <w:rPr>
          <w:rFonts w:ascii="宋体" w:eastAsia="宋体" w:hAnsi="宋体"/>
          <w:sz w:val="18"/>
          <w:szCs w:val="18"/>
        </w:rPr>
      </w:pPr>
    </w:p>
    <w:tbl>
      <w:tblPr>
        <w:tblW w:w="9107" w:type="dxa"/>
        <w:jc w:val="center"/>
        <w:tblLook w:val="04A0" w:firstRow="1" w:lastRow="0" w:firstColumn="1" w:lastColumn="0" w:noHBand="0" w:noVBand="1"/>
      </w:tblPr>
      <w:tblGrid>
        <w:gridCol w:w="9107"/>
      </w:tblGrid>
      <w:tr w:rsidR="00D94129" w:rsidRPr="00807767" w14:paraId="6F46FDFD" w14:textId="77777777" w:rsidTr="00864E42">
        <w:trPr>
          <w:trHeight w:val="864"/>
          <w:jc w:val="center"/>
        </w:trPr>
        <w:tc>
          <w:tcPr>
            <w:tcW w:w="9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8861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"/>
              <w:gridCol w:w="403"/>
              <w:gridCol w:w="302"/>
              <w:gridCol w:w="2145"/>
              <w:gridCol w:w="1084"/>
              <w:gridCol w:w="4535"/>
            </w:tblGrid>
            <w:tr w:rsidR="00D94129" w14:paraId="58FF080E" w14:textId="77777777" w:rsidTr="00864E42">
              <w:trPr>
                <w:trHeight w:val="556"/>
                <w:jc w:val="center"/>
              </w:trPr>
              <w:tc>
                <w:tcPr>
                  <w:tcW w:w="39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14:paraId="0EE9E62E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kern w:val="0"/>
                      <w:sz w:val="20"/>
                    </w:rPr>
                  </w:pPr>
                </w:p>
              </w:tc>
              <w:tc>
                <w:tcPr>
                  <w:tcW w:w="8469" w:type="dxa"/>
                  <w:gridSpan w:val="5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3E302B6F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档案审查的主要内容：</w:t>
                  </w: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>本课题档案是否完整、准确，是否整理系统，便于保存和利用。</w:t>
                  </w:r>
                </w:p>
              </w:tc>
            </w:tr>
            <w:tr w:rsidR="00D94129" w14:paraId="0A0C3F45" w14:textId="77777777" w:rsidTr="00864E42">
              <w:trPr>
                <w:trHeight w:val="1238"/>
                <w:jc w:val="center"/>
              </w:trPr>
              <w:tc>
                <w:tcPr>
                  <w:tcW w:w="392" w:type="dxa"/>
                  <w:tcBorders>
                    <w:top w:val="nil"/>
                    <w:left w:val="single" w:sz="12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14:paraId="4AE4ECE8" w14:textId="77777777" w:rsidR="00D94129" w:rsidRPr="00807C1E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4B6168BB" w14:textId="77777777" w:rsidR="00D94129" w:rsidRPr="00807C1E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72FBAFB6" w14:textId="77777777" w:rsidR="00D94129" w:rsidRPr="00807C1E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3C90DAE5" w14:textId="77777777" w:rsidR="00D94129" w:rsidRPr="00807C1E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07C1E">
                    <w:rPr>
                      <w:rFonts w:ascii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档</w:t>
                  </w:r>
                  <w:proofErr w:type="gramEnd"/>
                </w:p>
                <w:p w14:paraId="1C2A4DBF" w14:textId="77777777" w:rsidR="00D94129" w:rsidRPr="00807C1E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DF567F7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课</w:t>
                  </w:r>
                </w:p>
                <w:p w14:paraId="6AA21E75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题</w:t>
                  </w:r>
                </w:p>
                <w:p w14:paraId="68776364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组</w:t>
                  </w:r>
                </w:p>
                <w:p w14:paraId="472CDAF4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</w:tc>
              <w:tc>
                <w:tcPr>
                  <w:tcW w:w="8066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</w:tcPr>
                <w:p w14:paraId="1ED8A480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782B7E84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37A17AC0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48EEE7B3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103B909A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58271DDD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 xml:space="preserve">                         </w:t>
                  </w:r>
                </w:p>
                <w:p w14:paraId="6FB190C8" w14:textId="77777777" w:rsidR="00D94129" w:rsidRDefault="00D94129" w:rsidP="00864E42">
                  <w:pPr>
                    <w:autoSpaceDE w:val="0"/>
                    <w:autoSpaceDN w:val="0"/>
                    <w:ind w:firstLineChars="1500" w:firstLine="315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负责人签字：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 xml:space="preserve">         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年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 xml:space="preserve">  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月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日</w:t>
                  </w:r>
                </w:p>
              </w:tc>
            </w:tr>
            <w:tr w:rsidR="00D94129" w14:paraId="32DEFC37" w14:textId="77777777" w:rsidTr="00864E42">
              <w:trPr>
                <w:trHeight w:val="1128"/>
                <w:jc w:val="center"/>
              </w:trPr>
              <w:tc>
                <w:tcPr>
                  <w:tcW w:w="392" w:type="dxa"/>
                  <w:tcBorders>
                    <w:top w:val="nil"/>
                    <w:left w:val="single" w:sz="12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14:paraId="12E4023A" w14:textId="77777777" w:rsidR="00D94129" w:rsidRPr="00807C1E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07C1E">
                    <w:rPr>
                      <w:rFonts w:ascii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案</w:t>
                  </w:r>
                </w:p>
                <w:p w14:paraId="50361B79" w14:textId="77777777" w:rsidR="00D94129" w:rsidRPr="00807C1E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46C8D7D5" w14:textId="77777777" w:rsidR="00D94129" w:rsidRPr="00807C1E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220CEF48" w14:textId="77777777" w:rsidR="00D94129" w:rsidRPr="00807C1E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65445C05" w14:textId="77777777" w:rsidR="00D94129" w:rsidRPr="00807C1E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07C1E">
                    <w:rPr>
                      <w:rFonts w:ascii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宙</w:t>
                  </w:r>
                  <w:proofErr w:type="gramEnd"/>
                </w:p>
              </w:tc>
              <w:tc>
                <w:tcPr>
                  <w:tcW w:w="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A8B14DF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proofErr w:type="gramStart"/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研</w:t>
                  </w:r>
                  <w:proofErr w:type="gramEnd"/>
                </w:p>
                <w:p w14:paraId="14AC5574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究</w:t>
                  </w:r>
                </w:p>
                <w:p w14:paraId="3256FD96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室</w:t>
                  </w:r>
                </w:p>
              </w:tc>
              <w:tc>
                <w:tcPr>
                  <w:tcW w:w="8066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</w:tcPr>
                <w:p w14:paraId="4E4B310B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35A54CC3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217E9F8C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11BB7502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5F849B93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 xml:space="preserve">   </w:t>
                  </w:r>
                </w:p>
                <w:p w14:paraId="7D514C09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 xml:space="preserve">                        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负责人签字：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 xml:space="preserve">        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年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 xml:space="preserve">  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月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日</w:t>
                  </w:r>
                </w:p>
              </w:tc>
            </w:tr>
            <w:tr w:rsidR="00D94129" w14:paraId="0C55CF95" w14:textId="77777777" w:rsidTr="00864E42">
              <w:trPr>
                <w:trHeight w:val="1353"/>
                <w:jc w:val="center"/>
              </w:trPr>
              <w:tc>
                <w:tcPr>
                  <w:tcW w:w="392" w:type="dxa"/>
                  <w:vMerge w:val="restart"/>
                  <w:tcBorders>
                    <w:top w:val="nil"/>
                    <w:left w:val="single" w:sz="12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14:paraId="2F7EA911" w14:textId="77777777" w:rsidR="00D94129" w:rsidRPr="00807C1E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07C1E">
                    <w:rPr>
                      <w:rFonts w:ascii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查</w:t>
                  </w:r>
                </w:p>
                <w:p w14:paraId="2928B7E9" w14:textId="77777777" w:rsidR="00D94129" w:rsidRPr="00807C1E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1A242B1B" w14:textId="77777777" w:rsidR="00D94129" w:rsidRPr="00807C1E" w:rsidRDefault="00D94129" w:rsidP="00864E42">
                  <w:pPr>
                    <w:autoSpaceDE w:val="0"/>
                    <w:autoSpaceDN w:val="0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78966CE4" w14:textId="77777777" w:rsidR="00D94129" w:rsidRPr="00807C1E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3DDC6EF9" w14:textId="77777777" w:rsidR="00D94129" w:rsidRPr="00807C1E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07C1E">
                    <w:rPr>
                      <w:rFonts w:ascii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意</w:t>
                  </w:r>
                </w:p>
                <w:p w14:paraId="4C9A21F2" w14:textId="77777777" w:rsidR="00D94129" w:rsidRPr="00807C1E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5015126F" w14:textId="77777777" w:rsidR="00D94129" w:rsidRPr="00807C1E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53711E24" w14:textId="77777777" w:rsidR="00D94129" w:rsidRPr="00807C1E" w:rsidRDefault="00D94129" w:rsidP="00864E42">
                  <w:pPr>
                    <w:autoSpaceDE w:val="0"/>
                    <w:autoSpaceDN w:val="0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359E218C" w14:textId="77777777" w:rsidR="00D94129" w:rsidRPr="00807C1E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07C1E">
                    <w:rPr>
                      <w:rFonts w:ascii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见</w:t>
                  </w:r>
                </w:p>
                <w:p w14:paraId="0E79C2DE" w14:textId="77777777" w:rsidR="00D94129" w:rsidRPr="00807C1E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0356B4E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单</w:t>
                  </w:r>
                </w:p>
                <w:p w14:paraId="4C627311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位</w:t>
                  </w:r>
                </w:p>
                <w:p w14:paraId="77E52405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主</w:t>
                  </w:r>
                </w:p>
                <w:p w14:paraId="2CA3D3A5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管</w:t>
                  </w:r>
                </w:p>
                <w:p w14:paraId="23FB3649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领</w:t>
                  </w:r>
                </w:p>
                <w:p w14:paraId="775E6416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导</w:t>
                  </w:r>
                </w:p>
              </w:tc>
              <w:tc>
                <w:tcPr>
                  <w:tcW w:w="8066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</w:tcPr>
                <w:p w14:paraId="7B328A76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5CF6D56A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046629CA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5E5DDB89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51BBF69A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32F05800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 xml:space="preserve">                         </w:t>
                  </w:r>
                </w:p>
                <w:p w14:paraId="496CBA9C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6B3FDEDE" w14:textId="77777777" w:rsidR="00D94129" w:rsidRDefault="00D94129" w:rsidP="00864E42">
                  <w:pPr>
                    <w:autoSpaceDE w:val="0"/>
                    <w:autoSpaceDN w:val="0"/>
                    <w:ind w:firstLineChars="1500" w:firstLine="315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负责人签字：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 xml:space="preserve">       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年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 xml:space="preserve">  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月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日</w:t>
                  </w:r>
                </w:p>
              </w:tc>
            </w:tr>
            <w:tr w:rsidR="00D94129" w14:paraId="03A0A8D7" w14:textId="77777777" w:rsidTr="00864E42">
              <w:trPr>
                <w:trHeight w:val="1243"/>
                <w:jc w:val="center"/>
              </w:trPr>
              <w:tc>
                <w:tcPr>
                  <w:tcW w:w="392" w:type="dxa"/>
                  <w:vMerge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092E04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kern w:val="0"/>
                      <w:sz w:val="20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3733B6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proofErr w:type="gramStart"/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综</w:t>
                  </w:r>
                  <w:proofErr w:type="gramEnd"/>
                </w:p>
                <w:p w14:paraId="3AC781F1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合</w:t>
                  </w:r>
                </w:p>
                <w:p w14:paraId="12D0D691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proofErr w:type="gramStart"/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档</w:t>
                  </w:r>
                  <w:proofErr w:type="gramEnd"/>
                </w:p>
                <w:p w14:paraId="70C42E3F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案</w:t>
                  </w:r>
                </w:p>
                <w:p w14:paraId="312F2238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室</w:t>
                  </w:r>
                </w:p>
              </w:tc>
              <w:tc>
                <w:tcPr>
                  <w:tcW w:w="8066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</w:tcPr>
                <w:p w14:paraId="78409795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610415C7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74C46DCC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2EB52AA4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77318F0C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4349A569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7B5B9644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 xml:space="preserve">                        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负责人签字：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 xml:space="preserve">        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年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 xml:space="preserve">  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月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日</w:t>
                  </w:r>
                </w:p>
              </w:tc>
            </w:tr>
            <w:tr w:rsidR="00D94129" w14:paraId="1198382E" w14:textId="77777777" w:rsidTr="00864E42">
              <w:trPr>
                <w:trHeight w:val="561"/>
                <w:jc w:val="center"/>
              </w:trPr>
              <w:tc>
                <w:tcPr>
                  <w:tcW w:w="1097" w:type="dxa"/>
                  <w:gridSpan w:val="3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79F694" w14:textId="77777777" w:rsidR="00D94129" w:rsidRPr="00535FD1" w:rsidRDefault="00D94129" w:rsidP="00864E42">
                  <w:pPr>
                    <w:autoSpaceDE w:val="0"/>
                    <w:autoSpaceDN w:val="0"/>
                    <w:rPr>
                      <w:rFonts w:ascii="宋体"/>
                      <w:b/>
                      <w:bCs/>
                      <w:color w:val="000000"/>
                      <w:kern w:val="0"/>
                      <w:szCs w:val="18"/>
                    </w:rPr>
                  </w:pP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>课题验收或</w:t>
                  </w:r>
                </w:p>
                <w:p w14:paraId="72F567A0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>鉴</w:t>
                  </w: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>定</w:t>
                  </w: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>日期</w:t>
                  </w:r>
                </w:p>
              </w:tc>
              <w:tc>
                <w:tcPr>
                  <w:tcW w:w="21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B95597D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 xml:space="preserve"> 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年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 xml:space="preserve"> 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月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日</w:t>
                  </w:r>
                </w:p>
              </w:tc>
              <w:tc>
                <w:tcPr>
                  <w:tcW w:w="10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B96EDB2" w14:textId="77777777" w:rsidR="00D94129" w:rsidRPr="00535FD1" w:rsidRDefault="00D94129" w:rsidP="00864E42">
                  <w:pPr>
                    <w:autoSpaceDE w:val="0"/>
                    <w:autoSpaceDN w:val="0"/>
                    <w:rPr>
                      <w:rFonts w:ascii="宋体"/>
                      <w:b/>
                      <w:bCs/>
                      <w:color w:val="000000"/>
                      <w:kern w:val="0"/>
                      <w:szCs w:val="18"/>
                    </w:rPr>
                  </w:pP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>验收或鉴定</w:t>
                  </w:r>
                </w:p>
                <w:p w14:paraId="2829A4FA" w14:textId="77777777" w:rsidR="00D94129" w:rsidRPr="00535FD1" w:rsidRDefault="00D94129" w:rsidP="00864E42">
                  <w:pPr>
                    <w:autoSpaceDE w:val="0"/>
                    <w:autoSpaceDN w:val="0"/>
                    <w:rPr>
                      <w:rFonts w:ascii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>主</w:t>
                  </w: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>持</w:t>
                  </w: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>单位</w:t>
                  </w:r>
                </w:p>
              </w:tc>
              <w:tc>
                <w:tcPr>
                  <w:tcW w:w="45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</w:tcPr>
                <w:p w14:paraId="60AAC018" w14:textId="77777777" w:rsidR="00D94129" w:rsidRDefault="00D94129" w:rsidP="00864E42">
                  <w:pPr>
                    <w:autoSpaceDE w:val="0"/>
                    <w:autoSpaceDN w:val="0"/>
                    <w:rPr>
                      <w:kern w:val="0"/>
                      <w:sz w:val="20"/>
                    </w:rPr>
                  </w:pPr>
                </w:p>
              </w:tc>
            </w:tr>
            <w:tr w:rsidR="00D94129" w14:paraId="3D585733" w14:textId="77777777" w:rsidTr="00864E42">
              <w:trPr>
                <w:trHeight w:val="1972"/>
                <w:jc w:val="center"/>
              </w:trPr>
              <w:tc>
                <w:tcPr>
                  <w:tcW w:w="392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17AFFFED" w14:textId="77777777" w:rsidR="00D94129" w:rsidRPr="00535FD1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Cs w:val="18"/>
                    </w:rPr>
                  </w:pP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>成</w:t>
                  </w:r>
                </w:p>
                <w:p w14:paraId="55F9D7F3" w14:textId="77777777" w:rsidR="00D94129" w:rsidRPr="00535FD1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Cs w:val="18"/>
                    </w:rPr>
                  </w:pP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>果</w:t>
                  </w:r>
                </w:p>
                <w:p w14:paraId="6CDE6F99" w14:textId="77777777" w:rsidR="00D94129" w:rsidRPr="00535FD1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Cs w:val="18"/>
                    </w:rPr>
                  </w:pP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>获</w:t>
                  </w:r>
                </w:p>
                <w:p w14:paraId="2C6C371F" w14:textId="77777777" w:rsidR="00D94129" w:rsidRPr="00535FD1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Cs w:val="18"/>
                    </w:rPr>
                  </w:pP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>奖</w:t>
                  </w:r>
                </w:p>
                <w:p w14:paraId="4E8B6186" w14:textId="77777777" w:rsidR="00D94129" w:rsidRPr="00535FD1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Cs w:val="18"/>
                    </w:rPr>
                  </w:pP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>等</w:t>
                  </w:r>
                </w:p>
                <w:p w14:paraId="54293389" w14:textId="77777777" w:rsidR="00D94129" w:rsidRPr="00535FD1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Cs w:val="18"/>
                    </w:rPr>
                  </w:pPr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>情</w:t>
                  </w:r>
                </w:p>
                <w:p w14:paraId="4BAAF126" w14:textId="77777777" w:rsidR="00D94129" w:rsidRDefault="00D94129" w:rsidP="00864E42">
                  <w:pPr>
                    <w:autoSpaceDE w:val="0"/>
                    <w:autoSpaceDN w:val="0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535FD1">
                    <w:rPr>
                      <w:rFonts w:ascii="宋体" w:hint="eastAsia"/>
                      <w:b/>
                      <w:bCs/>
                      <w:color w:val="000000"/>
                      <w:kern w:val="0"/>
                      <w:szCs w:val="18"/>
                    </w:rPr>
                    <w:t>况</w:t>
                  </w:r>
                  <w:proofErr w:type="gramEnd"/>
                </w:p>
              </w:tc>
              <w:tc>
                <w:tcPr>
                  <w:tcW w:w="8469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F22B99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207F82E5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56CD5DD6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1F95C1FF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4F4012A7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6818614A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0A593ECF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</w:p>
                <w:p w14:paraId="1CCB4665" w14:textId="77777777" w:rsidR="00D94129" w:rsidRDefault="00D94129" w:rsidP="00864E42">
                  <w:pPr>
                    <w:autoSpaceDE w:val="0"/>
                    <w:autoSpaceDN w:val="0"/>
                    <w:rPr>
                      <w:rFonts w:ascii="宋体"/>
                      <w:color w:val="000000"/>
                      <w:kern w:val="0"/>
                      <w:szCs w:val="18"/>
                    </w:rPr>
                  </w:pP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 xml:space="preserve">                             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填写人签字：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 xml:space="preserve">      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年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 xml:space="preserve">  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月</w:t>
                  </w:r>
                  <w:r>
                    <w:rPr>
                      <w:rFonts w:ascii="宋体"/>
                      <w:color w:val="000000"/>
                      <w:kern w:val="0"/>
                      <w:szCs w:val="18"/>
                    </w:rPr>
                    <w:t xml:space="preserve">    </w:t>
                  </w:r>
                  <w:r>
                    <w:rPr>
                      <w:rFonts w:ascii="宋体" w:hint="eastAsia"/>
                      <w:color w:val="000000"/>
                      <w:kern w:val="0"/>
                      <w:szCs w:val="18"/>
                    </w:rPr>
                    <w:t>日</w:t>
                  </w:r>
                </w:p>
              </w:tc>
            </w:tr>
          </w:tbl>
          <w:p w14:paraId="7750BBF1" w14:textId="51B8AEFB" w:rsidR="00D94129" w:rsidRPr="00807767" w:rsidRDefault="00D94129" w:rsidP="00864E4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bookmarkEnd w:id="0"/>
    </w:tbl>
    <w:p w14:paraId="149A8AB1" w14:textId="77777777" w:rsidR="0035592A" w:rsidRPr="00D94129" w:rsidRDefault="0035592A"/>
    <w:sectPr w:rsidR="0035592A" w:rsidRPr="00D94129" w:rsidSect="00D94129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EE8A6" w14:textId="77777777" w:rsidR="009972DE" w:rsidRDefault="009972DE" w:rsidP="00D94129">
      <w:r>
        <w:separator/>
      </w:r>
    </w:p>
  </w:endnote>
  <w:endnote w:type="continuationSeparator" w:id="0">
    <w:p w14:paraId="5A3E5444" w14:textId="77777777" w:rsidR="009972DE" w:rsidRDefault="009972DE" w:rsidP="00D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4BF3E" w14:textId="77777777" w:rsidR="009972DE" w:rsidRDefault="009972DE" w:rsidP="00D94129">
      <w:r>
        <w:separator/>
      </w:r>
    </w:p>
  </w:footnote>
  <w:footnote w:type="continuationSeparator" w:id="0">
    <w:p w14:paraId="345D29E0" w14:textId="77777777" w:rsidR="009972DE" w:rsidRDefault="009972DE" w:rsidP="00D94129">
      <w:r>
        <w:continuationSeparator/>
      </w:r>
    </w:p>
  </w:footnote>
  <w:footnote w:id="1">
    <w:p w14:paraId="118AD36A" w14:textId="77777777" w:rsidR="00D94129" w:rsidRPr="00F50863" w:rsidRDefault="00D94129" w:rsidP="00D94129">
      <w:pPr>
        <w:pStyle w:val="a4"/>
        <w:spacing w:line="360" w:lineRule="auto"/>
        <w:rPr>
          <w:rFonts w:ascii="宋体" w:eastAsia="宋体" w:hAnsi="宋体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F50863">
        <w:rPr>
          <w:rFonts w:ascii="宋体" w:eastAsia="宋体" w:hAnsi="宋体" w:hint="eastAsia"/>
          <w:sz w:val="18"/>
          <w:szCs w:val="18"/>
        </w:rPr>
        <w:t>1、重大级科研课题档案：国家和国家科技主管部门、中国科学院下达的重大科研项目以及重要的国际科技合作项目；获得国家各类科技成果奖或院、部、省（自治区、直辖市）级一等科技成果奖的档案；其他有重大学术价值的科研课题档案；</w:t>
      </w:r>
    </w:p>
    <w:p w14:paraId="15DD50C4" w14:textId="77777777" w:rsidR="00D94129" w:rsidRPr="00F50863" w:rsidRDefault="00D94129" w:rsidP="00D94129">
      <w:pPr>
        <w:pStyle w:val="a4"/>
        <w:spacing w:line="360" w:lineRule="auto"/>
        <w:ind w:firstLineChars="100" w:firstLine="180"/>
        <w:rPr>
          <w:rFonts w:ascii="宋体" w:eastAsia="宋体" w:hAnsi="宋体"/>
          <w:sz w:val="18"/>
          <w:szCs w:val="18"/>
        </w:rPr>
      </w:pPr>
      <w:r w:rsidRPr="00F50863">
        <w:rPr>
          <w:rFonts w:ascii="宋体" w:eastAsia="宋体" w:hAnsi="宋体"/>
          <w:sz w:val="18"/>
          <w:szCs w:val="18"/>
        </w:rPr>
        <w:t>2</w:t>
      </w:r>
      <w:r w:rsidRPr="00F50863">
        <w:rPr>
          <w:rFonts w:ascii="宋体" w:eastAsia="宋体" w:hAnsi="宋体" w:hint="eastAsia"/>
          <w:sz w:val="18"/>
          <w:szCs w:val="18"/>
        </w:rPr>
        <w:t>、重要级科研课题档案：国家各部门（国家科技主管部门除外）和省（自治区、直辖市）下达的科研项目一级一般的国际科技合作项目的档案；获得院、部、省（自治区、直辖市）级二等以下（含二等）科技成果奖的档案；属国家、国家科技主管部门、中国科学院下达的重大科研项目，因故中断或终止，但在较长时期内具有较高的查考应用及科学价值的档案；其他有重要学术价值的科研课题档案</w:t>
      </w:r>
      <w:r>
        <w:rPr>
          <w:rFonts w:ascii="宋体" w:eastAsia="宋体" w:hAnsi="宋体" w:hint="eastAsia"/>
          <w:sz w:val="18"/>
          <w:szCs w:val="18"/>
        </w:rPr>
        <w:t>；</w:t>
      </w:r>
    </w:p>
    <w:p w14:paraId="66703F13" w14:textId="77777777" w:rsidR="00D94129" w:rsidRPr="00F50863" w:rsidRDefault="00D94129" w:rsidP="00D94129">
      <w:pPr>
        <w:pStyle w:val="a6"/>
        <w:ind w:firstLineChars="100" w:firstLine="180"/>
      </w:pPr>
      <w:r w:rsidRPr="00F50863">
        <w:rPr>
          <w:rFonts w:ascii="宋体" w:hAnsi="宋体"/>
        </w:rPr>
        <w:t>3</w:t>
      </w:r>
      <w:r w:rsidRPr="00F50863">
        <w:rPr>
          <w:rFonts w:ascii="宋体" w:hAnsi="宋体" w:hint="eastAsia"/>
        </w:rPr>
        <w:t>、一般级科研课题档案：重大、重要以外的一般性科研项目或未取得</w:t>
      </w:r>
      <w:r>
        <w:rPr>
          <w:rFonts w:ascii="宋体" w:hAnsi="宋体" w:hint="eastAsia"/>
        </w:rPr>
        <w:t>成果</w:t>
      </w:r>
      <w:r w:rsidRPr="00F50863">
        <w:rPr>
          <w:rFonts w:ascii="宋体" w:hAnsi="宋体" w:hint="eastAsia"/>
        </w:rPr>
        <w:t>的档案。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29"/>
    <w:rsid w:val="0035592A"/>
    <w:rsid w:val="009972DE"/>
    <w:rsid w:val="00D9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9EC0B"/>
  <w15:chartTrackingRefBased/>
  <w15:docId w15:val="{283906A0-DF6D-4566-8E4D-07920DF9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1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129"/>
    <w:pPr>
      <w:ind w:firstLineChars="200" w:firstLine="420"/>
    </w:pPr>
  </w:style>
  <w:style w:type="paragraph" w:styleId="a4">
    <w:name w:val="endnote text"/>
    <w:basedOn w:val="a"/>
    <w:link w:val="a5"/>
    <w:uiPriority w:val="99"/>
    <w:unhideWhenUsed/>
    <w:rsid w:val="00D94129"/>
    <w:pPr>
      <w:snapToGrid w:val="0"/>
      <w:jc w:val="left"/>
    </w:pPr>
  </w:style>
  <w:style w:type="character" w:customStyle="1" w:styleId="a5">
    <w:name w:val="尾注文本 字符"/>
    <w:basedOn w:val="a0"/>
    <w:link w:val="a4"/>
    <w:uiPriority w:val="99"/>
    <w:rsid w:val="00D94129"/>
  </w:style>
  <w:style w:type="paragraph" w:styleId="a6">
    <w:name w:val="footnote text"/>
    <w:basedOn w:val="a"/>
    <w:link w:val="a7"/>
    <w:uiPriority w:val="99"/>
    <w:semiHidden/>
    <w:unhideWhenUsed/>
    <w:rsid w:val="00D94129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脚注文本 字符"/>
    <w:basedOn w:val="a0"/>
    <w:link w:val="a6"/>
    <w:uiPriority w:val="99"/>
    <w:semiHidden/>
    <w:rsid w:val="00D94129"/>
    <w:rPr>
      <w:rFonts w:ascii="Times New Roman" w:eastAsia="宋体" w:hAnsi="Times New Roman" w:cs="Times New Roman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D941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1</cp:revision>
  <dcterms:created xsi:type="dcterms:W3CDTF">2021-06-22T00:48:00Z</dcterms:created>
  <dcterms:modified xsi:type="dcterms:W3CDTF">2021-06-22T00:56:00Z</dcterms:modified>
</cp:coreProperties>
</file>