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C96" w:rsidRPr="001A7E0D" w:rsidRDefault="00F7639E" w:rsidP="00692CDF">
      <w:pPr>
        <w:ind w:leftChars="119" w:firstLineChars="409" w:firstLine="1314"/>
        <w:rPr>
          <w:rFonts w:ascii="黑体" w:eastAsia="黑体" w:hAnsiTheme="minorEastAsia" w:hint="eastAsia"/>
          <w:b/>
          <w:sz w:val="15"/>
          <w:szCs w:val="15"/>
        </w:rPr>
      </w:pPr>
      <w:r w:rsidRPr="001A7E0D">
        <w:rPr>
          <w:rFonts w:ascii="黑体" w:eastAsia="黑体" w:hAnsiTheme="minorEastAsia" w:hint="eastAsia"/>
          <w:b/>
          <w:sz w:val="32"/>
          <w:szCs w:val="32"/>
        </w:rPr>
        <w:t>物理所微加工</w:t>
      </w:r>
      <w:r w:rsidR="00692CDF" w:rsidRPr="001A7E0D">
        <w:rPr>
          <w:rFonts w:ascii="黑体" w:eastAsia="黑体" w:hAnsiTheme="minorEastAsia" w:hint="eastAsia"/>
          <w:b/>
          <w:sz w:val="32"/>
          <w:szCs w:val="32"/>
        </w:rPr>
        <w:t>实验室</w:t>
      </w:r>
      <w:r w:rsidR="00FA01E1" w:rsidRPr="001A7E0D">
        <w:rPr>
          <w:rFonts w:ascii="黑体" w:eastAsia="黑体" w:hAnsiTheme="minorEastAsia" w:hint="eastAsia"/>
          <w:b/>
          <w:sz w:val="32"/>
          <w:szCs w:val="32"/>
        </w:rPr>
        <w:t>对外加工服务申请表</w:t>
      </w:r>
    </w:p>
    <w:p w:rsidR="00216C96" w:rsidRPr="002C52E8" w:rsidRDefault="00216C96" w:rsidP="00216C96">
      <w:pPr>
        <w:ind w:leftChars="119" w:firstLineChars="132" w:firstLine="199"/>
        <w:rPr>
          <w:rFonts w:asciiTheme="minorEastAsia" w:hAnsiTheme="minorEastAsia"/>
          <w:b/>
          <w:sz w:val="15"/>
          <w:szCs w:val="15"/>
        </w:rPr>
      </w:pPr>
    </w:p>
    <w:tbl>
      <w:tblPr>
        <w:tblStyle w:val="a"/>
        <w:tblW w:w="0" w:type="auto"/>
        <w:tblInd w:w="525" w:type="dxa"/>
        <w:tblBorders>
          <w:top w:val="single" w:sz="4" w:space="0" w:color="auto"/>
          <w:left w:val="single" w:sz="4" w:space="0" w:color="auto"/>
          <w:bottom w:val="single" w:sz="4" w:space="0" w:color="auto"/>
          <w:right w:val="single" w:sz="4" w:space="0" w:color="auto"/>
          <w:insideV w:val="single" w:sz="4" w:space="0" w:color="auto"/>
        </w:tblBorders>
        <w:tblLook w:val="04A0"/>
      </w:tblPr>
      <w:tblGrid>
        <w:gridCol w:w="1426"/>
        <w:gridCol w:w="1134"/>
        <w:gridCol w:w="709"/>
        <w:gridCol w:w="1134"/>
        <w:gridCol w:w="1417"/>
        <w:gridCol w:w="2177"/>
      </w:tblGrid>
      <w:tr w:rsidR="004E106A" w:rsidRPr="00F7639E" w:rsidTr="00157F85">
        <w:trPr>
          <w:trHeight w:val="454"/>
        </w:trPr>
        <w:tc>
          <w:tcPr>
            <w:tcW w:w="1426" w:type="dxa"/>
          </w:tcPr>
          <w:p w:rsidR="004E106A" w:rsidRPr="00F7639E" w:rsidRDefault="004E106A" w:rsidP="000C39D4">
            <w:pPr>
              <w:ind w:leftChars="0" w:left="0" w:firstLineChars="0" w:firstLine="0"/>
              <w:rPr>
                <w:b/>
                <w:sz w:val="24"/>
                <w:szCs w:val="24"/>
              </w:rPr>
            </w:pPr>
            <w:r w:rsidRPr="00F7639E">
              <w:rPr>
                <w:rFonts w:hint="eastAsia"/>
                <w:b/>
                <w:sz w:val="24"/>
                <w:szCs w:val="24"/>
              </w:rPr>
              <w:t>课题名称</w:t>
            </w:r>
          </w:p>
        </w:tc>
        <w:tc>
          <w:tcPr>
            <w:tcW w:w="6571" w:type="dxa"/>
            <w:gridSpan w:val="5"/>
          </w:tcPr>
          <w:p w:rsidR="004E106A" w:rsidRPr="00F7639E" w:rsidRDefault="004E106A" w:rsidP="000C39D4">
            <w:pPr>
              <w:ind w:leftChars="0" w:left="0" w:firstLineChars="0" w:firstLine="0"/>
              <w:rPr>
                <w:b/>
                <w:sz w:val="24"/>
                <w:szCs w:val="24"/>
              </w:rPr>
            </w:pPr>
          </w:p>
        </w:tc>
      </w:tr>
      <w:tr w:rsidR="00C44349" w:rsidRPr="00F7639E" w:rsidTr="00F13474">
        <w:tblPrEx>
          <w:tblBorders>
            <w:insideH w:val="single" w:sz="4" w:space="0" w:color="auto"/>
          </w:tblBorders>
        </w:tblPrEx>
        <w:tc>
          <w:tcPr>
            <w:tcW w:w="1426" w:type="dxa"/>
          </w:tcPr>
          <w:p w:rsidR="00C44349" w:rsidRPr="00F7639E" w:rsidRDefault="00C44349" w:rsidP="000C39D4">
            <w:pPr>
              <w:ind w:leftChars="0" w:left="0" w:firstLineChars="0" w:firstLine="0"/>
              <w:rPr>
                <w:b/>
                <w:sz w:val="24"/>
                <w:szCs w:val="24"/>
              </w:rPr>
            </w:pPr>
            <w:r w:rsidRPr="00F7639E">
              <w:rPr>
                <w:rFonts w:hint="eastAsia"/>
                <w:b/>
                <w:sz w:val="24"/>
                <w:szCs w:val="24"/>
              </w:rPr>
              <w:t>申请人单位</w:t>
            </w:r>
          </w:p>
        </w:tc>
        <w:tc>
          <w:tcPr>
            <w:tcW w:w="6571" w:type="dxa"/>
            <w:gridSpan w:val="5"/>
          </w:tcPr>
          <w:p w:rsidR="00C44349" w:rsidRPr="00F7639E" w:rsidRDefault="00C44349" w:rsidP="000C39D4">
            <w:pPr>
              <w:ind w:leftChars="0" w:left="0" w:firstLineChars="0" w:firstLine="0"/>
              <w:rPr>
                <w:b/>
                <w:sz w:val="24"/>
                <w:szCs w:val="24"/>
              </w:rPr>
            </w:pPr>
          </w:p>
        </w:tc>
      </w:tr>
      <w:tr w:rsidR="00F13474" w:rsidRPr="00F7639E" w:rsidTr="00423868">
        <w:tblPrEx>
          <w:tblBorders>
            <w:insideH w:val="single" w:sz="4" w:space="0" w:color="auto"/>
          </w:tblBorders>
        </w:tblPrEx>
        <w:tc>
          <w:tcPr>
            <w:tcW w:w="1426" w:type="dxa"/>
            <w:vMerge w:val="restart"/>
            <w:vAlign w:val="center"/>
          </w:tcPr>
          <w:p w:rsidR="00F13474" w:rsidRPr="00F7639E" w:rsidRDefault="00F13474" w:rsidP="00423868">
            <w:pPr>
              <w:ind w:leftChars="0" w:left="0" w:firstLineChars="0" w:firstLine="0"/>
              <w:rPr>
                <w:b/>
                <w:sz w:val="24"/>
                <w:szCs w:val="24"/>
              </w:rPr>
            </w:pPr>
            <w:r w:rsidRPr="00F7639E">
              <w:rPr>
                <w:rFonts w:hint="eastAsia"/>
                <w:b/>
                <w:sz w:val="24"/>
                <w:szCs w:val="24"/>
              </w:rPr>
              <w:t>课题负责人</w:t>
            </w:r>
          </w:p>
        </w:tc>
        <w:tc>
          <w:tcPr>
            <w:tcW w:w="1134" w:type="dxa"/>
            <w:vMerge w:val="restart"/>
            <w:vAlign w:val="center"/>
          </w:tcPr>
          <w:p w:rsidR="00F13474" w:rsidRPr="00F7639E" w:rsidRDefault="00F13474" w:rsidP="00423868">
            <w:pPr>
              <w:ind w:leftChars="0" w:left="0" w:firstLineChars="0" w:firstLine="0"/>
              <w:rPr>
                <w:b/>
                <w:sz w:val="24"/>
                <w:szCs w:val="24"/>
              </w:rPr>
            </w:pPr>
          </w:p>
        </w:tc>
        <w:tc>
          <w:tcPr>
            <w:tcW w:w="709" w:type="dxa"/>
            <w:vMerge w:val="restart"/>
            <w:vAlign w:val="center"/>
          </w:tcPr>
          <w:p w:rsidR="00F13474" w:rsidRPr="00F7639E" w:rsidRDefault="00F13474" w:rsidP="00423868">
            <w:pPr>
              <w:ind w:leftChars="0" w:left="0" w:firstLineChars="0" w:firstLine="0"/>
              <w:rPr>
                <w:b/>
                <w:sz w:val="24"/>
                <w:szCs w:val="24"/>
              </w:rPr>
            </w:pPr>
            <w:r w:rsidRPr="00F7639E">
              <w:rPr>
                <w:rFonts w:hint="eastAsia"/>
                <w:b/>
                <w:sz w:val="24"/>
                <w:szCs w:val="24"/>
              </w:rPr>
              <w:t>联系方式</w:t>
            </w:r>
          </w:p>
        </w:tc>
        <w:tc>
          <w:tcPr>
            <w:tcW w:w="1134" w:type="dxa"/>
          </w:tcPr>
          <w:p w:rsidR="00F13474" w:rsidRDefault="00F13474" w:rsidP="00423868">
            <w:pPr>
              <w:ind w:leftChars="0" w:left="0" w:firstLineChars="0" w:firstLine="0"/>
              <w:jc w:val="center"/>
              <w:rPr>
                <w:b/>
                <w:sz w:val="24"/>
                <w:szCs w:val="24"/>
              </w:rPr>
            </w:pPr>
            <w:r>
              <w:rPr>
                <w:rFonts w:hint="eastAsia"/>
                <w:b/>
                <w:sz w:val="24"/>
                <w:szCs w:val="24"/>
              </w:rPr>
              <w:t>电话</w:t>
            </w:r>
          </w:p>
        </w:tc>
        <w:tc>
          <w:tcPr>
            <w:tcW w:w="1417" w:type="dxa"/>
          </w:tcPr>
          <w:p w:rsidR="00F13474" w:rsidRPr="00F7639E" w:rsidRDefault="00F13474" w:rsidP="00423868">
            <w:pPr>
              <w:ind w:leftChars="0" w:left="0" w:firstLineChars="0" w:firstLine="0"/>
              <w:jc w:val="center"/>
              <w:rPr>
                <w:b/>
                <w:sz w:val="24"/>
                <w:szCs w:val="24"/>
              </w:rPr>
            </w:pPr>
            <w:r>
              <w:rPr>
                <w:rFonts w:hint="eastAsia"/>
                <w:b/>
                <w:sz w:val="24"/>
                <w:szCs w:val="24"/>
              </w:rPr>
              <w:t>手机</w:t>
            </w:r>
          </w:p>
        </w:tc>
        <w:tc>
          <w:tcPr>
            <w:tcW w:w="2177" w:type="dxa"/>
          </w:tcPr>
          <w:p w:rsidR="00F13474" w:rsidRPr="00F7639E" w:rsidRDefault="00F13474" w:rsidP="00423868">
            <w:pPr>
              <w:ind w:leftChars="0" w:left="0" w:firstLineChars="0" w:firstLine="0"/>
              <w:jc w:val="center"/>
              <w:rPr>
                <w:b/>
                <w:sz w:val="24"/>
                <w:szCs w:val="24"/>
              </w:rPr>
            </w:pPr>
            <w:r>
              <w:rPr>
                <w:rFonts w:hint="eastAsia"/>
                <w:b/>
                <w:sz w:val="24"/>
                <w:szCs w:val="24"/>
              </w:rPr>
              <w:t>电子邮件</w:t>
            </w:r>
          </w:p>
        </w:tc>
      </w:tr>
      <w:tr w:rsidR="00F13474" w:rsidRPr="00F7639E" w:rsidTr="00423868">
        <w:tblPrEx>
          <w:tblBorders>
            <w:insideH w:val="single" w:sz="4" w:space="0" w:color="auto"/>
          </w:tblBorders>
        </w:tblPrEx>
        <w:tc>
          <w:tcPr>
            <w:tcW w:w="1426" w:type="dxa"/>
            <w:vMerge/>
            <w:vAlign w:val="center"/>
          </w:tcPr>
          <w:p w:rsidR="00F13474" w:rsidRPr="00F7639E" w:rsidRDefault="00F13474" w:rsidP="00423868">
            <w:pPr>
              <w:ind w:leftChars="0" w:left="0" w:firstLineChars="0" w:firstLine="0"/>
              <w:rPr>
                <w:b/>
                <w:sz w:val="24"/>
                <w:szCs w:val="24"/>
              </w:rPr>
            </w:pPr>
          </w:p>
        </w:tc>
        <w:tc>
          <w:tcPr>
            <w:tcW w:w="1134" w:type="dxa"/>
            <w:vMerge/>
            <w:vAlign w:val="center"/>
          </w:tcPr>
          <w:p w:rsidR="00F13474" w:rsidRPr="00F7639E" w:rsidRDefault="00F13474" w:rsidP="00423868">
            <w:pPr>
              <w:ind w:leftChars="0" w:left="0" w:firstLineChars="0" w:firstLine="0"/>
              <w:rPr>
                <w:b/>
                <w:sz w:val="24"/>
                <w:szCs w:val="24"/>
              </w:rPr>
            </w:pPr>
          </w:p>
        </w:tc>
        <w:tc>
          <w:tcPr>
            <w:tcW w:w="709" w:type="dxa"/>
            <w:vMerge/>
            <w:vAlign w:val="center"/>
          </w:tcPr>
          <w:p w:rsidR="00F13474" w:rsidRPr="00F7639E" w:rsidRDefault="00F13474" w:rsidP="00423868">
            <w:pPr>
              <w:ind w:leftChars="0" w:left="0" w:firstLineChars="0" w:firstLine="0"/>
              <w:rPr>
                <w:b/>
                <w:sz w:val="24"/>
                <w:szCs w:val="24"/>
              </w:rPr>
            </w:pPr>
          </w:p>
        </w:tc>
        <w:tc>
          <w:tcPr>
            <w:tcW w:w="1134" w:type="dxa"/>
          </w:tcPr>
          <w:p w:rsidR="00F13474" w:rsidRPr="00423868" w:rsidRDefault="00F13474" w:rsidP="000C39D4">
            <w:pPr>
              <w:ind w:leftChars="0" w:left="0" w:firstLineChars="0" w:firstLine="0"/>
              <w:rPr>
                <w:b/>
                <w:szCs w:val="21"/>
              </w:rPr>
            </w:pPr>
          </w:p>
        </w:tc>
        <w:tc>
          <w:tcPr>
            <w:tcW w:w="1417" w:type="dxa"/>
          </w:tcPr>
          <w:p w:rsidR="00F13474" w:rsidRPr="00423868" w:rsidRDefault="00F13474" w:rsidP="000C39D4">
            <w:pPr>
              <w:ind w:leftChars="0" w:left="0" w:firstLineChars="0" w:firstLine="0"/>
              <w:rPr>
                <w:b/>
                <w:szCs w:val="21"/>
              </w:rPr>
            </w:pPr>
          </w:p>
        </w:tc>
        <w:tc>
          <w:tcPr>
            <w:tcW w:w="2177" w:type="dxa"/>
          </w:tcPr>
          <w:p w:rsidR="00F13474" w:rsidRPr="00423868" w:rsidRDefault="00F13474" w:rsidP="000C39D4">
            <w:pPr>
              <w:ind w:leftChars="0" w:left="0" w:firstLineChars="0" w:firstLine="0"/>
              <w:rPr>
                <w:b/>
                <w:szCs w:val="21"/>
              </w:rPr>
            </w:pPr>
          </w:p>
        </w:tc>
      </w:tr>
      <w:tr w:rsidR="00F13474" w:rsidRPr="00F7639E" w:rsidTr="00423868">
        <w:tblPrEx>
          <w:tblBorders>
            <w:insideH w:val="single" w:sz="4" w:space="0" w:color="auto"/>
          </w:tblBorders>
        </w:tblPrEx>
        <w:tc>
          <w:tcPr>
            <w:tcW w:w="1426" w:type="dxa"/>
            <w:vMerge w:val="restart"/>
            <w:vAlign w:val="center"/>
          </w:tcPr>
          <w:p w:rsidR="00F13474" w:rsidRPr="00F7639E" w:rsidRDefault="00F13474" w:rsidP="00423868">
            <w:pPr>
              <w:ind w:leftChars="0" w:left="0" w:firstLineChars="0" w:firstLine="0"/>
              <w:rPr>
                <w:b/>
                <w:sz w:val="24"/>
                <w:szCs w:val="24"/>
              </w:rPr>
            </w:pPr>
            <w:r w:rsidRPr="00F7639E">
              <w:rPr>
                <w:rFonts w:hint="eastAsia"/>
                <w:b/>
                <w:sz w:val="24"/>
                <w:szCs w:val="24"/>
              </w:rPr>
              <w:t>课题联系人</w:t>
            </w:r>
          </w:p>
        </w:tc>
        <w:tc>
          <w:tcPr>
            <w:tcW w:w="1134" w:type="dxa"/>
            <w:vMerge w:val="restart"/>
            <w:vAlign w:val="center"/>
          </w:tcPr>
          <w:p w:rsidR="00F13474" w:rsidRPr="00F7639E" w:rsidRDefault="00F13474" w:rsidP="00423868">
            <w:pPr>
              <w:ind w:leftChars="0" w:left="0" w:firstLineChars="0" w:firstLine="0"/>
              <w:rPr>
                <w:b/>
                <w:sz w:val="24"/>
                <w:szCs w:val="24"/>
              </w:rPr>
            </w:pPr>
          </w:p>
        </w:tc>
        <w:tc>
          <w:tcPr>
            <w:tcW w:w="709" w:type="dxa"/>
            <w:vMerge w:val="restart"/>
            <w:vAlign w:val="center"/>
          </w:tcPr>
          <w:p w:rsidR="00F13474" w:rsidRPr="00F7639E" w:rsidRDefault="00F13474" w:rsidP="00423868">
            <w:pPr>
              <w:ind w:leftChars="0" w:left="0" w:firstLineChars="0" w:firstLine="0"/>
              <w:rPr>
                <w:b/>
                <w:sz w:val="24"/>
                <w:szCs w:val="24"/>
              </w:rPr>
            </w:pPr>
            <w:r w:rsidRPr="00F7639E">
              <w:rPr>
                <w:rFonts w:hint="eastAsia"/>
                <w:b/>
                <w:sz w:val="24"/>
                <w:szCs w:val="24"/>
              </w:rPr>
              <w:t>联系方式</w:t>
            </w:r>
          </w:p>
        </w:tc>
        <w:tc>
          <w:tcPr>
            <w:tcW w:w="1134" w:type="dxa"/>
          </w:tcPr>
          <w:p w:rsidR="00F13474" w:rsidRPr="00423868" w:rsidRDefault="00F13474" w:rsidP="00423868">
            <w:pPr>
              <w:ind w:left="525" w:firstLine="422"/>
              <w:rPr>
                <w:b/>
                <w:szCs w:val="21"/>
              </w:rPr>
            </w:pPr>
          </w:p>
        </w:tc>
        <w:tc>
          <w:tcPr>
            <w:tcW w:w="1417" w:type="dxa"/>
          </w:tcPr>
          <w:p w:rsidR="00F13474" w:rsidRPr="00423868" w:rsidRDefault="00F13474" w:rsidP="00423868">
            <w:pPr>
              <w:ind w:left="525" w:firstLine="422"/>
              <w:rPr>
                <w:b/>
                <w:szCs w:val="21"/>
              </w:rPr>
            </w:pPr>
          </w:p>
        </w:tc>
        <w:tc>
          <w:tcPr>
            <w:tcW w:w="2177" w:type="dxa"/>
          </w:tcPr>
          <w:p w:rsidR="00F13474" w:rsidRPr="00423868" w:rsidRDefault="00F13474" w:rsidP="00423868">
            <w:pPr>
              <w:ind w:left="525" w:firstLine="422"/>
              <w:rPr>
                <w:b/>
                <w:szCs w:val="21"/>
              </w:rPr>
            </w:pPr>
          </w:p>
        </w:tc>
      </w:tr>
      <w:tr w:rsidR="00F13474" w:rsidRPr="00F7639E" w:rsidTr="005803F5">
        <w:tblPrEx>
          <w:tblBorders>
            <w:insideH w:val="single" w:sz="4" w:space="0" w:color="auto"/>
          </w:tblBorders>
        </w:tblPrEx>
        <w:tc>
          <w:tcPr>
            <w:tcW w:w="1426" w:type="dxa"/>
            <w:vMerge/>
            <w:tcBorders>
              <w:bottom w:val="single" w:sz="4" w:space="0" w:color="auto"/>
            </w:tcBorders>
          </w:tcPr>
          <w:p w:rsidR="00F13474" w:rsidRPr="00F7639E" w:rsidRDefault="00F13474" w:rsidP="000C39D4">
            <w:pPr>
              <w:ind w:leftChars="0" w:left="0" w:firstLineChars="0" w:firstLine="0"/>
              <w:rPr>
                <w:b/>
                <w:sz w:val="24"/>
                <w:szCs w:val="24"/>
              </w:rPr>
            </w:pPr>
          </w:p>
        </w:tc>
        <w:tc>
          <w:tcPr>
            <w:tcW w:w="1134" w:type="dxa"/>
            <w:vMerge/>
            <w:tcBorders>
              <w:bottom w:val="single" w:sz="4" w:space="0" w:color="auto"/>
            </w:tcBorders>
          </w:tcPr>
          <w:p w:rsidR="00F13474" w:rsidRPr="00F7639E" w:rsidRDefault="00F13474" w:rsidP="000C39D4">
            <w:pPr>
              <w:ind w:leftChars="0" w:left="0" w:firstLineChars="0" w:firstLine="0"/>
              <w:rPr>
                <w:b/>
                <w:sz w:val="24"/>
                <w:szCs w:val="24"/>
              </w:rPr>
            </w:pPr>
          </w:p>
        </w:tc>
        <w:tc>
          <w:tcPr>
            <w:tcW w:w="709" w:type="dxa"/>
            <w:vMerge/>
            <w:tcBorders>
              <w:bottom w:val="single" w:sz="4" w:space="0" w:color="auto"/>
            </w:tcBorders>
          </w:tcPr>
          <w:p w:rsidR="00F13474" w:rsidRPr="00F7639E" w:rsidRDefault="00F13474" w:rsidP="000C39D4">
            <w:pPr>
              <w:ind w:leftChars="0" w:left="0" w:firstLineChars="0" w:firstLine="0"/>
              <w:rPr>
                <w:b/>
                <w:sz w:val="24"/>
                <w:szCs w:val="24"/>
              </w:rPr>
            </w:pPr>
          </w:p>
        </w:tc>
        <w:tc>
          <w:tcPr>
            <w:tcW w:w="1134" w:type="dxa"/>
            <w:tcBorders>
              <w:bottom w:val="single" w:sz="4" w:space="0" w:color="auto"/>
            </w:tcBorders>
          </w:tcPr>
          <w:p w:rsidR="00F13474" w:rsidRPr="00423868" w:rsidRDefault="00F13474" w:rsidP="00423868">
            <w:pPr>
              <w:ind w:left="525" w:firstLine="422"/>
              <w:rPr>
                <w:b/>
                <w:szCs w:val="21"/>
              </w:rPr>
            </w:pPr>
          </w:p>
        </w:tc>
        <w:tc>
          <w:tcPr>
            <w:tcW w:w="1417" w:type="dxa"/>
            <w:tcBorders>
              <w:bottom w:val="single" w:sz="4" w:space="0" w:color="auto"/>
            </w:tcBorders>
          </w:tcPr>
          <w:p w:rsidR="00F13474" w:rsidRPr="00423868" w:rsidRDefault="00F13474" w:rsidP="00423868">
            <w:pPr>
              <w:ind w:left="525" w:firstLine="422"/>
              <w:rPr>
                <w:b/>
                <w:szCs w:val="21"/>
              </w:rPr>
            </w:pPr>
          </w:p>
        </w:tc>
        <w:tc>
          <w:tcPr>
            <w:tcW w:w="2177" w:type="dxa"/>
            <w:tcBorders>
              <w:bottom w:val="single" w:sz="4" w:space="0" w:color="auto"/>
            </w:tcBorders>
          </w:tcPr>
          <w:p w:rsidR="00F13474" w:rsidRPr="00423868" w:rsidRDefault="00F13474" w:rsidP="00423868">
            <w:pPr>
              <w:ind w:left="525" w:firstLine="422"/>
              <w:rPr>
                <w:b/>
                <w:szCs w:val="21"/>
              </w:rPr>
            </w:pPr>
          </w:p>
        </w:tc>
      </w:tr>
      <w:tr w:rsidR="00FA01E1" w:rsidRPr="00F7639E" w:rsidTr="005803F5">
        <w:tblPrEx>
          <w:tblBorders>
            <w:top w:val="none" w:sz="0" w:space="0" w:color="auto"/>
            <w:left w:val="none" w:sz="0" w:space="0" w:color="auto"/>
            <w:bottom w:val="none" w:sz="0" w:space="0" w:color="auto"/>
            <w:right w:val="none" w:sz="0" w:space="0" w:color="auto"/>
            <w:insideV w:val="none" w:sz="0" w:space="0" w:color="auto"/>
          </w:tblBorders>
        </w:tblPrEx>
        <w:tc>
          <w:tcPr>
            <w:tcW w:w="7997" w:type="dxa"/>
            <w:gridSpan w:val="6"/>
            <w:tcBorders>
              <w:top w:val="single" w:sz="4" w:space="0" w:color="auto"/>
              <w:left w:val="single" w:sz="4" w:space="0" w:color="auto"/>
              <w:bottom w:val="single" w:sz="4" w:space="0" w:color="auto"/>
              <w:right w:val="single" w:sz="4" w:space="0" w:color="auto"/>
            </w:tcBorders>
          </w:tcPr>
          <w:p w:rsidR="00FA01E1" w:rsidRPr="00F7639E" w:rsidRDefault="00FA01E1" w:rsidP="00FA01E1">
            <w:pPr>
              <w:ind w:leftChars="0" w:left="0" w:firstLineChars="0" w:firstLine="0"/>
              <w:rPr>
                <w:b/>
                <w:sz w:val="24"/>
                <w:szCs w:val="24"/>
              </w:rPr>
            </w:pPr>
            <w:r w:rsidRPr="00F7639E">
              <w:rPr>
                <w:rFonts w:hint="eastAsia"/>
                <w:b/>
                <w:sz w:val="24"/>
                <w:szCs w:val="24"/>
              </w:rPr>
              <w:t>具体加工要求及内容（可附页）</w:t>
            </w:r>
          </w:p>
        </w:tc>
      </w:tr>
      <w:tr w:rsidR="00FA01E1" w:rsidRPr="00F7639E" w:rsidTr="00216C96">
        <w:tblPrEx>
          <w:tblBorders>
            <w:top w:val="none" w:sz="0" w:space="0" w:color="auto"/>
            <w:bottom w:val="none" w:sz="0" w:space="0" w:color="auto"/>
            <w:insideV w:val="none" w:sz="0" w:space="0" w:color="auto"/>
          </w:tblBorders>
        </w:tblPrEx>
        <w:trPr>
          <w:trHeight w:val="7101"/>
        </w:trPr>
        <w:tc>
          <w:tcPr>
            <w:tcW w:w="7997" w:type="dxa"/>
            <w:gridSpan w:val="6"/>
            <w:tcBorders>
              <w:top w:val="single" w:sz="4" w:space="0" w:color="auto"/>
              <w:bottom w:val="single" w:sz="4" w:space="0" w:color="auto"/>
            </w:tcBorders>
          </w:tcPr>
          <w:p w:rsidR="00F7639E" w:rsidRPr="00F7639E" w:rsidRDefault="00F7639E" w:rsidP="000C39D4">
            <w:pPr>
              <w:ind w:leftChars="0" w:left="0" w:firstLineChars="0" w:firstLine="0"/>
              <w:rPr>
                <w:sz w:val="24"/>
                <w:szCs w:val="24"/>
              </w:rPr>
            </w:pPr>
          </w:p>
          <w:p w:rsidR="00F7639E" w:rsidRPr="00F7639E" w:rsidRDefault="00F7639E" w:rsidP="000C39D4">
            <w:pPr>
              <w:ind w:leftChars="0" w:left="0" w:firstLineChars="0" w:firstLine="0"/>
              <w:rPr>
                <w:sz w:val="24"/>
                <w:szCs w:val="24"/>
              </w:rPr>
            </w:pPr>
          </w:p>
          <w:p w:rsidR="00F7639E" w:rsidRPr="00F7639E" w:rsidRDefault="00F7639E" w:rsidP="000C39D4">
            <w:pPr>
              <w:ind w:leftChars="0" w:left="0" w:firstLineChars="0" w:firstLine="0"/>
              <w:rPr>
                <w:sz w:val="24"/>
                <w:szCs w:val="24"/>
              </w:rPr>
            </w:pPr>
          </w:p>
          <w:p w:rsidR="00F7639E" w:rsidRPr="00F7639E" w:rsidRDefault="00F7639E" w:rsidP="000C39D4">
            <w:pPr>
              <w:ind w:leftChars="0" w:left="0" w:firstLineChars="0" w:firstLine="0"/>
              <w:rPr>
                <w:sz w:val="24"/>
                <w:szCs w:val="24"/>
              </w:rPr>
            </w:pPr>
          </w:p>
          <w:p w:rsidR="00F7639E" w:rsidRPr="00F7639E" w:rsidRDefault="00F7639E" w:rsidP="000C39D4">
            <w:pPr>
              <w:ind w:leftChars="0" w:left="0" w:firstLineChars="0" w:firstLine="0"/>
              <w:rPr>
                <w:sz w:val="24"/>
                <w:szCs w:val="24"/>
              </w:rPr>
            </w:pPr>
          </w:p>
          <w:p w:rsidR="00F7639E" w:rsidRPr="00F7639E" w:rsidRDefault="00F7639E" w:rsidP="000C39D4">
            <w:pPr>
              <w:ind w:leftChars="0" w:left="0" w:firstLineChars="0" w:firstLine="0"/>
              <w:rPr>
                <w:sz w:val="24"/>
                <w:szCs w:val="24"/>
              </w:rPr>
            </w:pPr>
          </w:p>
          <w:p w:rsidR="00F7639E" w:rsidRPr="00F7639E" w:rsidRDefault="00F7639E" w:rsidP="000C39D4">
            <w:pPr>
              <w:ind w:leftChars="0" w:left="0" w:firstLineChars="0" w:firstLine="0"/>
              <w:rPr>
                <w:sz w:val="24"/>
                <w:szCs w:val="24"/>
              </w:rPr>
            </w:pPr>
          </w:p>
          <w:p w:rsidR="00F7639E" w:rsidRPr="00F7639E" w:rsidRDefault="00F7639E" w:rsidP="000C39D4">
            <w:pPr>
              <w:ind w:leftChars="0" w:left="0" w:firstLineChars="0" w:firstLine="0"/>
              <w:rPr>
                <w:sz w:val="24"/>
                <w:szCs w:val="24"/>
              </w:rPr>
            </w:pPr>
          </w:p>
          <w:p w:rsidR="00F7639E" w:rsidRPr="00F7639E" w:rsidRDefault="00F7639E" w:rsidP="000C39D4">
            <w:pPr>
              <w:ind w:leftChars="0" w:left="0" w:firstLineChars="0" w:firstLine="0"/>
              <w:rPr>
                <w:sz w:val="24"/>
                <w:szCs w:val="24"/>
              </w:rPr>
            </w:pPr>
          </w:p>
          <w:p w:rsidR="00F7639E" w:rsidRPr="00F7639E" w:rsidRDefault="00F7639E" w:rsidP="000C39D4">
            <w:pPr>
              <w:ind w:leftChars="0" w:left="0" w:firstLineChars="0" w:firstLine="0"/>
              <w:rPr>
                <w:sz w:val="24"/>
                <w:szCs w:val="24"/>
              </w:rPr>
            </w:pPr>
          </w:p>
          <w:p w:rsidR="00FA01E1" w:rsidRPr="00F7639E" w:rsidRDefault="00FA01E1" w:rsidP="000C39D4">
            <w:pPr>
              <w:ind w:leftChars="0" w:left="0" w:firstLineChars="0" w:firstLine="0"/>
              <w:rPr>
                <w:sz w:val="24"/>
                <w:szCs w:val="24"/>
              </w:rPr>
            </w:pPr>
          </w:p>
        </w:tc>
      </w:tr>
      <w:tr w:rsidR="00F7639E" w:rsidRPr="00F7639E" w:rsidTr="00216C96">
        <w:tblPrEx>
          <w:tblBorders>
            <w:top w:val="none" w:sz="0" w:space="0" w:color="auto"/>
            <w:bottom w:val="none" w:sz="0" w:space="0" w:color="auto"/>
            <w:insideV w:val="none" w:sz="0" w:space="0" w:color="auto"/>
          </w:tblBorders>
        </w:tblPrEx>
        <w:trPr>
          <w:trHeight w:val="748"/>
        </w:trPr>
        <w:tc>
          <w:tcPr>
            <w:tcW w:w="7997" w:type="dxa"/>
            <w:gridSpan w:val="6"/>
            <w:tcBorders>
              <w:top w:val="single" w:sz="4" w:space="0" w:color="auto"/>
              <w:left w:val="single" w:sz="4" w:space="0" w:color="auto"/>
              <w:bottom w:val="single" w:sz="4" w:space="0" w:color="auto"/>
              <w:right w:val="single" w:sz="4" w:space="0" w:color="auto"/>
            </w:tcBorders>
          </w:tcPr>
          <w:p w:rsidR="00F7639E" w:rsidRDefault="00F7639E" w:rsidP="00A30E4C">
            <w:pPr>
              <w:ind w:leftChars="0" w:left="0" w:firstLineChars="0" w:firstLine="0"/>
              <w:rPr>
                <w:b/>
                <w:sz w:val="24"/>
                <w:szCs w:val="24"/>
              </w:rPr>
            </w:pPr>
            <w:r w:rsidRPr="00F7639E">
              <w:rPr>
                <w:rFonts w:hint="eastAsia"/>
                <w:sz w:val="24"/>
                <w:szCs w:val="24"/>
              </w:rPr>
              <w:t xml:space="preserve">                                  </w:t>
            </w:r>
            <w:r w:rsidRPr="00F7639E">
              <w:rPr>
                <w:rFonts w:hint="eastAsia"/>
                <w:b/>
                <w:sz w:val="24"/>
                <w:szCs w:val="24"/>
              </w:rPr>
              <w:t>课题负责人签字：</w:t>
            </w:r>
          </w:p>
          <w:p w:rsidR="00A30E4C" w:rsidRPr="00F7639E" w:rsidRDefault="00A30E4C" w:rsidP="00A30E4C">
            <w:pPr>
              <w:ind w:leftChars="0" w:left="0" w:firstLineChars="0" w:firstLine="0"/>
              <w:rPr>
                <w:b/>
                <w:sz w:val="24"/>
                <w:szCs w:val="24"/>
              </w:rPr>
            </w:pPr>
            <w:r>
              <w:rPr>
                <w:rFonts w:hint="eastAsia"/>
                <w:b/>
                <w:sz w:val="24"/>
                <w:szCs w:val="24"/>
              </w:rPr>
              <w:t xml:space="preserve">                                            </w:t>
            </w:r>
            <w:r>
              <w:rPr>
                <w:rFonts w:hint="eastAsia"/>
                <w:b/>
                <w:sz w:val="24"/>
                <w:szCs w:val="24"/>
              </w:rPr>
              <w:t>日期：</w:t>
            </w:r>
          </w:p>
        </w:tc>
      </w:tr>
    </w:tbl>
    <w:p w:rsidR="00F7639E" w:rsidRPr="00C152AC" w:rsidRDefault="00F7639E" w:rsidP="00F7639E">
      <w:pPr>
        <w:spacing w:line="240" w:lineRule="auto"/>
        <w:ind w:leftChars="119" w:firstLineChars="0"/>
        <w:jc w:val="left"/>
        <w:rPr>
          <w:szCs w:val="21"/>
        </w:rPr>
      </w:pPr>
      <w:r w:rsidRPr="00C152AC">
        <w:rPr>
          <w:rFonts w:hint="eastAsia"/>
          <w:szCs w:val="21"/>
        </w:rPr>
        <w:t>说明：</w:t>
      </w:r>
      <w:r w:rsidR="00A16ED5">
        <w:rPr>
          <w:rFonts w:hint="eastAsia"/>
          <w:szCs w:val="21"/>
        </w:rPr>
        <w:t>申请单位请具体到院系；</w:t>
      </w:r>
      <w:r w:rsidRPr="00C152AC">
        <w:rPr>
          <w:rFonts w:hint="eastAsia"/>
          <w:szCs w:val="21"/>
        </w:rPr>
        <w:t>课题负责人为申请单位的课题组长或研究生导师；课题联系人为具体负责联系的老师及研究生</w:t>
      </w:r>
      <w:r w:rsidR="00A16ED5" w:rsidRPr="00C152AC">
        <w:rPr>
          <w:rFonts w:hint="eastAsia"/>
          <w:szCs w:val="21"/>
        </w:rPr>
        <w:t xml:space="preserve"> </w:t>
      </w:r>
    </w:p>
    <w:p w:rsidR="00FA01E1" w:rsidRPr="00692CDF" w:rsidRDefault="00F7639E" w:rsidP="0084000A">
      <w:pPr>
        <w:ind w:leftChars="119" w:firstLineChars="260" w:firstLine="835"/>
        <w:rPr>
          <w:rFonts w:ascii="黑体" w:eastAsia="黑体"/>
          <w:b/>
          <w:sz w:val="32"/>
          <w:szCs w:val="32"/>
        </w:rPr>
      </w:pPr>
      <w:r w:rsidRPr="00692CDF">
        <w:rPr>
          <w:rFonts w:ascii="黑体" w:eastAsia="黑体" w:hint="eastAsia"/>
          <w:b/>
          <w:sz w:val="32"/>
          <w:szCs w:val="32"/>
        </w:rPr>
        <w:lastRenderedPageBreak/>
        <w:t>物理所微加工</w:t>
      </w:r>
      <w:r w:rsidR="00692CDF" w:rsidRPr="00692CDF">
        <w:rPr>
          <w:rFonts w:ascii="黑体" w:eastAsia="黑体" w:hint="eastAsia"/>
          <w:b/>
          <w:sz w:val="32"/>
          <w:szCs w:val="32"/>
        </w:rPr>
        <w:t>实验</w:t>
      </w:r>
      <w:r w:rsidRPr="00692CDF">
        <w:rPr>
          <w:rFonts w:ascii="黑体" w:eastAsia="黑体" w:hint="eastAsia"/>
          <w:b/>
          <w:sz w:val="32"/>
          <w:szCs w:val="32"/>
        </w:rPr>
        <w:t>室</w:t>
      </w:r>
      <w:r w:rsidR="00FA01E1" w:rsidRPr="00692CDF">
        <w:rPr>
          <w:rFonts w:ascii="黑体" w:eastAsia="黑体" w:hint="eastAsia"/>
          <w:b/>
          <w:sz w:val="32"/>
          <w:szCs w:val="32"/>
        </w:rPr>
        <w:t>对外加工服务受理表</w:t>
      </w:r>
    </w:p>
    <w:p w:rsidR="00692CDF" w:rsidRPr="00692CDF" w:rsidRDefault="00692CDF" w:rsidP="002C52E8">
      <w:pPr>
        <w:ind w:leftChars="119" w:firstLineChars="62" w:firstLine="199"/>
        <w:rPr>
          <w:b/>
          <w:sz w:val="32"/>
          <w:szCs w:val="32"/>
        </w:rPr>
      </w:pPr>
    </w:p>
    <w:tbl>
      <w:tblPr>
        <w:tblW w:w="0" w:type="auto"/>
        <w:tblInd w:w="525" w:type="dxa"/>
        <w:tblLook w:val="04A0"/>
      </w:tblPr>
      <w:tblGrid>
        <w:gridCol w:w="1345"/>
        <w:gridCol w:w="1330"/>
        <w:gridCol w:w="1330"/>
        <w:gridCol w:w="2241"/>
        <w:gridCol w:w="1751"/>
      </w:tblGrid>
      <w:tr w:rsidR="00F7639E" w:rsidRPr="004255C0" w:rsidTr="00157F85">
        <w:trPr>
          <w:trHeight w:val="354"/>
        </w:trPr>
        <w:tc>
          <w:tcPr>
            <w:tcW w:w="1345" w:type="dxa"/>
            <w:tcBorders>
              <w:top w:val="single" w:sz="4" w:space="0" w:color="auto"/>
              <w:left w:val="single" w:sz="4" w:space="0" w:color="auto"/>
              <w:bottom w:val="single" w:sz="4" w:space="0" w:color="auto"/>
              <w:right w:val="single" w:sz="4" w:space="0" w:color="auto"/>
            </w:tcBorders>
          </w:tcPr>
          <w:p w:rsidR="00F7639E" w:rsidRPr="004255C0" w:rsidRDefault="00F7639E" w:rsidP="00FF2EFB">
            <w:pPr>
              <w:ind w:leftChars="0" w:left="0" w:firstLineChars="0" w:firstLine="0"/>
              <w:rPr>
                <w:b/>
                <w:sz w:val="24"/>
                <w:szCs w:val="24"/>
              </w:rPr>
            </w:pPr>
            <w:r w:rsidRPr="004255C0">
              <w:rPr>
                <w:rFonts w:hint="eastAsia"/>
                <w:b/>
                <w:sz w:val="24"/>
                <w:szCs w:val="24"/>
              </w:rPr>
              <w:t>课题名称</w:t>
            </w:r>
          </w:p>
        </w:tc>
        <w:tc>
          <w:tcPr>
            <w:tcW w:w="6652" w:type="dxa"/>
            <w:gridSpan w:val="4"/>
            <w:tcBorders>
              <w:top w:val="single" w:sz="4" w:space="0" w:color="auto"/>
              <w:left w:val="single" w:sz="4" w:space="0" w:color="auto"/>
              <w:bottom w:val="single" w:sz="4" w:space="0" w:color="auto"/>
              <w:right w:val="single" w:sz="4" w:space="0" w:color="auto"/>
            </w:tcBorders>
          </w:tcPr>
          <w:p w:rsidR="00F7639E" w:rsidRPr="004255C0" w:rsidRDefault="00F7639E" w:rsidP="00FF2EFB">
            <w:pPr>
              <w:ind w:leftChars="0" w:left="0" w:firstLineChars="0" w:firstLine="0"/>
              <w:rPr>
                <w:b/>
                <w:sz w:val="24"/>
                <w:szCs w:val="24"/>
              </w:rPr>
            </w:pPr>
          </w:p>
        </w:tc>
      </w:tr>
      <w:tr w:rsidR="00FA01E1" w:rsidRPr="004255C0" w:rsidTr="00F7639E">
        <w:tc>
          <w:tcPr>
            <w:tcW w:w="1345" w:type="dxa"/>
            <w:tcBorders>
              <w:top w:val="single" w:sz="4" w:space="0" w:color="auto"/>
              <w:left w:val="single" w:sz="4" w:space="0" w:color="auto"/>
              <w:bottom w:val="single" w:sz="4" w:space="0" w:color="auto"/>
              <w:right w:val="single" w:sz="4" w:space="0" w:color="auto"/>
            </w:tcBorders>
          </w:tcPr>
          <w:p w:rsidR="00FA01E1" w:rsidRPr="004255C0" w:rsidRDefault="00FA01E1" w:rsidP="00FF2EFB">
            <w:pPr>
              <w:ind w:leftChars="0" w:left="0" w:firstLineChars="0" w:firstLine="0"/>
              <w:rPr>
                <w:b/>
                <w:sz w:val="24"/>
                <w:szCs w:val="24"/>
              </w:rPr>
            </w:pPr>
            <w:r w:rsidRPr="004255C0">
              <w:rPr>
                <w:rFonts w:hint="eastAsia"/>
                <w:b/>
                <w:sz w:val="24"/>
                <w:szCs w:val="24"/>
              </w:rPr>
              <w:t>接待人</w:t>
            </w:r>
          </w:p>
        </w:tc>
        <w:tc>
          <w:tcPr>
            <w:tcW w:w="1330" w:type="dxa"/>
            <w:tcBorders>
              <w:top w:val="single" w:sz="4" w:space="0" w:color="auto"/>
              <w:left w:val="single" w:sz="4" w:space="0" w:color="auto"/>
              <w:bottom w:val="single" w:sz="4" w:space="0" w:color="auto"/>
              <w:right w:val="single" w:sz="4" w:space="0" w:color="auto"/>
            </w:tcBorders>
          </w:tcPr>
          <w:p w:rsidR="00FA01E1" w:rsidRPr="004255C0" w:rsidRDefault="00FA01E1" w:rsidP="00FF2EFB">
            <w:pPr>
              <w:ind w:leftChars="0" w:left="0" w:firstLineChars="0" w:firstLine="0"/>
              <w:rPr>
                <w:b/>
                <w:sz w:val="24"/>
                <w:szCs w:val="24"/>
              </w:rPr>
            </w:pPr>
          </w:p>
        </w:tc>
        <w:tc>
          <w:tcPr>
            <w:tcW w:w="1330" w:type="dxa"/>
            <w:tcBorders>
              <w:top w:val="single" w:sz="4" w:space="0" w:color="auto"/>
              <w:left w:val="single" w:sz="4" w:space="0" w:color="auto"/>
              <w:bottom w:val="single" w:sz="4" w:space="0" w:color="auto"/>
              <w:right w:val="single" w:sz="4" w:space="0" w:color="auto"/>
            </w:tcBorders>
          </w:tcPr>
          <w:p w:rsidR="00FA01E1" w:rsidRPr="004255C0" w:rsidRDefault="00FA01E1" w:rsidP="00FF2EFB">
            <w:pPr>
              <w:ind w:leftChars="0" w:left="0" w:firstLineChars="0" w:firstLine="0"/>
              <w:rPr>
                <w:b/>
                <w:sz w:val="24"/>
                <w:szCs w:val="24"/>
              </w:rPr>
            </w:pPr>
            <w:r w:rsidRPr="004255C0">
              <w:rPr>
                <w:rFonts w:hint="eastAsia"/>
                <w:b/>
                <w:sz w:val="24"/>
                <w:szCs w:val="24"/>
              </w:rPr>
              <w:t>受理情况</w:t>
            </w:r>
          </w:p>
        </w:tc>
        <w:tc>
          <w:tcPr>
            <w:tcW w:w="2241" w:type="dxa"/>
            <w:tcBorders>
              <w:top w:val="single" w:sz="4" w:space="0" w:color="auto"/>
              <w:left w:val="single" w:sz="4" w:space="0" w:color="auto"/>
              <w:bottom w:val="single" w:sz="4" w:space="0" w:color="auto"/>
              <w:right w:val="single" w:sz="4" w:space="0" w:color="auto"/>
            </w:tcBorders>
          </w:tcPr>
          <w:p w:rsidR="00FA01E1" w:rsidRPr="004255C0" w:rsidRDefault="00FA01E1" w:rsidP="004255C0">
            <w:pPr>
              <w:ind w:leftChars="0" w:left="0" w:firstLineChars="0" w:firstLine="0"/>
              <w:rPr>
                <w:b/>
                <w:sz w:val="24"/>
                <w:szCs w:val="24"/>
              </w:rPr>
            </w:pPr>
            <w:r w:rsidRPr="004255C0">
              <w:rPr>
                <w:rFonts w:hint="eastAsia"/>
                <w:b/>
                <w:sz w:val="24"/>
                <w:szCs w:val="24"/>
              </w:rPr>
              <w:t>受理</w:t>
            </w:r>
            <w:r w:rsidRPr="004255C0">
              <w:rPr>
                <w:rFonts w:hint="eastAsia"/>
                <w:b/>
                <w:sz w:val="24"/>
                <w:szCs w:val="24"/>
              </w:rPr>
              <w:t xml:space="preserve">    </w:t>
            </w:r>
            <w:r w:rsidRPr="004255C0">
              <w:rPr>
                <w:rFonts w:hint="eastAsia"/>
                <w:b/>
                <w:sz w:val="24"/>
                <w:szCs w:val="24"/>
              </w:rPr>
              <w:t>不受理</w:t>
            </w:r>
          </w:p>
        </w:tc>
        <w:tc>
          <w:tcPr>
            <w:tcW w:w="1751" w:type="dxa"/>
            <w:tcBorders>
              <w:top w:val="single" w:sz="4" w:space="0" w:color="auto"/>
              <w:left w:val="single" w:sz="4" w:space="0" w:color="auto"/>
              <w:bottom w:val="single" w:sz="4" w:space="0" w:color="auto"/>
              <w:right w:val="single" w:sz="4" w:space="0" w:color="auto"/>
            </w:tcBorders>
          </w:tcPr>
          <w:p w:rsidR="00FA01E1" w:rsidRPr="004255C0" w:rsidRDefault="00FA01E1" w:rsidP="00FF2EFB">
            <w:pPr>
              <w:ind w:leftChars="0" w:left="0" w:firstLineChars="0" w:firstLine="0"/>
              <w:rPr>
                <w:b/>
                <w:sz w:val="24"/>
                <w:szCs w:val="24"/>
              </w:rPr>
            </w:pPr>
            <w:r w:rsidRPr="004255C0">
              <w:rPr>
                <w:rFonts w:hint="eastAsia"/>
                <w:b/>
                <w:sz w:val="24"/>
                <w:szCs w:val="24"/>
              </w:rPr>
              <w:t>签字</w:t>
            </w:r>
            <w:r w:rsidR="004255C0">
              <w:rPr>
                <w:rFonts w:hint="eastAsia"/>
                <w:b/>
                <w:sz w:val="24"/>
                <w:szCs w:val="24"/>
              </w:rPr>
              <w:t>：</w:t>
            </w:r>
          </w:p>
        </w:tc>
      </w:tr>
      <w:tr w:rsidR="00FA01E1" w:rsidRPr="004255C0" w:rsidTr="00373067">
        <w:tc>
          <w:tcPr>
            <w:tcW w:w="1345" w:type="dxa"/>
            <w:tcBorders>
              <w:top w:val="single" w:sz="4" w:space="0" w:color="auto"/>
              <w:left w:val="single" w:sz="4" w:space="0" w:color="auto"/>
              <w:right w:val="single" w:sz="4" w:space="0" w:color="auto"/>
            </w:tcBorders>
          </w:tcPr>
          <w:p w:rsidR="00FA01E1" w:rsidRPr="0084000A" w:rsidRDefault="00FA01E1" w:rsidP="00A71BBF">
            <w:pPr>
              <w:ind w:leftChars="0" w:left="0" w:firstLineChars="0" w:firstLine="0"/>
              <w:jc w:val="center"/>
              <w:rPr>
                <w:b/>
                <w:sz w:val="24"/>
                <w:szCs w:val="24"/>
              </w:rPr>
            </w:pPr>
            <w:r w:rsidRPr="0084000A">
              <w:rPr>
                <w:rFonts w:hint="eastAsia"/>
                <w:b/>
                <w:sz w:val="24"/>
                <w:szCs w:val="24"/>
              </w:rPr>
              <w:t>工艺</w:t>
            </w:r>
            <w:r w:rsidR="00336AFE" w:rsidRPr="0084000A">
              <w:rPr>
                <w:rFonts w:hint="eastAsia"/>
                <w:b/>
                <w:sz w:val="24"/>
                <w:szCs w:val="24"/>
              </w:rPr>
              <w:t>所需</w:t>
            </w:r>
            <w:r w:rsidR="004255C0" w:rsidRPr="0084000A">
              <w:rPr>
                <w:rFonts w:hint="eastAsia"/>
                <w:b/>
                <w:sz w:val="24"/>
                <w:szCs w:val="24"/>
              </w:rPr>
              <w:t>设备</w:t>
            </w:r>
          </w:p>
        </w:tc>
        <w:tc>
          <w:tcPr>
            <w:tcW w:w="6652" w:type="dxa"/>
            <w:gridSpan w:val="4"/>
            <w:tcBorders>
              <w:top w:val="single" w:sz="4" w:space="0" w:color="auto"/>
              <w:left w:val="single" w:sz="4" w:space="0" w:color="auto"/>
              <w:right w:val="single" w:sz="4" w:space="0" w:color="auto"/>
            </w:tcBorders>
          </w:tcPr>
          <w:p w:rsidR="00FA01E1" w:rsidRPr="004255C0" w:rsidRDefault="00FA01E1" w:rsidP="00A71BBF">
            <w:pPr>
              <w:ind w:leftChars="0" w:left="0" w:firstLineChars="0" w:firstLine="0"/>
              <w:jc w:val="center"/>
              <w:rPr>
                <w:b/>
                <w:sz w:val="24"/>
                <w:szCs w:val="24"/>
              </w:rPr>
            </w:pPr>
          </w:p>
          <w:p w:rsidR="00FA01E1" w:rsidRPr="004255C0" w:rsidRDefault="00FA01E1" w:rsidP="00A71BBF">
            <w:pPr>
              <w:ind w:leftChars="0" w:left="0" w:firstLineChars="0" w:firstLine="0"/>
              <w:jc w:val="center"/>
              <w:rPr>
                <w:b/>
                <w:sz w:val="24"/>
                <w:szCs w:val="24"/>
              </w:rPr>
            </w:pPr>
          </w:p>
        </w:tc>
      </w:tr>
      <w:tr w:rsidR="00FA01E1" w:rsidRPr="004255C0" w:rsidTr="005803F5">
        <w:tc>
          <w:tcPr>
            <w:tcW w:w="7997" w:type="dxa"/>
            <w:gridSpan w:val="5"/>
            <w:tcBorders>
              <w:top w:val="single" w:sz="4" w:space="0" w:color="auto"/>
              <w:left w:val="single" w:sz="4" w:space="0" w:color="auto"/>
              <w:bottom w:val="single" w:sz="4" w:space="0" w:color="auto"/>
              <w:right w:val="single" w:sz="4" w:space="0" w:color="auto"/>
            </w:tcBorders>
          </w:tcPr>
          <w:p w:rsidR="004255C0" w:rsidRPr="0084000A" w:rsidRDefault="00216C96" w:rsidP="004255C0">
            <w:pPr>
              <w:ind w:leftChars="0" w:left="0" w:firstLineChars="0" w:firstLine="0"/>
              <w:jc w:val="center"/>
              <w:rPr>
                <w:b/>
                <w:sz w:val="24"/>
                <w:szCs w:val="24"/>
              </w:rPr>
            </w:pPr>
            <w:r w:rsidRPr="0084000A">
              <w:rPr>
                <w:rFonts w:hint="eastAsia"/>
                <w:b/>
                <w:sz w:val="24"/>
                <w:szCs w:val="24"/>
              </w:rPr>
              <w:t>工艺</w:t>
            </w:r>
            <w:r w:rsidR="00FA01E1" w:rsidRPr="0084000A">
              <w:rPr>
                <w:rFonts w:hint="eastAsia"/>
                <w:b/>
                <w:sz w:val="24"/>
                <w:szCs w:val="24"/>
              </w:rPr>
              <w:t>流程控制</w:t>
            </w:r>
          </w:p>
        </w:tc>
      </w:tr>
    </w:tbl>
    <w:tbl>
      <w:tblPr>
        <w:tblStyle w:val="a"/>
        <w:tblW w:w="0" w:type="auto"/>
        <w:tblInd w:w="525" w:type="dxa"/>
        <w:tblLook w:val="04A0"/>
      </w:tblPr>
      <w:tblGrid>
        <w:gridCol w:w="859"/>
        <w:gridCol w:w="1559"/>
        <w:gridCol w:w="2694"/>
        <w:gridCol w:w="1134"/>
        <w:gridCol w:w="1751"/>
      </w:tblGrid>
      <w:tr w:rsidR="00FA01E1" w:rsidRPr="004255C0" w:rsidTr="0084316F">
        <w:tc>
          <w:tcPr>
            <w:tcW w:w="859" w:type="dxa"/>
            <w:tcBorders>
              <w:top w:val="single" w:sz="4" w:space="0" w:color="auto"/>
              <w:left w:val="single" w:sz="4" w:space="0" w:color="auto"/>
              <w:bottom w:val="single" w:sz="4" w:space="0" w:color="auto"/>
              <w:right w:val="single" w:sz="4" w:space="0" w:color="auto"/>
            </w:tcBorders>
          </w:tcPr>
          <w:p w:rsidR="00FA01E1" w:rsidRPr="004255C0" w:rsidRDefault="00FA01E1" w:rsidP="00A71BBF">
            <w:pPr>
              <w:ind w:leftChars="0" w:left="0" w:firstLineChars="0" w:firstLine="0"/>
              <w:jc w:val="center"/>
              <w:rPr>
                <w:b/>
                <w:sz w:val="24"/>
                <w:szCs w:val="24"/>
              </w:rPr>
            </w:pPr>
            <w:r w:rsidRPr="004255C0">
              <w:rPr>
                <w:rFonts w:hint="eastAsia"/>
                <w:b/>
                <w:sz w:val="24"/>
                <w:szCs w:val="24"/>
              </w:rPr>
              <w:t>序号</w:t>
            </w:r>
          </w:p>
        </w:tc>
        <w:tc>
          <w:tcPr>
            <w:tcW w:w="1559" w:type="dxa"/>
            <w:tcBorders>
              <w:top w:val="single" w:sz="4" w:space="0" w:color="auto"/>
              <w:left w:val="single" w:sz="4" w:space="0" w:color="auto"/>
              <w:bottom w:val="single" w:sz="4" w:space="0" w:color="auto"/>
              <w:right w:val="single" w:sz="4" w:space="0" w:color="auto"/>
            </w:tcBorders>
          </w:tcPr>
          <w:p w:rsidR="00FA01E1" w:rsidRPr="004255C0" w:rsidRDefault="00FA01E1" w:rsidP="00A71BBF">
            <w:pPr>
              <w:ind w:leftChars="0" w:left="0" w:firstLineChars="0" w:firstLine="0"/>
              <w:jc w:val="center"/>
              <w:rPr>
                <w:b/>
                <w:sz w:val="24"/>
                <w:szCs w:val="24"/>
              </w:rPr>
            </w:pPr>
            <w:r w:rsidRPr="004255C0">
              <w:rPr>
                <w:rFonts w:hint="eastAsia"/>
                <w:b/>
                <w:sz w:val="24"/>
                <w:szCs w:val="24"/>
              </w:rPr>
              <w:t>使用设备</w:t>
            </w:r>
          </w:p>
        </w:tc>
        <w:tc>
          <w:tcPr>
            <w:tcW w:w="2694" w:type="dxa"/>
            <w:tcBorders>
              <w:top w:val="single" w:sz="4" w:space="0" w:color="auto"/>
              <w:left w:val="single" w:sz="4" w:space="0" w:color="auto"/>
              <w:bottom w:val="single" w:sz="4" w:space="0" w:color="auto"/>
              <w:right w:val="single" w:sz="4" w:space="0" w:color="auto"/>
            </w:tcBorders>
          </w:tcPr>
          <w:p w:rsidR="00FA01E1" w:rsidRPr="004255C0" w:rsidRDefault="00FA01E1" w:rsidP="00A71BBF">
            <w:pPr>
              <w:ind w:leftChars="0" w:left="0" w:firstLineChars="0" w:firstLine="0"/>
              <w:jc w:val="center"/>
              <w:rPr>
                <w:b/>
                <w:sz w:val="24"/>
                <w:szCs w:val="24"/>
              </w:rPr>
            </w:pPr>
            <w:r w:rsidRPr="004255C0">
              <w:rPr>
                <w:rFonts w:hint="eastAsia"/>
                <w:b/>
                <w:sz w:val="24"/>
                <w:szCs w:val="24"/>
              </w:rPr>
              <w:t>加工内容及完成情况</w:t>
            </w:r>
            <w:r w:rsidR="00C152AC">
              <w:rPr>
                <w:rFonts w:hint="eastAsia"/>
                <w:b/>
                <w:sz w:val="24"/>
                <w:szCs w:val="24"/>
              </w:rPr>
              <w:t>（机时）</w:t>
            </w:r>
          </w:p>
        </w:tc>
        <w:tc>
          <w:tcPr>
            <w:tcW w:w="1134" w:type="dxa"/>
            <w:tcBorders>
              <w:top w:val="single" w:sz="4" w:space="0" w:color="auto"/>
              <w:left w:val="single" w:sz="4" w:space="0" w:color="auto"/>
              <w:bottom w:val="single" w:sz="4" w:space="0" w:color="auto"/>
              <w:right w:val="single" w:sz="4" w:space="0" w:color="auto"/>
            </w:tcBorders>
          </w:tcPr>
          <w:p w:rsidR="00FA01E1" w:rsidRPr="004255C0" w:rsidRDefault="00C152AC" w:rsidP="00A71BBF">
            <w:pPr>
              <w:ind w:leftChars="0" w:left="0" w:firstLineChars="0" w:firstLine="0"/>
              <w:jc w:val="center"/>
              <w:rPr>
                <w:b/>
                <w:sz w:val="24"/>
                <w:szCs w:val="24"/>
              </w:rPr>
            </w:pPr>
            <w:r w:rsidRPr="004255C0">
              <w:rPr>
                <w:rFonts w:hint="eastAsia"/>
                <w:b/>
                <w:sz w:val="24"/>
                <w:szCs w:val="24"/>
              </w:rPr>
              <w:t>费用</w:t>
            </w:r>
            <w:r>
              <w:rPr>
                <w:rFonts w:hint="eastAsia"/>
                <w:b/>
                <w:sz w:val="24"/>
                <w:szCs w:val="24"/>
              </w:rPr>
              <w:t>（元）</w:t>
            </w:r>
          </w:p>
        </w:tc>
        <w:tc>
          <w:tcPr>
            <w:tcW w:w="1751" w:type="dxa"/>
            <w:tcBorders>
              <w:top w:val="single" w:sz="4" w:space="0" w:color="auto"/>
              <w:left w:val="single" w:sz="4" w:space="0" w:color="auto"/>
              <w:bottom w:val="single" w:sz="4" w:space="0" w:color="auto"/>
              <w:right w:val="single" w:sz="4" w:space="0" w:color="auto"/>
            </w:tcBorders>
          </w:tcPr>
          <w:p w:rsidR="00FA01E1" w:rsidRPr="004255C0" w:rsidRDefault="00C152AC" w:rsidP="00A71BBF">
            <w:pPr>
              <w:ind w:leftChars="0" w:left="0" w:firstLineChars="0" w:firstLine="0"/>
              <w:jc w:val="center"/>
              <w:rPr>
                <w:b/>
                <w:sz w:val="24"/>
                <w:szCs w:val="24"/>
              </w:rPr>
            </w:pPr>
            <w:r>
              <w:rPr>
                <w:rFonts w:hint="eastAsia"/>
                <w:b/>
                <w:sz w:val="24"/>
                <w:szCs w:val="24"/>
              </w:rPr>
              <w:t>签字</w:t>
            </w:r>
          </w:p>
        </w:tc>
      </w:tr>
      <w:tr w:rsidR="004255C0" w:rsidRPr="004255C0" w:rsidTr="00843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9" w:type="dxa"/>
            <w:tcBorders>
              <w:bottom w:val="single" w:sz="4" w:space="0" w:color="auto"/>
            </w:tcBorders>
            <w:vAlign w:val="center"/>
          </w:tcPr>
          <w:p w:rsidR="004255C0" w:rsidRPr="004255C0" w:rsidRDefault="004255C0" w:rsidP="00345EC1">
            <w:pPr>
              <w:ind w:leftChars="0" w:left="0" w:firstLineChars="0" w:firstLine="0"/>
              <w:jc w:val="center"/>
              <w:rPr>
                <w:b/>
                <w:sz w:val="24"/>
                <w:szCs w:val="24"/>
              </w:rPr>
            </w:pPr>
            <w:r w:rsidRPr="004255C0">
              <w:rPr>
                <w:rFonts w:hint="eastAsia"/>
                <w:b/>
                <w:sz w:val="24"/>
                <w:szCs w:val="24"/>
              </w:rPr>
              <w:t>1</w:t>
            </w:r>
            <w:r w:rsidRPr="004255C0">
              <w:rPr>
                <w:rFonts w:hint="eastAsia"/>
                <w:b/>
                <w:sz w:val="24"/>
                <w:szCs w:val="24"/>
              </w:rPr>
              <w:t>、</w:t>
            </w:r>
          </w:p>
        </w:tc>
        <w:tc>
          <w:tcPr>
            <w:tcW w:w="1559" w:type="dxa"/>
            <w:tcBorders>
              <w:bottom w:val="single" w:sz="4" w:space="0" w:color="auto"/>
            </w:tcBorders>
          </w:tcPr>
          <w:p w:rsidR="004255C0" w:rsidRPr="004255C0" w:rsidRDefault="004255C0" w:rsidP="00FF2EFB">
            <w:pPr>
              <w:ind w:leftChars="0" w:left="0" w:firstLineChars="0" w:firstLine="0"/>
              <w:rPr>
                <w:b/>
                <w:sz w:val="24"/>
                <w:szCs w:val="24"/>
              </w:rPr>
            </w:pPr>
          </w:p>
        </w:tc>
        <w:tc>
          <w:tcPr>
            <w:tcW w:w="2694" w:type="dxa"/>
            <w:tcBorders>
              <w:bottom w:val="single" w:sz="4" w:space="0" w:color="auto"/>
            </w:tcBorders>
          </w:tcPr>
          <w:p w:rsidR="004255C0" w:rsidRPr="004255C0" w:rsidRDefault="004255C0" w:rsidP="00FF2EFB">
            <w:pPr>
              <w:ind w:leftChars="0" w:left="0" w:firstLineChars="0" w:firstLine="0"/>
              <w:rPr>
                <w:b/>
                <w:sz w:val="24"/>
                <w:szCs w:val="24"/>
              </w:rPr>
            </w:pPr>
          </w:p>
        </w:tc>
        <w:tc>
          <w:tcPr>
            <w:tcW w:w="1134" w:type="dxa"/>
            <w:tcBorders>
              <w:bottom w:val="single" w:sz="4" w:space="0" w:color="auto"/>
            </w:tcBorders>
          </w:tcPr>
          <w:p w:rsidR="004255C0" w:rsidRPr="004255C0" w:rsidRDefault="004255C0" w:rsidP="00FF2EFB">
            <w:pPr>
              <w:ind w:leftChars="0" w:left="0" w:firstLineChars="0" w:firstLine="0"/>
              <w:rPr>
                <w:b/>
                <w:sz w:val="24"/>
                <w:szCs w:val="24"/>
              </w:rPr>
            </w:pPr>
          </w:p>
        </w:tc>
        <w:tc>
          <w:tcPr>
            <w:tcW w:w="1751" w:type="dxa"/>
            <w:tcBorders>
              <w:bottom w:val="single" w:sz="4" w:space="0" w:color="auto"/>
            </w:tcBorders>
          </w:tcPr>
          <w:p w:rsidR="004255C0" w:rsidRPr="004255C0" w:rsidRDefault="004255C0" w:rsidP="00FF2EFB">
            <w:pPr>
              <w:ind w:leftChars="0" w:left="0" w:firstLineChars="0" w:firstLine="0"/>
              <w:rPr>
                <w:b/>
                <w:sz w:val="24"/>
                <w:szCs w:val="24"/>
              </w:rPr>
            </w:pPr>
          </w:p>
        </w:tc>
      </w:tr>
      <w:tr w:rsidR="004255C0" w:rsidRPr="004255C0" w:rsidTr="00843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9" w:type="dxa"/>
            <w:tcBorders>
              <w:top w:val="single" w:sz="4" w:space="0" w:color="auto"/>
            </w:tcBorders>
            <w:vAlign w:val="center"/>
          </w:tcPr>
          <w:p w:rsidR="004255C0" w:rsidRPr="004255C0" w:rsidRDefault="004255C0" w:rsidP="00345EC1">
            <w:pPr>
              <w:ind w:leftChars="0" w:left="0" w:firstLineChars="0" w:firstLine="0"/>
              <w:jc w:val="center"/>
              <w:rPr>
                <w:b/>
                <w:sz w:val="24"/>
                <w:szCs w:val="24"/>
              </w:rPr>
            </w:pPr>
            <w:r w:rsidRPr="004255C0">
              <w:rPr>
                <w:rFonts w:hint="eastAsia"/>
                <w:b/>
                <w:sz w:val="24"/>
                <w:szCs w:val="24"/>
              </w:rPr>
              <w:t>2</w:t>
            </w:r>
            <w:r w:rsidRPr="004255C0">
              <w:rPr>
                <w:rFonts w:hint="eastAsia"/>
                <w:b/>
                <w:sz w:val="24"/>
                <w:szCs w:val="24"/>
              </w:rPr>
              <w:t>、</w:t>
            </w:r>
          </w:p>
        </w:tc>
        <w:tc>
          <w:tcPr>
            <w:tcW w:w="1559" w:type="dxa"/>
            <w:tcBorders>
              <w:top w:val="single" w:sz="4" w:space="0" w:color="auto"/>
            </w:tcBorders>
          </w:tcPr>
          <w:p w:rsidR="004255C0" w:rsidRPr="004255C0" w:rsidRDefault="004255C0" w:rsidP="00FF2EFB">
            <w:pPr>
              <w:ind w:leftChars="0" w:left="0" w:firstLineChars="0" w:firstLine="0"/>
              <w:rPr>
                <w:b/>
                <w:sz w:val="24"/>
                <w:szCs w:val="24"/>
              </w:rPr>
            </w:pPr>
          </w:p>
        </w:tc>
        <w:tc>
          <w:tcPr>
            <w:tcW w:w="2694" w:type="dxa"/>
            <w:tcBorders>
              <w:top w:val="single" w:sz="4" w:space="0" w:color="auto"/>
            </w:tcBorders>
          </w:tcPr>
          <w:p w:rsidR="004255C0" w:rsidRPr="004255C0" w:rsidRDefault="004255C0" w:rsidP="00FF2EFB">
            <w:pPr>
              <w:ind w:leftChars="0" w:left="0" w:firstLineChars="0" w:firstLine="0"/>
              <w:rPr>
                <w:b/>
                <w:sz w:val="24"/>
                <w:szCs w:val="24"/>
              </w:rPr>
            </w:pPr>
          </w:p>
        </w:tc>
        <w:tc>
          <w:tcPr>
            <w:tcW w:w="1134" w:type="dxa"/>
            <w:tcBorders>
              <w:top w:val="single" w:sz="4" w:space="0" w:color="auto"/>
            </w:tcBorders>
          </w:tcPr>
          <w:p w:rsidR="004255C0" w:rsidRPr="004255C0" w:rsidRDefault="004255C0" w:rsidP="00FF2EFB">
            <w:pPr>
              <w:ind w:leftChars="0" w:left="0" w:firstLineChars="0" w:firstLine="0"/>
              <w:rPr>
                <w:b/>
                <w:sz w:val="24"/>
                <w:szCs w:val="24"/>
              </w:rPr>
            </w:pPr>
          </w:p>
        </w:tc>
        <w:tc>
          <w:tcPr>
            <w:tcW w:w="1751" w:type="dxa"/>
            <w:tcBorders>
              <w:top w:val="single" w:sz="4" w:space="0" w:color="auto"/>
            </w:tcBorders>
          </w:tcPr>
          <w:p w:rsidR="004255C0" w:rsidRPr="004255C0" w:rsidRDefault="004255C0" w:rsidP="00FF2EFB">
            <w:pPr>
              <w:ind w:leftChars="0" w:left="0" w:firstLineChars="0" w:firstLine="0"/>
              <w:rPr>
                <w:b/>
                <w:sz w:val="24"/>
                <w:szCs w:val="24"/>
              </w:rPr>
            </w:pPr>
          </w:p>
        </w:tc>
      </w:tr>
      <w:tr w:rsidR="004255C0" w:rsidRPr="004255C0" w:rsidTr="00843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9" w:type="dxa"/>
            <w:vAlign w:val="center"/>
          </w:tcPr>
          <w:p w:rsidR="004255C0" w:rsidRPr="004255C0" w:rsidRDefault="004255C0" w:rsidP="00345EC1">
            <w:pPr>
              <w:ind w:leftChars="0" w:left="0" w:firstLineChars="0" w:firstLine="0"/>
              <w:jc w:val="center"/>
              <w:rPr>
                <w:b/>
                <w:sz w:val="24"/>
                <w:szCs w:val="24"/>
              </w:rPr>
            </w:pPr>
            <w:r w:rsidRPr="004255C0">
              <w:rPr>
                <w:rFonts w:hint="eastAsia"/>
                <w:b/>
                <w:sz w:val="24"/>
                <w:szCs w:val="24"/>
              </w:rPr>
              <w:t>3</w:t>
            </w:r>
            <w:r w:rsidRPr="004255C0">
              <w:rPr>
                <w:rFonts w:hint="eastAsia"/>
                <w:b/>
                <w:sz w:val="24"/>
                <w:szCs w:val="24"/>
              </w:rPr>
              <w:t>、</w:t>
            </w:r>
          </w:p>
        </w:tc>
        <w:tc>
          <w:tcPr>
            <w:tcW w:w="1559" w:type="dxa"/>
          </w:tcPr>
          <w:p w:rsidR="004255C0" w:rsidRPr="004255C0" w:rsidRDefault="004255C0" w:rsidP="00FF2EFB">
            <w:pPr>
              <w:ind w:leftChars="0" w:left="0" w:firstLineChars="0" w:firstLine="0"/>
              <w:rPr>
                <w:b/>
                <w:sz w:val="24"/>
                <w:szCs w:val="24"/>
              </w:rPr>
            </w:pPr>
          </w:p>
        </w:tc>
        <w:tc>
          <w:tcPr>
            <w:tcW w:w="2694" w:type="dxa"/>
          </w:tcPr>
          <w:p w:rsidR="004255C0" w:rsidRPr="004255C0" w:rsidRDefault="004255C0" w:rsidP="00FF2EFB">
            <w:pPr>
              <w:ind w:leftChars="0" w:left="0" w:firstLineChars="0" w:firstLine="0"/>
              <w:rPr>
                <w:b/>
                <w:sz w:val="24"/>
                <w:szCs w:val="24"/>
              </w:rPr>
            </w:pPr>
          </w:p>
        </w:tc>
        <w:tc>
          <w:tcPr>
            <w:tcW w:w="1134" w:type="dxa"/>
          </w:tcPr>
          <w:p w:rsidR="004255C0" w:rsidRPr="004255C0" w:rsidRDefault="004255C0" w:rsidP="00FF2EFB">
            <w:pPr>
              <w:ind w:leftChars="0" w:left="0" w:firstLineChars="0" w:firstLine="0"/>
              <w:rPr>
                <w:b/>
                <w:sz w:val="24"/>
                <w:szCs w:val="24"/>
              </w:rPr>
            </w:pPr>
          </w:p>
        </w:tc>
        <w:tc>
          <w:tcPr>
            <w:tcW w:w="1751" w:type="dxa"/>
          </w:tcPr>
          <w:p w:rsidR="004255C0" w:rsidRPr="004255C0" w:rsidRDefault="004255C0" w:rsidP="00FF2EFB">
            <w:pPr>
              <w:ind w:leftChars="0" w:left="0" w:firstLineChars="0" w:firstLine="0"/>
              <w:rPr>
                <w:b/>
                <w:sz w:val="24"/>
                <w:szCs w:val="24"/>
              </w:rPr>
            </w:pPr>
          </w:p>
        </w:tc>
      </w:tr>
      <w:tr w:rsidR="004255C0" w:rsidRPr="00F7639E" w:rsidTr="00843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9" w:type="dxa"/>
            <w:vAlign w:val="center"/>
          </w:tcPr>
          <w:p w:rsidR="004255C0" w:rsidRPr="00345EC1" w:rsidRDefault="004255C0" w:rsidP="00345EC1">
            <w:pPr>
              <w:ind w:leftChars="0" w:left="0" w:firstLineChars="0" w:firstLine="0"/>
              <w:jc w:val="center"/>
              <w:rPr>
                <w:b/>
                <w:sz w:val="24"/>
                <w:szCs w:val="24"/>
              </w:rPr>
            </w:pPr>
            <w:r w:rsidRPr="00345EC1">
              <w:rPr>
                <w:rFonts w:hint="eastAsia"/>
                <w:b/>
                <w:sz w:val="24"/>
                <w:szCs w:val="24"/>
              </w:rPr>
              <w:t>4</w:t>
            </w:r>
            <w:r w:rsidRPr="00345EC1">
              <w:rPr>
                <w:rFonts w:hint="eastAsia"/>
                <w:b/>
                <w:sz w:val="24"/>
                <w:szCs w:val="24"/>
              </w:rPr>
              <w:t>、</w:t>
            </w:r>
          </w:p>
        </w:tc>
        <w:tc>
          <w:tcPr>
            <w:tcW w:w="1559" w:type="dxa"/>
          </w:tcPr>
          <w:p w:rsidR="004255C0" w:rsidRPr="00F7639E" w:rsidRDefault="004255C0" w:rsidP="00FF2EFB">
            <w:pPr>
              <w:ind w:leftChars="0" w:left="0" w:firstLineChars="0" w:firstLine="0"/>
              <w:rPr>
                <w:sz w:val="24"/>
                <w:szCs w:val="24"/>
              </w:rPr>
            </w:pPr>
          </w:p>
        </w:tc>
        <w:tc>
          <w:tcPr>
            <w:tcW w:w="2694" w:type="dxa"/>
          </w:tcPr>
          <w:p w:rsidR="004255C0" w:rsidRPr="00F7639E" w:rsidRDefault="004255C0" w:rsidP="00FF2EFB">
            <w:pPr>
              <w:ind w:leftChars="0" w:left="0" w:firstLineChars="0" w:firstLine="0"/>
              <w:rPr>
                <w:sz w:val="24"/>
                <w:szCs w:val="24"/>
              </w:rPr>
            </w:pPr>
          </w:p>
        </w:tc>
        <w:tc>
          <w:tcPr>
            <w:tcW w:w="1134" w:type="dxa"/>
          </w:tcPr>
          <w:p w:rsidR="004255C0" w:rsidRPr="00F7639E" w:rsidRDefault="004255C0" w:rsidP="00FF2EFB">
            <w:pPr>
              <w:ind w:leftChars="0" w:left="0" w:firstLineChars="0" w:firstLine="0"/>
              <w:rPr>
                <w:sz w:val="24"/>
                <w:szCs w:val="24"/>
              </w:rPr>
            </w:pPr>
          </w:p>
        </w:tc>
        <w:tc>
          <w:tcPr>
            <w:tcW w:w="1751" w:type="dxa"/>
          </w:tcPr>
          <w:p w:rsidR="004255C0" w:rsidRPr="00F7639E" w:rsidRDefault="004255C0" w:rsidP="00FF2EFB">
            <w:pPr>
              <w:ind w:leftChars="0" w:left="0" w:firstLineChars="0" w:firstLine="0"/>
              <w:rPr>
                <w:sz w:val="24"/>
                <w:szCs w:val="24"/>
              </w:rPr>
            </w:pPr>
          </w:p>
        </w:tc>
      </w:tr>
      <w:tr w:rsidR="004255C0" w:rsidRPr="00F7639E" w:rsidTr="00843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9" w:type="dxa"/>
            <w:vAlign w:val="center"/>
          </w:tcPr>
          <w:p w:rsidR="004255C0" w:rsidRPr="00345EC1" w:rsidRDefault="004255C0" w:rsidP="00345EC1">
            <w:pPr>
              <w:ind w:leftChars="0" w:left="0" w:firstLineChars="0" w:firstLine="0"/>
              <w:jc w:val="center"/>
              <w:rPr>
                <w:b/>
                <w:sz w:val="24"/>
                <w:szCs w:val="24"/>
              </w:rPr>
            </w:pPr>
            <w:r w:rsidRPr="00345EC1">
              <w:rPr>
                <w:rFonts w:hint="eastAsia"/>
                <w:b/>
                <w:sz w:val="24"/>
                <w:szCs w:val="24"/>
              </w:rPr>
              <w:t>5</w:t>
            </w:r>
            <w:r w:rsidRPr="00345EC1">
              <w:rPr>
                <w:rFonts w:hint="eastAsia"/>
                <w:b/>
                <w:sz w:val="24"/>
                <w:szCs w:val="24"/>
              </w:rPr>
              <w:t>、</w:t>
            </w:r>
          </w:p>
        </w:tc>
        <w:tc>
          <w:tcPr>
            <w:tcW w:w="1559" w:type="dxa"/>
          </w:tcPr>
          <w:p w:rsidR="004255C0" w:rsidRPr="00F7639E" w:rsidRDefault="004255C0" w:rsidP="00FF2EFB">
            <w:pPr>
              <w:ind w:leftChars="0" w:left="0" w:firstLineChars="0" w:firstLine="0"/>
              <w:rPr>
                <w:sz w:val="24"/>
                <w:szCs w:val="24"/>
              </w:rPr>
            </w:pPr>
          </w:p>
        </w:tc>
        <w:tc>
          <w:tcPr>
            <w:tcW w:w="2694" w:type="dxa"/>
          </w:tcPr>
          <w:p w:rsidR="004255C0" w:rsidRPr="00F7639E" w:rsidRDefault="004255C0" w:rsidP="00FF2EFB">
            <w:pPr>
              <w:ind w:leftChars="0" w:left="0" w:firstLineChars="0" w:firstLine="0"/>
              <w:rPr>
                <w:sz w:val="24"/>
                <w:szCs w:val="24"/>
              </w:rPr>
            </w:pPr>
          </w:p>
        </w:tc>
        <w:tc>
          <w:tcPr>
            <w:tcW w:w="1134" w:type="dxa"/>
          </w:tcPr>
          <w:p w:rsidR="004255C0" w:rsidRPr="00F7639E" w:rsidRDefault="004255C0" w:rsidP="00FF2EFB">
            <w:pPr>
              <w:ind w:leftChars="0" w:left="0" w:firstLineChars="0" w:firstLine="0"/>
              <w:rPr>
                <w:sz w:val="24"/>
                <w:szCs w:val="24"/>
              </w:rPr>
            </w:pPr>
          </w:p>
        </w:tc>
        <w:tc>
          <w:tcPr>
            <w:tcW w:w="1751" w:type="dxa"/>
          </w:tcPr>
          <w:p w:rsidR="004255C0" w:rsidRPr="00F7639E" w:rsidRDefault="004255C0" w:rsidP="00FF2EFB">
            <w:pPr>
              <w:ind w:leftChars="0" w:left="0" w:firstLineChars="0" w:firstLine="0"/>
              <w:rPr>
                <w:sz w:val="24"/>
                <w:szCs w:val="24"/>
              </w:rPr>
            </w:pPr>
          </w:p>
        </w:tc>
      </w:tr>
      <w:tr w:rsidR="004255C0" w:rsidRPr="00F7639E" w:rsidTr="00843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9" w:type="dxa"/>
            <w:vAlign w:val="center"/>
          </w:tcPr>
          <w:p w:rsidR="004255C0" w:rsidRPr="00345EC1" w:rsidRDefault="004255C0" w:rsidP="00345EC1">
            <w:pPr>
              <w:ind w:leftChars="0" w:left="0" w:firstLineChars="0" w:firstLine="0"/>
              <w:jc w:val="center"/>
              <w:rPr>
                <w:b/>
                <w:sz w:val="24"/>
                <w:szCs w:val="24"/>
              </w:rPr>
            </w:pPr>
            <w:r w:rsidRPr="00345EC1">
              <w:rPr>
                <w:rFonts w:hint="eastAsia"/>
                <w:b/>
                <w:sz w:val="24"/>
                <w:szCs w:val="24"/>
              </w:rPr>
              <w:t>6</w:t>
            </w:r>
            <w:r w:rsidRPr="00345EC1">
              <w:rPr>
                <w:rFonts w:hint="eastAsia"/>
                <w:b/>
                <w:sz w:val="24"/>
                <w:szCs w:val="24"/>
              </w:rPr>
              <w:t>、</w:t>
            </w:r>
          </w:p>
        </w:tc>
        <w:tc>
          <w:tcPr>
            <w:tcW w:w="1559" w:type="dxa"/>
          </w:tcPr>
          <w:p w:rsidR="004255C0" w:rsidRPr="00F7639E" w:rsidRDefault="004255C0" w:rsidP="00FF2EFB">
            <w:pPr>
              <w:ind w:leftChars="0" w:left="0" w:firstLineChars="0" w:firstLine="0"/>
              <w:rPr>
                <w:sz w:val="24"/>
                <w:szCs w:val="24"/>
              </w:rPr>
            </w:pPr>
          </w:p>
        </w:tc>
        <w:tc>
          <w:tcPr>
            <w:tcW w:w="2694" w:type="dxa"/>
          </w:tcPr>
          <w:p w:rsidR="004255C0" w:rsidRPr="00F7639E" w:rsidRDefault="004255C0" w:rsidP="00FF2EFB">
            <w:pPr>
              <w:ind w:leftChars="0" w:left="0" w:firstLineChars="0" w:firstLine="0"/>
              <w:rPr>
                <w:sz w:val="24"/>
                <w:szCs w:val="24"/>
              </w:rPr>
            </w:pPr>
          </w:p>
        </w:tc>
        <w:tc>
          <w:tcPr>
            <w:tcW w:w="1134" w:type="dxa"/>
          </w:tcPr>
          <w:p w:rsidR="004255C0" w:rsidRPr="00F7639E" w:rsidRDefault="004255C0" w:rsidP="00FF2EFB">
            <w:pPr>
              <w:ind w:leftChars="0" w:left="0" w:firstLineChars="0" w:firstLine="0"/>
              <w:rPr>
                <w:sz w:val="24"/>
                <w:szCs w:val="24"/>
              </w:rPr>
            </w:pPr>
          </w:p>
        </w:tc>
        <w:tc>
          <w:tcPr>
            <w:tcW w:w="1751" w:type="dxa"/>
          </w:tcPr>
          <w:p w:rsidR="004255C0" w:rsidRPr="00F7639E" w:rsidRDefault="004255C0" w:rsidP="00FF2EFB">
            <w:pPr>
              <w:ind w:leftChars="0" w:left="0" w:firstLineChars="0" w:firstLine="0"/>
              <w:rPr>
                <w:sz w:val="24"/>
                <w:szCs w:val="24"/>
              </w:rPr>
            </w:pPr>
          </w:p>
        </w:tc>
      </w:tr>
      <w:tr w:rsidR="004255C0" w:rsidRPr="00F7639E" w:rsidTr="00843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9" w:type="dxa"/>
            <w:vAlign w:val="center"/>
          </w:tcPr>
          <w:p w:rsidR="004255C0" w:rsidRPr="00345EC1" w:rsidRDefault="004255C0" w:rsidP="00345EC1">
            <w:pPr>
              <w:ind w:leftChars="0" w:left="0" w:firstLineChars="0" w:firstLine="0"/>
              <w:jc w:val="center"/>
              <w:rPr>
                <w:b/>
                <w:sz w:val="24"/>
                <w:szCs w:val="24"/>
              </w:rPr>
            </w:pPr>
            <w:r w:rsidRPr="00345EC1">
              <w:rPr>
                <w:rFonts w:hint="eastAsia"/>
                <w:b/>
                <w:sz w:val="24"/>
                <w:szCs w:val="24"/>
              </w:rPr>
              <w:t>7</w:t>
            </w:r>
            <w:r w:rsidRPr="00345EC1">
              <w:rPr>
                <w:rFonts w:hint="eastAsia"/>
                <w:b/>
                <w:sz w:val="24"/>
                <w:szCs w:val="24"/>
              </w:rPr>
              <w:t>、</w:t>
            </w:r>
          </w:p>
        </w:tc>
        <w:tc>
          <w:tcPr>
            <w:tcW w:w="1559" w:type="dxa"/>
          </w:tcPr>
          <w:p w:rsidR="004255C0" w:rsidRPr="00F7639E" w:rsidRDefault="004255C0" w:rsidP="00FF2EFB">
            <w:pPr>
              <w:ind w:leftChars="0" w:left="0" w:firstLineChars="0" w:firstLine="0"/>
              <w:rPr>
                <w:sz w:val="24"/>
                <w:szCs w:val="24"/>
              </w:rPr>
            </w:pPr>
          </w:p>
        </w:tc>
        <w:tc>
          <w:tcPr>
            <w:tcW w:w="2694" w:type="dxa"/>
          </w:tcPr>
          <w:p w:rsidR="004255C0" w:rsidRPr="00F7639E" w:rsidRDefault="004255C0" w:rsidP="00FF2EFB">
            <w:pPr>
              <w:ind w:leftChars="0" w:left="0" w:firstLineChars="0" w:firstLine="0"/>
              <w:rPr>
                <w:sz w:val="24"/>
                <w:szCs w:val="24"/>
              </w:rPr>
            </w:pPr>
          </w:p>
        </w:tc>
        <w:tc>
          <w:tcPr>
            <w:tcW w:w="1134" w:type="dxa"/>
          </w:tcPr>
          <w:p w:rsidR="004255C0" w:rsidRPr="00F7639E" w:rsidRDefault="004255C0" w:rsidP="00FF2EFB">
            <w:pPr>
              <w:ind w:leftChars="0" w:left="0" w:firstLineChars="0" w:firstLine="0"/>
              <w:rPr>
                <w:sz w:val="24"/>
                <w:szCs w:val="24"/>
              </w:rPr>
            </w:pPr>
          </w:p>
        </w:tc>
        <w:tc>
          <w:tcPr>
            <w:tcW w:w="1751" w:type="dxa"/>
          </w:tcPr>
          <w:p w:rsidR="004255C0" w:rsidRPr="00F7639E" w:rsidRDefault="004255C0" w:rsidP="00FF2EFB">
            <w:pPr>
              <w:ind w:leftChars="0" w:left="0" w:firstLineChars="0" w:firstLine="0"/>
              <w:rPr>
                <w:sz w:val="24"/>
                <w:szCs w:val="24"/>
              </w:rPr>
            </w:pPr>
          </w:p>
        </w:tc>
      </w:tr>
      <w:tr w:rsidR="004255C0" w:rsidRPr="00F7639E" w:rsidTr="00843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9" w:type="dxa"/>
            <w:vAlign w:val="center"/>
          </w:tcPr>
          <w:p w:rsidR="004255C0" w:rsidRPr="00345EC1" w:rsidRDefault="004255C0" w:rsidP="00345EC1">
            <w:pPr>
              <w:ind w:leftChars="0" w:left="0" w:firstLineChars="0" w:firstLine="0"/>
              <w:jc w:val="center"/>
              <w:rPr>
                <w:b/>
                <w:sz w:val="24"/>
                <w:szCs w:val="24"/>
              </w:rPr>
            </w:pPr>
            <w:r w:rsidRPr="00345EC1">
              <w:rPr>
                <w:rFonts w:hint="eastAsia"/>
                <w:b/>
                <w:sz w:val="24"/>
                <w:szCs w:val="24"/>
              </w:rPr>
              <w:t>8</w:t>
            </w:r>
            <w:r w:rsidRPr="00345EC1">
              <w:rPr>
                <w:rFonts w:hint="eastAsia"/>
                <w:b/>
                <w:sz w:val="24"/>
                <w:szCs w:val="24"/>
              </w:rPr>
              <w:t>、</w:t>
            </w:r>
          </w:p>
        </w:tc>
        <w:tc>
          <w:tcPr>
            <w:tcW w:w="1559" w:type="dxa"/>
          </w:tcPr>
          <w:p w:rsidR="004255C0" w:rsidRPr="00F7639E" w:rsidRDefault="004255C0" w:rsidP="00FF2EFB">
            <w:pPr>
              <w:ind w:leftChars="0" w:left="0" w:firstLineChars="0" w:firstLine="0"/>
              <w:rPr>
                <w:sz w:val="24"/>
                <w:szCs w:val="24"/>
              </w:rPr>
            </w:pPr>
          </w:p>
        </w:tc>
        <w:tc>
          <w:tcPr>
            <w:tcW w:w="2694" w:type="dxa"/>
          </w:tcPr>
          <w:p w:rsidR="004255C0" w:rsidRPr="00F7639E" w:rsidRDefault="004255C0" w:rsidP="00FF2EFB">
            <w:pPr>
              <w:ind w:leftChars="0" w:left="0" w:firstLineChars="0" w:firstLine="0"/>
              <w:rPr>
                <w:sz w:val="24"/>
                <w:szCs w:val="24"/>
              </w:rPr>
            </w:pPr>
          </w:p>
        </w:tc>
        <w:tc>
          <w:tcPr>
            <w:tcW w:w="1134" w:type="dxa"/>
          </w:tcPr>
          <w:p w:rsidR="004255C0" w:rsidRPr="00F7639E" w:rsidRDefault="004255C0" w:rsidP="00FF2EFB">
            <w:pPr>
              <w:ind w:leftChars="0" w:left="0" w:firstLineChars="0" w:firstLine="0"/>
              <w:rPr>
                <w:sz w:val="24"/>
                <w:szCs w:val="24"/>
              </w:rPr>
            </w:pPr>
          </w:p>
        </w:tc>
        <w:tc>
          <w:tcPr>
            <w:tcW w:w="1751" w:type="dxa"/>
          </w:tcPr>
          <w:p w:rsidR="004255C0" w:rsidRPr="00F7639E" w:rsidRDefault="004255C0" w:rsidP="00FF2EFB">
            <w:pPr>
              <w:ind w:leftChars="0" w:left="0" w:firstLineChars="0" w:firstLine="0"/>
              <w:rPr>
                <w:sz w:val="24"/>
                <w:szCs w:val="24"/>
              </w:rPr>
            </w:pPr>
          </w:p>
        </w:tc>
      </w:tr>
      <w:tr w:rsidR="004255C0" w:rsidRPr="00F7639E" w:rsidTr="00843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9" w:type="dxa"/>
            <w:vAlign w:val="center"/>
          </w:tcPr>
          <w:p w:rsidR="004255C0" w:rsidRPr="00345EC1" w:rsidRDefault="004255C0" w:rsidP="00345EC1">
            <w:pPr>
              <w:ind w:leftChars="0" w:left="0" w:firstLineChars="0" w:firstLine="0"/>
              <w:jc w:val="center"/>
              <w:rPr>
                <w:b/>
                <w:sz w:val="24"/>
                <w:szCs w:val="24"/>
              </w:rPr>
            </w:pPr>
            <w:r w:rsidRPr="00345EC1">
              <w:rPr>
                <w:rFonts w:hint="eastAsia"/>
                <w:b/>
                <w:sz w:val="24"/>
                <w:szCs w:val="24"/>
              </w:rPr>
              <w:t>9</w:t>
            </w:r>
            <w:r w:rsidRPr="00345EC1">
              <w:rPr>
                <w:rFonts w:hint="eastAsia"/>
                <w:b/>
                <w:sz w:val="24"/>
                <w:szCs w:val="24"/>
              </w:rPr>
              <w:t>、</w:t>
            </w:r>
          </w:p>
        </w:tc>
        <w:tc>
          <w:tcPr>
            <w:tcW w:w="1559" w:type="dxa"/>
          </w:tcPr>
          <w:p w:rsidR="004255C0" w:rsidRPr="00F7639E" w:rsidRDefault="004255C0" w:rsidP="00FF2EFB">
            <w:pPr>
              <w:ind w:leftChars="0" w:left="0" w:firstLineChars="0" w:firstLine="0"/>
              <w:rPr>
                <w:sz w:val="24"/>
                <w:szCs w:val="24"/>
              </w:rPr>
            </w:pPr>
          </w:p>
        </w:tc>
        <w:tc>
          <w:tcPr>
            <w:tcW w:w="2694" w:type="dxa"/>
          </w:tcPr>
          <w:p w:rsidR="004255C0" w:rsidRPr="00F7639E" w:rsidRDefault="004255C0" w:rsidP="00FF2EFB">
            <w:pPr>
              <w:ind w:leftChars="0" w:left="0" w:firstLineChars="0" w:firstLine="0"/>
              <w:rPr>
                <w:sz w:val="24"/>
                <w:szCs w:val="24"/>
              </w:rPr>
            </w:pPr>
          </w:p>
        </w:tc>
        <w:tc>
          <w:tcPr>
            <w:tcW w:w="1134" w:type="dxa"/>
          </w:tcPr>
          <w:p w:rsidR="004255C0" w:rsidRPr="00F7639E" w:rsidRDefault="004255C0" w:rsidP="00FF2EFB">
            <w:pPr>
              <w:ind w:leftChars="0" w:left="0" w:firstLineChars="0" w:firstLine="0"/>
              <w:rPr>
                <w:sz w:val="24"/>
                <w:szCs w:val="24"/>
              </w:rPr>
            </w:pPr>
          </w:p>
        </w:tc>
        <w:tc>
          <w:tcPr>
            <w:tcW w:w="1751" w:type="dxa"/>
          </w:tcPr>
          <w:p w:rsidR="004255C0" w:rsidRPr="00F7639E" w:rsidRDefault="004255C0" w:rsidP="00FF2EFB">
            <w:pPr>
              <w:ind w:leftChars="0" w:left="0" w:firstLineChars="0" w:firstLine="0"/>
              <w:rPr>
                <w:sz w:val="24"/>
                <w:szCs w:val="24"/>
              </w:rPr>
            </w:pPr>
          </w:p>
        </w:tc>
      </w:tr>
      <w:tr w:rsidR="00C152AC" w:rsidRPr="00F7639E" w:rsidTr="00843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9" w:type="dxa"/>
            <w:vAlign w:val="center"/>
          </w:tcPr>
          <w:p w:rsidR="00C152AC" w:rsidRPr="00345EC1" w:rsidRDefault="00C152AC" w:rsidP="00345EC1">
            <w:pPr>
              <w:ind w:leftChars="0" w:left="0" w:firstLineChars="0" w:firstLine="0"/>
              <w:jc w:val="center"/>
              <w:rPr>
                <w:b/>
                <w:sz w:val="24"/>
                <w:szCs w:val="24"/>
              </w:rPr>
            </w:pPr>
            <w:r w:rsidRPr="00345EC1">
              <w:rPr>
                <w:rFonts w:hint="eastAsia"/>
                <w:b/>
                <w:sz w:val="24"/>
                <w:szCs w:val="24"/>
              </w:rPr>
              <w:t>10</w:t>
            </w:r>
            <w:r w:rsidRPr="00345EC1">
              <w:rPr>
                <w:rFonts w:hint="eastAsia"/>
                <w:b/>
                <w:sz w:val="24"/>
                <w:szCs w:val="24"/>
              </w:rPr>
              <w:t>、</w:t>
            </w:r>
          </w:p>
        </w:tc>
        <w:tc>
          <w:tcPr>
            <w:tcW w:w="1559" w:type="dxa"/>
          </w:tcPr>
          <w:p w:rsidR="00C152AC" w:rsidRPr="00F7639E" w:rsidRDefault="00C152AC" w:rsidP="00FF2EFB">
            <w:pPr>
              <w:ind w:leftChars="0" w:left="0" w:firstLineChars="0" w:firstLine="0"/>
              <w:rPr>
                <w:sz w:val="24"/>
                <w:szCs w:val="24"/>
              </w:rPr>
            </w:pPr>
          </w:p>
        </w:tc>
        <w:tc>
          <w:tcPr>
            <w:tcW w:w="2694" w:type="dxa"/>
          </w:tcPr>
          <w:p w:rsidR="00C152AC" w:rsidRDefault="00C152AC" w:rsidP="00FF2EFB">
            <w:pPr>
              <w:ind w:leftChars="0" w:left="0" w:firstLineChars="0" w:firstLine="0"/>
              <w:rPr>
                <w:sz w:val="24"/>
                <w:szCs w:val="24"/>
              </w:rPr>
            </w:pPr>
          </w:p>
        </w:tc>
        <w:tc>
          <w:tcPr>
            <w:tcW w:w="1134" w:type="dxa"/>
          </w:tcPr>
          <w:p w:rsidR="00C152AC" w:rsidRPr="00F7639E" w:rsidRDefault="00C152AC" w:rsidP="00FF2EFB">
            <w:pPr>
              <w:ind w:leftChars="0" w:left="0" w:firstLineChars="0" w:firstLine="0"/>
              <w:rPr>
                <w:sz w:val="24"/>
                <w:szCs w:val="24"/>
              </w:rPr>
            </w:pPr>
          </w:p>
        </w:tc>
        <w:tc>
          <w:tcPr>
            <w:tcW w:w="1751" w:type="dxa"/>
          </w:tcPr>
          <w:p w:rsidR="00C152AC" w:rsidRPr="00F7639E" w:rsidRDefault="00C152AC" w:rsidP="00FF2EFB">
            <w:pPr>
              <w:ind w:leftChars="0" w:left="0" w:firstLineChars="0" w:firstLine="0"/>
              <w:rPr>
                <w:sz w:val="24"/>
                <w:szCs w:val="24"/>
              </w:rPr>
            </w:pPr>
          </w:p>
        </w:tc>
      </w:tr>
      <w:tr w:rsidR="00A71BBF" w:rsidRPr="00F7639E" w:rsidTr="00FF2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97" w:type="dxa"/>
            <w:gridSpan w:val="5"/>
          </w:tcPr>
          <w:p w:rsidR="00A71BBF" w:rsidRPr="002C52E8" w:rsidRDefault="00A71BBF" w:rsidP="002C52E8">
            <w:pPr>
              <w:ind w:leftChars="0" w:left="0" w:firstLineChars="0" w:firstLine="0"/>
              <w:rPr>
                <w:b/>
                <w:color w:val="FF0000"/>
                <w:sz w:val="24"/>
                <w:szCs w:val="24"/>
              </w:rPr>
            </w:pPr>
            <w:r w:rsidRPr="002C52E8">
              <w:rPr>
                <w:rFonts w:hint="eastAsia"/>
                <w:b/>
                <w:color w:val="FF0000"/>
                <w:sz w:val="24"/>
                <w:szCs w:val="24"/>
              </w:rPr>
              <w:t>费用总计（元）：</w:t>
            </w:r>
          </w:p>
        </w:tc>
      </w:tr>
      <w:tr w:rsidR="004255C0" w:rsidRPr="00F7639E" w:rsidTr="00FF2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97" w:type="dxa"/>
            <w:gridSpan w:val="5"/>
          </w:tcPr>
          <w:p w:rsidR="004255C0" w:rsidRDefault="004255C0" w:rsidP="002C52E8">
            <w:pPr>
              <w:ind w:leftChars="0" w:left="0" w:firstLineChars="1358" w:firstLine="3272"/>
              <w:rPr>
                <w:b/>
                <w:sz w:val="24"/>
                <w:szCs w:val="24"/>
              </w:rPr>
            </w:pPr>
            <w:r w:rsidRPr="00325788">
              <w:rPr>
                <w:rFonts w:hint="eastAsia"/>
                <w:b/>
                <w:sz w:val="24"/>
                <w:szCs w:val="24"/>
              </w:rPr>
              <w:t>实验室负责人签字：</w:t>
            </w:r>
          </w:p>
          <w:p w:rsidR="00A30E4C" w:rsidRPr="00325788" w:rsidRDefault="00A30E4C" w:rsidP="002C52E8">
            <w:pPr>
              <w:ind w:leftChars="119" w:firstLineChars="1747" w:firstLine="4209"/>
              <w:rPr>
                <w:b/>
                <w:sz w:val="24"/>
                <w:szCs w:val="24"/>
              </w:rPr>
            </w:pPr>
            <w:r>
              <w:rPr>
                <w:rFonts w:hint="eastAsia"/>
                <w:b/>
                <w:sz w:val="24"/>
                <w:szCs w:val="24"/>
              </w:rPr>
              <w:t>日</w:t>
            </w:r>
            <w:r w:rsidR="002C52E8">
              <w:rPr>
                <w:rFonts w:hint="eastAsia"/>
                <w:b/>
                <w:sz w:val="24"/>
                <w:szCs w:val="24"/>
              </w:rPr>
              <w:t xml:space="preserve">  </w:t>
            </w:r>
            <w:r>
              <w:rPr>
                <w:rFonts w:hint="eastAsia"/>
                <w:b/>
                <w:sz w:val="24"/>
                <w:szCs w:val="24"/>
              </w:rPr>
              <w:t>期：</w:t>
            </w:r>
          </w:p>
        </w:tc>
      </w:tr>
    </w:tbl>
    <w:p w:rsidR="00FA01E1" w:rsidRPr="00C152AC" w:rsidRDefault="004255C0" w:rsidP="00C152AC">
      <w:pPr>
        <w:ind w:left="525" w:firstLine="420"/>
        <w:rPr>
          <w:szCs w:val="21"/>
        </w:rPr>
      </w:pPr>
      <w:r w:rsidRPr="00C152AC">
        <w:rPr>
          <w:rFonts w:hint="eastAsia"/>
          <w:szCs w:val="21"/>
        </w:rPr>
        <w:t>说明：接待人为接收对外加工的</w:t>
      </w:r>
      <w:r w:rsidR="00A71BBF">
        <w:rPr>
          <w:rFonts w:hint="eastAsia"/>
          <w:szCs w:val="21"/>
        </w:rPr>
        <w:t>微加工室</w:t>
      </w:r>
      <w:r w:rsidRPr="00C152AC">
        <w:rPr>
          <w:rFonts w:hint="eastAsia"/>
          <w:szCs w:val="21"/>
        </w:rPr>
        <w:t>工作人员，负责与相关设备负责人沟通，判断是否可以加工及加工所需要的具体工艺流程；</w:t>
      </w:r>
      <w:r w:rsidR="00C152AC" w:rsidRPr="00C152AC">
        <w:rPr>
          <w:rFonts w:hint="eastAsia"/>
          <w:szCs w:val="21"/>
        </w:rPr>
        <w:t>每个工艺流程完成后相关设备负责人填写完成情况及费用并签字确认</w:t>
      </w:r>
      <w:r w:rsidR="00C152AC">
        <w:rPr>
          <w:rFonts w:hint="eastAsia"/>
          <w:szCs w:val="21"/>
        </w:rPr>
        <w:t>。</w:t>
      </w:r>
    </w:p>
    <w:p w:rsidR="004255C0" w:rsidRPr="00F7639E" w:rsidRDefault="004255C0">
      <w:pPr>
        <w:ind w:left="525" w:firstLine="480"/>
        <w:rPr>
          <w:sz w:val="24"/>
          <w:szCs w:val="24"/>
        </w:rPr>
      </w:pPr>
    </w:p>
    <w:sectPr w:rsidR="004255C0" w:rsidRPr="00F7639E" w:rsidSect="004E106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BFC" w:rsidRDefault="00946BFC" w:rsidP="00336AFE">
      <w:pPr>
        <w:spacing w:before="0" w:line="240" w:lineRule="auto"/>
        <w:ind w:left="525" w:firstLine="420"/>
      </w:pPr>
      <w:r>
        <w:separator/>
      </w:r>
    </w:p>
  </w:endnote>
  <w:endnote w:type="continuationSeparator" w:id="1">
    <w:p w:rsidR="00946BFC" w:rsidRDefault="00946BFC" w:rsidP="00336AFE">
      <w:pPr>
        <w:spacing w:before="0" w:line="240" w:lineRule="auto"/>
        <w:ind w:left="525"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FE" w:rsidRDefault="00336AFE" w:rsidP="00336AFE">
    <w:pPr>
      <w:pStyle w:val="a5"/>
      <w:ind w:left="525"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FE" w:rsidRDefault="00336AFE" w:rsidP="00336AFE">
    <w:pPr>
      <w:pStyle w:val="a5"/>
      <w:ind w:left="525"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FE" w:rsidRDefault="00336AFE" w:rsidP="00336AFE">
    <w:pPr>
      <w:pStyle w:val="a5"/>
      <w:ind w:left="525"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BFC" w:rsidRDefault="00946BFC" w:rsidP="00336AFE">
      <w:pPr>
        <w:spacing w:before="0" w:line="240" w:lineRule="auto"/>
        <w:ind w:left="525" w:firstLine="420"/>
      </w:pPr>
      <w:r>
        <w:separator/>
      </w:r>
    </w:p>
  </w:footnote>
  <w:footnote w:type="continuationSeparator" w:id="1">
    <w:p w:rsidR="00946BFC" w:rsidRDefault="00946BFC" w:rsidP="00336AFE">
      <w:pPr>
        <w:spacing w:before="0" w:line="240" w:lineRule="auto"/>
        <w:ind w:left="525"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FE" w:rsidRDefault="00336AFE" w:rsidP="00336AFE">
    <w:pPr>
      <w:pStyle w:val="a4"/>
      <w:ind w:left="525"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FE" w:rsidRDefault="00336AFE" w:rsidP="00336AFE">
    <w:pPr>
      <w:pStyle w:val="a4"/>
      <w:ind w:left="525"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AFE" w:rsidRDefault="00336AFE" w:rsidP="00336AFE">
    <w:pPr>
      <w:pStyle w:val="a4"/>
      <w:ind w:left="525"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106A"/>
    <w:rsid w:val="00000212"/>
    <w:rsid w:val="000002D9"/>
    <w:rsid w:val="00000D3C"/>
    <w:rsid w:val="000016DE"/>
    <w:rsid w:val="00002F31"/>
    <w:rsid w:val="00004801"/>
    <w:rsid w:val="00011029"/>
    <w:rsid w:val="00011179"/>
    <w:rsid w:val="00013A79"/>
    <w:rsid w:val="00014136"/>
    <w:rsid w:val="00015040"/>
    <w:rsid w:val="00015A3A"/>
    <w:rsid w:val="0002068B"/>
    <w:rsid w:val="000212D0"/>
    <w:rsid w:val="00022012"/>
    <w:rsid w:val="0002228B"/>
    <w:rsid w:val="0002235E"/>
    <w:rsid w:val="00023290"/>
    <w:rsid w:val="000249F2"/>
    <w:rsid w:val="00024D15"/>
    <w:rsid w:val="000256B9"/>
    <w:rsid w:val="00025A47"/>
    <w:rsid w:val="00030B2A"/>
    <w:rsid w:val="000318BA"/>
    <w:rsid w:val="00033177"/>
    <w:rsid w:val="0003335F"/>
    <w:rsid w:val="000341E2"/>
    <w:rsid w:val="0003453E"/>
    <w:rsid w:val="0004007B"/>
    <w:rsid w:val="00041C13"/>
    <w:rsid w:val="00043C80"/>
    <w:rsid w:val="00043C89"/>
    <w:rsid w:val="00043F86"/>
    <w:rsid w:val="000443C6"/>
    <w:rsid w:val="00045086"/>
    <w:rsid w:val="00045BB2"/>
    <w:rsid w:val="00046C93"/>
    <w:rsid w:val="00046DF8"/>
    <w:rsid w:val="000479DC"/>
    <w:rsid w:val="00050973"/>
    <w:rsid w:val="000516C6"/>
    <w:rsid w:val="000526EE"/>
    <w:rsid w:val="00052C5D"/>
    <w:rsid w:val="00053CB4"/>
    <w:rsid w:val="0005547C"/>
    <w:rsid w:val="000559EB"/>
    <w:rsid w:val="00056B06"/>
    <w:rsid w:val="000571F5"/>
    <w:rsid w:val="000573F4"/>
    <w:rsid w:val="000609DE"/>
    <w:rsid w:val="00060B5E"/>
    <w:rsid w:val="00064690"/>
    <w:rsid w:val="00064A66"/>
    <w:rsid w:val="00064D22"/>
    <w:rsid w:val="00067271"/>
    <w:rsid w:val="0006747A"/>
    <w:rsid w:val="00071285"/>
    <w:rsid w:val="0007163B"/>
    <w:rsid w:val="00072B98"/>
    <w:rsid w:val="00073064"/>
    <w:rsid w:val="00073314"/>
    <w:rsid w:val="000736AE"/>
    <w:rsid w:val="00073E32"/>
    <w:rsid w:val="00074808"/>
    <w:rsid w:val="00074B79"/>
    <w:rsid w:val="00076455"/>
    <w:rsid w:val="00076B2F"/>
    <w:rsid w:val="000807EE"/>
    <w:rsid w:val="00080DE1"/>
    <w:rsid w:val="0008267D"/>
    <w:rsid w:val="000839E1"/>
    <w:rsid w:val="000856AC"/>
    <w:rsid w:val="00085D19"/>
    <w:rsid w:val="0008738C"/>
    <w:rsid w:val="000879B1"/>
    <w:rsid w:val="00090026"/>
    <w:rsid w:val="000906F4"/>
    <w:rsid w:val="00090EEC"/>
    <w:rsid w:val="000916F9"/>
    <w:rsid w:val="000947A4"/>
    <w:rsid w:val="000952E1"/>
    <w:rsid w:val="00097B44"/>
    <w:rsid w:val="00097FBC"/>
    <w:rsid w:val="000A01AB"/>
    <w:rsid w:val="000A4566"/>
    <w:rsid w:val="000A62BE"/>
    <w:rsid w:val="000A651D"/>
    <w:rsid w:val="000A69E6"/>
    <w:rsid w:val="000A6A94"/>
    <w:rsid w:val="000A6ADB"/>
    <w:rsid w:val="000A6CEC"/>
    <w:rsid w:val="000A6F98"/>
    <w:rsid w:val="000A7DEC"/>
    <w:rsid w:val="000B03CF"/>
    <w:rsid w:val="000B0D85"/>
    <w:rsid w:val="000B1242"/>
    <w:rsid w:val="000B2330"/>
    <w:rsid w:val="000B28AF"/>
    <w:rsid w:val="000B3AF0"/>
    <w:rsid w:val="000B3DD4"/>
    <w:rsid w:val="000B3E87"/>
    <w:rsid w:val="000B688D"/>
    <w:rsid w:val="000B7240"/>
    <w:rsid w:val="000C0B33"/>
    <w:rsid w:val="000C0C63"/>
    <w:rsid w:val="000C1C4C"/>
    <w:rsid w:val="000C39D4"/>
    <w:rsid w:val="000C4251"/>
    <w:rsid w:val="000C702C"/>
    <w:rsid w:val="000C74A8"/>
    <w:rsid w:val="000C76BD"/>
    <w:rsid w:val="000C7FAB"/>
    <w:rsid w:val="000D0503"/>
    <w:rsid w:val="000D0848"/>
    <w:rsid w:val="000D17BD"/>
    <w:rsid w:val="000D28C9"/>
    <w:rsid w:val="000D2E2D"/>
    <w:rsid w:val="000D3AD4"/>
    <w:rsid w:val="000D3AD5"/>
    <w:rsid w:val="000D54D4"/>
    <w:rsid w:val="000D589C"/>
    <w:rsid w:val="000D5E8C"/>
    <w:rsid w:val="000D6B37"/>
    <w:rsid w:val="000D7F57"/>
    <w:rsid w:val="000E0C47"/>
    <w:rsid w:val="000E1C10"/>
    <w:rsid w:val="000E28A1"/>
    <w:rsid w:val="000E2CD0"/>
    <w:rsid w:val="000E372F"/>
    <w:rsid w:val="000E3E92"/>
    <w:rsid w:val="000E4707"/>
    <w:rsid w:val="000E489D"/>
    <w:rsid w:val="000E75A1"/>
    <w:rsid w:val="000F0A56"/>
    <w:rsid w:val="000F1182"/>
    <w:rsid w:val="000F38A3"/>
    <w:rsid w:val="000F50BF"/>
    <w:rsid w:val="000F536D"/>
    <w:rsid w:val="000F6405"/>
    <w:rsid w:val="0010066A"/>
    <w:rsid w:val="0010161D"/>
    <w:rsid w:val="001028F4"/>
    <w:rsid w:val="00104463"/>
    <w:rsid w:val="00104528"/>
    <w:rsid w:val="001051BE"/>
    <w:rsid w:val="001101DB"/>
    <w:rsid w:val="001105B9"/>
    <w:rsid w:val="001108E8"/>
    <w:rsid w:val="00111654"/>
    <w:rsid w:val="00111A78"/>
    <w:rsid w:val="00111D39"/>
    <w:rsid w:val="00111DCD"/>
    <w:rsid w:val="00111EF7"/>
    <w:rsid w:val="00113919"/>
    <w:rsid w:val="00115735"/>
    <w:rsid w:val="00115BE9"/>
    <w:rsid w:val="00115C9E"/>
    <w:rsid w:val="001162AA"/>
    <w:rsid w:val="00120C6E"/>
    <w:rsid w:val="0012132C"/>
    <w:rsid w:val="0012145B"/>
    <w:rsid w:val="00121C18"/>
    <w:rsid w:val="001222C1"/>
    <w:rsid w:val="00122321"/>
    <w:rsid w:val="00122864"/>
    <w:rsid w:val="00123B2B"/>
    <w:rsid w:val="00123CEC"/>
    <w:rsid w:val="00126FBE"/>
    <w:rsid w:val="0013014F"/>
    <w:rsid w:val="00130E54"/>
    <w:rsid w:val="00132B7A"/>
    <w:rsid w:val="00134064"/>
    <w:rsid w:val="00134448"/>
    <w:rsid w:val="00134996"/>
    <w:rsid w:val="00134E6B"/>
    <w:rsid w:val="001351FF"/>
    <w:rsid w:val="00140CAE"/>
    <w:rsid w:val="001443B0"/>
    <w:rsid w:val="0014450A"/>
    <w:rsid w:val="001447F4"/>
    <w:rsid w:val="00144A26"/>
    <w:rsid w:val="0014551D"/>
    <w:rsid w:val="00145583"/>
    <w:rsid w:val="0015088A"/>
    <w:rsid w:val="001515F0"/>
    <w:rsid w:val="001517EA"/>
    <w:rsid w:val="00152652"/>
    <w:rsid w:val="00153684"/>
    <w:rsid w:val="00153EB4"/>
    <w:rsid w:val="001553EF"/>
    <w:rsid w:val="001570EA"/>
    <w:rsid w:val="00157F85"/>
    <w:rsid w:val="00160815"/>
    <w:rsid w:val="001631BF"/>
    <w:rsid w:val="0016379E"/>
    <w:rsid w:val="00163F43"/>
    <w:rsid w:val="00165396"/>
    <w:rsid w:val="00166F64"/>
    <w:rsid w:val="00167408"/>
    <w:rsid w:val="00167F38"/>
    <w:rsid w:val="00170FE3"/>
    <w:rsid w:val="001714B4"/>
    <w:rsid w:val="00171782"/>
    <w:rsid w:val="001718E1"/>
    <w:rsid w:val="00171E9C"/>
    <w:rsid w:val="0017295E"/>
    <w:rsid w:val="0017300D"/>
    <w:rsid w:val="0017436D"/>
    <w:rsid w:val="001748CB"/>
    <w:rsid w:val="0017558F"/>
    <w:rsid w:val="00175BCB"/>
    <w:rsid w:val="00177A9A"/>
    <w:rsid w:val="001802A9"/>
    <w:rsid w:val="00180FE7"/>
    <w:rsid w:val="0018161A"/>
    <w:rsid w:val="00181803"/>
    <w:rsid w:val="00182504"/>
    <w:rsid w:val="00184459"/>
    <w:rsid w:val="001850E6"/>
    <w:rsid w:val="001864C4"/>
    <w:rsid w:val="0018707C"/>
    <w:rsid w:val="00187E59"/>
    <w:rsid w:val="001902DD"/>
    <w:rsid w:val="00190917"/>
    <w:rsid w:val="00190E90"/>
    <w:rsid w:val="00192512"/>
    <w:rsid w:val="00192967"/>
    <w:rsid w:val="001940AE"/>
    <w:rsid w:val="00195356"/>
    <w:rsid w:val="00197A3F"/>
    <w:rsid w:val="001A20E3"/>
    <w:rsid w:val="001A220C"/>
    <w:rsid w:val="001A2A8E"/>
    <w:rsid w:val="001A4976"/>
    <w:rsid w:val="001A5B93"/>
    <w:rsid w:val="001A63C5"/>
    <w:rsid w:val="001A6503"/>
    <w:rsid w:val="001A6579"/>
    <w:rsid w:val="001A7392"/>
    <w:rsid w:val="001A7817"/>
    <w:rsid w:val="001A78DB"/>
    <w:rsid w:val="001A7E0D"/>
    <w:rsid w:val="001B0B23"/>
    <w:rsid w:val="001B1357"/>
    <w:rsid w:val="001B2156"/>
    <w:rsid w:val="001B25AC"/>
    <w:rsid w:val="001B2AB4"/>
    <w:rsid w:val="001B484E"/>
    <w:rsid w:val="001B4B5E"/>
    <w:rsid w:val="001B73EA"/>
    <w:rsid w:val="001B76C9"/>
    <w:rsid w:val="001C122A"/>
    <w:rsid w:val="001C287B"/>
    <w:rsid w:val="001C349B"/>
    <w:rsid w:val="001C425F"/>
    <w:rsid w:val="001C49E1"/>
    <w:rsid w:val="001C4D5C"/>
    <w:rsid w:val="001C4FF4"/>
    <w:rsid w:val="001C5845"/>
    <w:rsid w:val="001C5B8A"/>
    <w:rsid w:val="001C5CF1"/>
    <w:rsid w:val="001C5D82"/>
    <w:rsid w:val="001C61B5"/>
    <w:rsid w:val="001C6F37"/>
    <w:rsid w:val="001C7478"/>
    <w:rsid w:val="001D24DF"/>
    <w:rsid w:val="001D5686"/>
    <w:rsid w:val="001D7524"/>
    <w:rsid w:val="001D78D5"/>
    <w:rsid w:val="001D7A4D"/>
    <w:rsid w:val="001E0209"/>
    <w:rsid w:val="001E4315"/>
    <w:rsid w:val="001E62C5"/>
    <w:rsid w:val="001E666A"/>
    <w:rsid w:val="001E7067"/>
    <w:rsid w:val="001E746E"/>
    <w:rsid w:val="001F0922"/>
    <w:rsid w:val="001F1761"/>
    <w:rsid w:val="001F1D6A"/>
    <w:rsid w:val="001F4C6E"/>
    <w:rsid w:val="001F5033"/>
    <w:rsid w:val="001F5193"/>
    <w:rsid w:val="001F55A8"/>
    <w:rsid w:val="001F5DB8"/>
    <w:rsid w:val="001F6B2E"/>
    <w:rsid w:val="001F6C3E"/>
    <w:rsid w:val="001F7177"/>
    <w:rsid w:val="001F743E"/>
    <w:rsid w:val="001F7CE1"/>
    <w:rsid w:val="002001F1"/>
    <w:rsid w:val="00200D56"/>
    <w:rsid w:val="0020105B"/>
    <w:rsid w:val="0020164A"/>
    <w:rsid w:val="002019C9"/>
    <w:rsid w:val="002020B4"/>
    <w:rsid w:val="002029F0"/>
    <w:rsid w:val="0020383C"/>
    <w:rsid w:val="00203D05"/>
    <w:rsid w:val="00204B0C"/>
    <w:rsid w:val="00205EC0"/>
    <w:rsid w:val="002069A5"/>
    <w:rsid w:val="00211E97"/>
    <w:rsid w:val="00211F59"/>
    <w:rsid w:val="00213744"/>
    <w:rsid w:val="002138CA"/>
    <w:rsid w:val="00216C96"/>
    <w:rsid w:val="00223196"/>
    <w:rsid w:val="002245D0"/>
    <w:rsid w:val="002249F6"/>
    <w:rsid w:val="00224E1C"/>
    <w:rsid w:val="002250A9"/>
    <w:rsid w:val="00225AC9"/>
    <w:rsid w:val="00227AF6"/>
    <w:rsid w:val="00227C88"/>
    <w:rsid w:val="002311EC"/>
    <w:rsid w:val="00232383"/>
    <w:rsid w:val="00234076"/>
    <w:rsid w:val="00234E75"/>
    <w:rsid w:val="002402E4"/>
    <w:rsid w:val="00242E5B"/>
    <w:rsid w:val="0024339F"/>
    <w:rsid w:val="00244802"/>
    <w:rsid w:val="00244BEA"/>
    <w:rsid w:val="002453EB"/>
    <w:rsid w:val="00246877"/>
    <w:rsid w:val="002470C7"/>
    <w:rsid w:val="00247314"/>
    <w:rsid w:val="002477B0"/>
    <w:rsid w:val="00251875"/>
    <w:rsid w:val="002530C7"/>
    <w:rsid w:val="002533C1"/>
    <w:rsid w:val="00255519"/>
    <w:rsid w:val="00256847"/>
    <w:rsid w:val="00256B3F"/>
    <w:rsid w:val="002617B0"/>
    <w:rsid w:val="00261991"/>
    <w:rsid w:val="002628E8"/>
    <w:rsid w:val="00262DF1"/>
    <w:rsid w:val="00263601"/>
    <w:rsid w:val="00263CC3"/>
    <w:rsid w:val="002648BE"/>
    <w:rsid w:val="0026495B"/>
    <w:rsid w:val="00264E79"/>
    <w:rsid w:val="002655A5"/>
    <w:rsid w:val="00265B61"/>
    <w:rsid w:val="00265D84"/>
    <w:rsid w:val="00265EF4"/>
    <w:rsid w:val="00266686"/>
    <w:rsid w:val="002672B1"/>
    <w:rsid w:val="00267B2C"/>
    <w:rsid w:val="00267D20"/>
    <w:rsid w:val="00267FC4"/>
    <w:rsid w:val="002713A7"/>
    <w:rsid w:val="0027141C"/>
    <w:rsid w:val="002715E0"/>
    <w:rsid w:val="00272AD1"/>
    <w:rsid w:val="00272DB5"/>
    <w:rsid w:val="002731B2"/>
    <w:rsid w:val="0027489A"/>
    <w:rsid w:val="00274D3D"/>
    <w:rsid w:val="002757EF"/>
    <w:rsid w:val="002762F4"/>
    <w:rsid w:val="002764D8"/>
    <w:rsid w:val="00276A77"/>
    <w:rsid w:val="00281A1F"/>
    <w:rsid w:val="00283BC4"/>
    <w:rsid w:val="00286486"/>
    <w:rsid w:val="00286F3E"/>
    <w:rsid w:val="0028775B"/>
    <w:rsid w:val="00291282"/>
    <w:rsid w:val="00291F47"/>
    <w:rsid w:val="00292B08"/>
    <w:rsid w:val="00293026"/>
    <w:rsid w:val="002934E6"/>
    <w:rsid w:val="00294216"/>
    <w:rsid w:val="00295518"/>
    <w:rsid w:val="0029661C"/>
    <w:rsid w:val="00297AA8"/>
    <w:rsid w:val="00297E78"/>
    <w:rsid w:val="002A0B36"/>
    <w:rsid w:val="002A11EF"/>
    <w:rsid w:val="002A247C"/>
    <w:rsid w:val="002A327F"/>
    <w:rsid w:val="002A3EF8"/>
    <w:rsid w:val="002A60D9"/>
    <w:rsid w:val="002A7591"/>
    <w:rsid w:val="002A7C3A"/>
    <w:rsid w:val="002A7EEA"/>
    <w:rsid w:val="002B050C"/>
    <w:rsid w:val="002B323D"/>
    <w:rsid w:val="002B45D7"/>
    <w:rsid w:val="002B5414"/>
    <w:rsid w:val="002B618E"/>
    <w:rsid w:val="002B6FCD"/>
    <w:rsid w:val="002B7934"/>
    <w:rsid w:val="002C1BFF"/>
    <w:rsid w:val="002C3D0F"/>
    <w:rsid w:val="002C4CF6"/>
    <w:rsid w:val="002C52E8"/>
    <w:rsid w:val="002C5BFD"/>
    <w:rsid w:val="002D0FDE"/>
    <w:rsid w:val="002D239A"/>
    <w:rsid w:val="002D2AD3"/>
    <w:rsid w:val="002D3524"/>
    <w:rsid w:val="002D3DC5"/>
    <w:rsid w:val="002D4A26"/>
    <w:rsid w:val="002D6765"/>
    <w:rsid w:val="002D7D70"/>
    <w:rsid w:val="002E00A7"/>
    <w:rsid w:val="002E1985"/>
    <w:rsid w:val="002E1FB6"/>
    <w:rsid w:val="002E3C8D"/>
    <w:rsid w:val="002E4995"/>
    <w:rsid w:val="002E499F"/>
    <w:rsid w:val="002E523B"/>
    <w:rsid w:val="002E7760"/>
    <w:rsid w:val="002F0583"/>
    <w:rsid w:val="002F1D15"/>
    <w:rsid w:val="002F5FED"/>
    <w:rsid w:val="002F6152"/>
    <w:rsid w:val="002F650E"/>
    <w:rsid w:val="002F6684"/>
    <w:rsid w:val="002F7481"/>
    <w:rsid w:val="002F796B"/>
    <w:rsid w:val="00300903"/>
    <w:rsid w:val="003018F4"/>
    <w:rsid w:val="00301EEE"/>
    <w:rsid w:val="00302A9F"/>
    <w:rsid w:val="0030301B"/>
    <w:rsid w:val="003034EF"/>
    <w:rsid w:val="00303A99"/>
    <w:rsid w:val="003040DC"/>
    <w:rsid w:val="003041EA"/>
    <w:rsid w:val="0030429C"/>
    <w:rsid w:val="00305D81"/>
    <w:rsid w:val="00306F0F"/>
    <w:rsid w:val="0031006C"/>
    <w:rsid w:val="00312251"/>
    <w:rsid w:val="00314C97"/>
    <w:rsid w:val="0031572C"/>
    <w:rsid w:val="00315D04"/>
    <w:rsid w:val="00315EE8"/>
    <w:rsid w:val="00316008"/>
    <w:rsid w:val="00316206"/>
    <w:rsid w:val="00320C71"/>
    <w:rsid w:val="00320C90"/>
    <w:rsid w:val="003211BC"/>
    <w:rsid w:val="00321511"/>
    <w:rsid w:val="003223E2"/>
    <w:rsid w:val="0032266B"/>
    <w:rsid w:val="003236DB"/>
    <w:rsid w:val="00323E19"/>
    <w:rsid w:val="00323F3F"/>
    <w:rsid w:val="00325446"/>
    <w:rsid w:val="00325788"/>
    <w:rsid w:val="003265F1"/>
    <w:rsid w:val="00327CC9"/>
    <w:rsid w:val="00330E1F"/>
    <w:rsid w:val="00332751"/>
    <w:rsid w:val="00332D43"/>
    <w:rsid w:val="00333261"/>
    <w:rsid w:val="0033557C"/>
    <w:rsid w:val="00335657"/>
    <w:rsid w:val="0033650F"/>
    <w:rsid w:val="00336AFE"/>
    <w:rsid w:val="00337068"/>
    <w:rsid w:val="00337DEE"/>
    <w:rsid w:val="003402CF"/>
    <w:rsid w:val="00341B7D"/>
    <w:rsid w:val="00341F40"/>
    <w:rsid w:val="00343410"/>
    <w:rsid w:val="003449B7"/>
    <w:rsid w:val="00345EC1"/>
    <w:rsid w:val="00350331"/>
    <w:rsid w:val="00351420"/>
    <w:rsid w:val="00351D5B"/>
    <w:rsid w:val="00352340"/>
    <w:rsid w:val="00352C4F"/>
    <w:rsid w:val="003537B5"/>
    <w:rsid w:val="003562B9"/>
    <w:rsid w:val="003607C4"/>
    <w:rsid w:val="00361215"/>
    <w:rsid w:val="003615C8"/>
    <w:rsid w:val="00362F2C"/>
    <w:rsid w:val="00363811"/>
    <w:rsid w:val="00363DE7"/>
    <w:rsid w:val="0036471F"/>
    <w:rsid w:val="00364A68"/>
    <w:rsid w:val="00364CE7"/>
    <w:rsid w:val="00365A64"/>
    <w:rsid w:val="00366530"/>
    <w:rsid w:val="00367DD3"/>
    <w:rsid w:val="003703FD"/>
    <w:rsid w:val="003704CA"/>
    <w:rsid w:val="00370573"/>
    <w:rsid w:val="00371A08"/>
    <w:rsid w:val="00371C46"/>
    <w:rsid w:val="003726DD"/>
    <w:rsid w:val="003728F5"/>
    <w:rsid w:val="00373067"/>
    <w:rsid w:val="00373357"/>
    <w:rsid w:val="00374DDC"/>
    <w:rsid w:val="003757FA"/>
    <w:rsid w:val="0037749A"/>
    <w:rsid w:val="00380457"/>
    <w:rsid w:val="00380FD6"/>
    <w:rsid w:val="00382409"/>
    <w:rsid w:val="00382AA5"/>
    <w:rsid w:val="00382E3B"/>
    <w:rsid w:val="00383175"/>
    <w:rsid w:val="00383418"/>
    <w:rsid w:val="003842D8"/>
    <w:rsid w:val="00384704"/>
    <w:rsid w:val="00385675"/>
    <w:rsid w:val="00385728"/>
    <w:rsid w:val="003859DF"/>
    <w:rsid w:val="00385B9C"/>
    <w:rsid w:val="003866C0"/>
    <w:rsid w:val="00387B38"/>
    <w:rsid w:val="00387C24"/>
    <w:rsid w:val="00387CD7"/>
    <w:rsid w:val="00391BE2"/>
    <w:rsid w:val="00391C34"/>
    <w:rsid w:val="00392740"/>
    <w:rsid w:val="00392FAF"/>
    <w:rsid w:val="003936C3"/>
    <w:rsid w:val="00394542"/>
    <w:rsid w:val="0039499E"/>
    <w:rsid w:val="003957B8"/>
    <w:rsid w:val="0039764E"/>
    <w:rsid w:val="003A0F0D"/>
    <w:rsid w:val="003A1055"/>
    <w:rsid w:val="003A4F23"/>
    <w:rsid w:val="003A62FC"/>
    <w:rsid w:val="003B177F"/>
    <w:rsid w:val="003B4654"/>
    <w:rsid w:val="003B5543"/>
    <w:rsid w:val="003B5592"/>
    <w:rsid w:val="003B6CC7"/>
    <w:rsid w:val="003B7491"/>
    <w:rsid w:val="003C0C45"/>
    <w:rsid w:val="003C0D49"/>
    <w:rsid w:val="003C31B8"/>
    <w:rsid w:val="003C4768"/>
    <w:rsid w:val="003C4AFF"/>
    <w:rsid w:val="003C4C28"/>
    <w:rsid w:val="003C4D38"/>
    <w:rsid w:val="003C554B"/>
    <w:rsid w:val="003C6C91"/>
    <w:rsid w:val="003C73F5"/>
    <w:rsid w:val="003D1470"/>
    <w:rsid w:val="003D1EB8"/>
    <w:rsid w:val="003D34AF"/>
    <w:rsid w:val="003D5164"/>
    <w:rsid w:val="003D51EC"/>
    <w:rsid w:val="003D6AAE"/>
    <w:rsid w:val="003E4395"/>
    <w:rsid w:val="003E4689"/>
    <w:rsid w:val="003E53A3"/>
    <w:rsid w:val="003E544E"/>
    <w:rsid w:val="003E5969"/>
    <w:rsid w:val="003E5BB0"/>
    <w:rsid w:val="003E5FE6"/>
    <w:rsid w:val="003E6EF1"/>
    <w:rsid w:val="003E6FBD"/>
    <w:rsid w:val="003F0637"/>
    <w:rsid w:val="003F1D26"/>
    <w:rsid w:val="003F223D"/>
    <w:rsid w:val="003F32C5"/>
    <w:rsid w:val="003F602C"/>
    <w:rsid w:val="0040076C"/>
    <w:rsid w:val="004007FE"/>
    <w:rsid w:val="004009C1"/>
    <w:rsid w:val="00400BDF"/>
    <w:rsid w:val="00402FAA"/>
    <w:rsid w:val="00403501"/>
    <w:rsid w:val="004049D3"/>
    <w:rsid w:val="00404B60"/>
    <w:rsid w:val="00406542"/>
    <w:rsid w:val="00406A31"/>
    <w:rsid w:val="00406A92"/>
    <w:rsid w:val="0040717A"/>
    <w:rsid w:val="0040739E"/>
    <w:rsid w:val="004074C4"/>
    <w:rsid w:val="0040782E"/>
    <w:rsid w:val="00412123"/>
    <w:rsid w:val="00412CF4"/>
    <w:rsid w:val="00413005"/>
    <w:rsid w:val="00414368"/>
    <w:rsid w:val="004146EE"/>
    <w:rsid w:val="00414FB5"/>
    <w:rsid w:val="004160B5"/>
    <w:rsid w:val="00417B0F"/>
    <w:rsid w:val="004218EB"/>
    <w:rsid w:val="00421B41"/>
    <w:rsid w:val="00423868"/>
    <w:rsid w:val="00424939"/>
    <w:rsid w:val="0042544E"/>
    <w:rsid w:val="004255C0"/>
    <w:rsid w:val="00425656"/>
    <w:rsid w:val="00425890"/>
    <w:rsid w:val="00427586"/>
    <w:rsid w:val="0043109D"/>
    <w:rsid w:val="00434677"/>
    <w:rsid w:val="00435242"/>
    <w:rsid w:val="004355FB"/>
    <w:rsid w:val="00435D53"/>
    <w:rsid w:val="00437115"/>
    <w:rsid w:val="00440083"/>
    <w:rsid w:val="00441033"/>
    <w:rsid w:val="00442E5E"/>
    <w:rsid w:val="0044310E"/>
    <w:rsid w:val="004436BD"/>
    <w:rsid w:val="004441CE"/>
    <w:rsid w:val="00444399"/>
    <w:rsid w:val="004447AC"/>
    <w:rsid w:val="00444ADA"/>
    <w:rsid w:val="004460B6"/>
    <w:rsid w:val="00446571"/>
    <w:rsid w:val="004520AA"/>
    <w:rsid w:val="00452964"/>
    <w:rsid w:val="00453338"/>
    <w:rsid w:val="0045458A"/>
    <w:rsid w:val="00454D6C"/>
    <w:rsid w:val="00455CC6"/>
    <w:rsid w:val="00455D52"/>
    <w:rsid w:val="00456371"/>
    <w:rsid w:val="0045679E"/>
    <w:rsid w:val="00457FA5"/>
    <w:rsid w:val="004606E3"/>
    <w:rsid w:val="0046075B"/>
    <w:rsid w:val="004608E0"/>
    <w:rsid w:val="00460E49"/>
    <w:rsid w:val="00460FFD"/>
    <w:rsid w:val="0046117F"/>
    <w:rsid w:val="00461921"/>
    <w:rsid w:val="00462BAB"/>
    <w:rsid w:val="00463CD7"/>
    <w:rsid w:val="00464C61"/>
    <w:rsid w:val="00465641"/>
    <w:rsid w:val="004662E3"/>
    <w:rsid w:val="00466665"/>
    <w:rsid w:val="00466FC3"/>
    <w:rsid w:val="00470EE5"/>
    <w:rsid w:val="00471064"/>
    <w:rsid w:val="00472BC5"/>
    <w:rsid w:val="004736A9"/>
    <w:rsid w:val="00473BC7"/>
    <w:rsid w:val="004744C0"/>
    <w:rsid w:val="00474BE9"/>
    <w:rsid w:val="00474FCD"/>
    <w:rsid w:val="00475DDC"/>
    <w:rsid w:val="00476530"/>
    <w:rsid w:val="00476959"/>
    <w:rsid w:val="004809E4"/>
    <w:rsid w:val="004816CE"/>
    <w:rsid w:val="004818AF"/>
    <w:rsid w:val="004824C8"/>
    <w:rsid w:val="00483B04"/>
    <w:rsid w:val="00485473"/>
    <w:rsid w:val="00486573"/>
    <w:rsid w:val="00486B8A"/>
    <w:rsid w:val="00486BC7"/>
    <w:rsid w:val="00486F88"/>
    <w:rsid w:val="00487015"/>
    <w:rsid w:val="00487F7F"/>
    <w:rsid w:val="00490365"/>
    <w:rsid w:val="00491343"/>
    <w:rsid w:val="004919E5"/>
    <w:rsid w:val="0049347F"/>
    <w:rsid w:val="00493B79"/>
    <w:rsid w:val="00494660"/>
    <w:rsid w:val="00494FBC"/>
    <w:rsid w:val="004966BE"/>
    <w:rsid w:val="004977FD"/>
    <w:rsid w:val="004A01D8"/>
    <w:rsid w:val="004A06B6"/>
    <w:rsid w:val="004A1870"/>
    <w:rsid w:val="004A2B64"/>
    <w:rsid w:val="004A309C"/>
    <w:rsid w:val="004A6BAD"/>
    <w:rsid w:val="004B003B"/>
    <w:rsid w:val="004B083F"/>
    <w:rsid w:val="004B106B"/>
    <w:rsid w:val="004B3270"/>
    <w:rsid w:val="004B3A1D"/>
    <w:rsid w:val="004B48DD"/>
    <w:rsid w:val="004B58DE"/>
    <w:rsid w:val="004B5B05"/>
    <w:rsid w:val="004B5C8F"/>
    <w:rsid w:val="004B676C"/>
    <w:rsid w:val="004B6B23"/>
    <w:rsid w:val="004B752D"/>
    <w:rsid w:val="004C06F0"/>
    <w:rsid w:val="004C1138"/>
    <w:rsid w:val="004C3EA7"/>
    <w:rsid w:val="004C4115"/>
    <w:rsid w:val="004C53EE"/>
    <w:rsid w:val="004D0E9F"/>
    <w:rsid w:val="004D5A91"/>
    <w:rsid w:val="004D5B09"/>
    <w:rsid w:val="004D5D81"/>
    <w:rsid w:val="004D6700"/>
    <w:rsid w:val="004E0DCF"/>
    <w:rsid w:val="004E0EBC"/>
    <w:rsid w:val="004E106A"/>
    <w:rsid w:val="004E1561"/>
    <w:rsid w:val="004E165F"/>
    <w:rsid w:val="004E41AD"/>
    <w:rsid w:val="004E43A2"/>
    <w:rsid w:val="004E65D9"/>
    <w:rsid w:val="004E6B72"/>
    <w:rsid w:val="004E71F1"/>
    <w:rsid w:val="004F07A8"/>
    <w:rsid w:val="004F08F9"/>
    <w:rsid w:val="004F0FC7"/>
    <w:rsid w:val="004F2A18"/>
    <w:rsid w:val="004F3ECF"/>
    <w:rsid w:val="004F4919"/>
    <w:rsid w:val="004F4B5B"/>
    <w:rsid w:val="004F5962"/>
    <w:rsid w:val="004F7051"/>
    <w:rsid w:val="0050156E"/>
    <w:rsid w:val="00503145"/>
    <w:rsid w:val="005065CF"/>
    <w:rsid w:val="0050665C"/>
    <w:rsid w:val="0050736E"/>
    <w:rsid w:val="00507884"/>
    <w:rsid w:val="00507BDB"/>
    <w:rsid w:val="005100B3"/>
    <w:rsid w:val="00510832"/>
    <w:rsid w:val="00510913"/>
    <w:rsid w:val="00510AFA"/>
    <w:rsid w:val="00510B09"/>
    <w:rsid w:val="005114AA"/>
    <w:rsid w:val="005114F8"/>
    <w:rsid w:val="005121BB"/>
    <w:rsid w:val="0051289B"/>
    <w:rsid w:val="00513341"/>
    <w:rsid w:val="00513CC9"/>
    <w:rsid w:val="00513D7E"/>
    <w:rsid w:val="005205CA"/>
    <w:rsid w:val="005236FF"/>
    <w:rsid w:val="00523E2B"/>
    <w:rsid w:val="0052514A"/>
    <w:rsid w:val="00525BA8"/>
    <w:rsid w:val="00526B05"/>
    <w:rsid w:val="0052747F"/>
    <w:rsid w:val="0052755B"/>
    <w:rsid w:val="00527B8C"/>
    <w:rsid w:val="00527EE4"/>
    <w:rsid w:val="0053061C"/>
    <w:rsid w:val="00530A4A"/>
    <w:rsid w:val="0053277B"/>
    <w:rsid w:val="00532929"/>
    <w:rsid w:val="005330D9"/>
    <w:rsid w:val="00536B5A"/>
    <w:rsid w:val="00536ECF"/>
    <w:rsid w:val="00537AA6"/>
    <w:rsid w:val="00537DC5"/>
    <w:rsid w:val="00541E16"/>
    <w:rsid w:val="005431DE"/>
    <w:rsid w:val="00543557"/>
    <w:rsid w:val="0054415B"/>
    <w:rsid w:val="00544A66"/>
    <w:rsid w:val="0054528F"/>
    <w:rsid w:val="005455BF"/>
    <w:rsid w:val="005457B9"/>
    <w:rsid w:val="005464DD"/>
    <w:rsid w:val="00546616"/>
    <w:rsid w:val="0055018A"/>
    <w:rsid w:val="0055443C"/>
    <w:rsid w:val="005545A5"/>
    <w:rsid w:val="00554A90"/>
    <w:rsid w:val="00555C55"/>
    <w:rsid w:val="00556BF4"/>
    <w:rsid w:val="0055729D"/>
    <w:rsid w:val="00557557"/>
    <w:rsid w:val="005576F3"/>
    <w:rsid w:val="00557988"/>
    <w:rsid w:val="005579E1"/>
    <w:rsid w:val="00557B51"/>
    <w:rsid w:val="005602D1"/>
    <w:rsid w:val="00561142"/>
    <w:rsid w:val="00563AED"/>
    <w:rsid w:val="0056432C"/>
    <w:rsid w:val="0056527E"/>
    <w:rsid w:val="005707B4"/>
    <w:rsid w:val="00571717"/>
    <w:rsid w:val="00571842"/>
    <w:rsid w:val="00571DD3"/>
    <w:rsid w:val="00577969"/>
    <w:rsid w:val="005803F5"/>
    <w:rsid w:val="005807E4"/>
    <w:rsid w:val="00580D0E"/>
    <w:rsid w:val="00581819"/>
    <w:rsid w:val="00582039"/>
    <w:rsid w:val="005822EA"/>
    <w:rsid w:val="00582B7B"/>
    <w:rsid w:val="00583ED6"/>
    <w:rsid w:val="005869A9"/>
    <w:rsid w:val="00587A28"/>
    <w:rsid w:val="00587F2D"/>
    <w:rsid w:val="00590078"/>
    <w:rsid w:val="005908A3"/>
    <w:rsid w:val="00591891"/>
    <w:rsid w:val="00592224"/>
    <w:rsid w:val="00593822"/>
    <w:rsid w:val="005946B7"/>
    <w:rsid w:val="00594A0F"/>
    <w:rsid w:val="00594D72"/>
    <w:rsid w:val="005965B7"/>
    <w:rsid w:val="005968EF"/>
    <w:rsid w:val="00597AE9"/>
    <w:rsid w:val="00597C4E"/>
    <w:rsid w:val="005A0A2A"/>
    <w:rsid w:val="005A0F23"/>
    <w:rsid w:val="005A16A1"/>
    <w:rsid w:val="005A1AF8"/>
    <w:rsid w:val="005A2DD7"/>
    <w:rsid w:val="005A367D"/>
    <w:rsid w:val="005A429D"/>
    <w:rsid w:val="005A45B7"/>
    <w:rsid w:val="005A45EB"/>
    <w:rsid w:val="005A73E6"/>
    <w:rsid w:val="005A7E57"/>
    <w:rsid w:val="005B0404"/>
    <w:rsid w:val="005B204E"/>
    <w:rsid w:val="005B2274"/>
    <w:rsid w:val="005B2538"/>
    <w:rsid w:val="005B3659"/>
    <w:rsid w:val="005B370C"/>
    <w:rsid w:val="005B3BE7"/>
    <w:rsid w:val="005B467C"/>
    <w:rsid w:val="005B5ED4"/>
    <w:rsid w:val="005C00F0"/>
    <w:rsid w:val="005C0310"/>
    <w:rsid w:val="005C1866"/>
    <w:rsid w:val="005C21E0"/>
    <w:rsid w:val="005C2947"/>
    <w:rsid w:val="005C30A4"/>
    <w:rsid w:val="005C51E9"/>
    <w:rsid w:val="005C5600"/>
    <w:rsid w:val="005C5AA9"/>
    <w:rsid w:val="005C5ABC"/>
    <w:rsid w:val="005C625F"/>
    <w:rsid w:val="005C65FD"/>
    <w:rsid w:val="005C68F7"/>
    <w:rsid w:val="005C77A0"/>
    <w:rsid w:val="005C7F42"/>
    <w:rsid w:val="005D0056"/>
    <w:rsid w:val="005D1ACF"/>
    <w:rsid w:val="005D2A85"/>
    <w:rsid w:val="005D4329"/>
    <w:rsid w:val="005D46FF"/>
    <w:rsid w:val="005D5D25"/>
    <w:rsid w:val="005D5EC8"/>
    <w:rsid w:val="005D5F8D"/>
    <w:rsid w:val="005D7C46"/>
    <w:rsid w:val="005D7DA8"/>
    <w:rsid w:val="005D7EE9"/>
    <w:rsid w:val="005E0430"/>
    <w:rsid w:val="005E494B"/>
    <w:rsid w:val="005E4F8B"/>
    <w:rsid w:val="005E6A91"/>
    <w:rsid w:val="005E6ECE"/>
    <w:rsid w:val="005F026C"/>
    <w:rsid w:val="005F0EF4"/>
    <w:rsid w:val="005F11FE"/>
    <w:rsid w:val="005F1DF4"/>
    <w:rsid w:val="005F3A9A"/>
    <w:rsid w:val="005F4357"/>
    <w:rsid w:val="005F4694"/>
    <w:rsid w:val="005F4701"/>
    <w:rsid w:val="005F499E"/>
    <w:rsid w:val="005F55FB"/>
    <w:rsid w:val="005F701A"/>
    <w:rsid w:val="005F798E"/>
    <w:rsid w:val="005F7C74"/>
    <w:rsid w:val="0060039C"/>
    <w:rsid w:val="006003A7"/>
    <w:rsid w:val="00601417"/>
    <w:rsid w:val="006022D0"/>
    <w:rsid w:val="006026E7"/>
    <w:rsid w:val="006033FA"/>
    <w:rsid w:val="00605308"/>
    <w:rsid w:val="00607CDA"/>
    <w:rsid w:val="00607F05"/>
    <w:rsid w:val="0061040E"/>
    <w:rsid w:val="0061065D"/>
    <w:rsid w:val="00612230"/>
    <w:rsid w:val="00612BD4"/>
    <w:rsid w:val="00613406"/>
    <w:rsid w:val="00613940"/>
    <w:rsid w:val="00613CD0"/>
    <w:rsid w:val="00613CEF"/>
    <w:rsid w:val="00614A99"/>
    <w:rsid w:val="00615F35"/>
    <w:rsid w:val="006169CB"/>
    <w:rsid w:val="0061722C"/>
    <w:rsid w:val="00617549"/>
    <w:rsid w:val="0062159B"/>
    <w:rsid w:val="00622A93"/>
    <w:rsid w:val="00623709"/>
    <w:rsid w:val="0062404F"/>
    <w:rsid w:val="00625448"/>
    <w:rsid w:val="00625606"/>
    <w:rsid w:val="00625DB2"/>
    <w:rsid w:val="0062666D"/>
    <w:rsid w:val="00627D4D"/>
    <w:rsid w:val="00633D3E"/>
    <w:rsid w:val="00633E97"/>
    <w:rsid w:val="006346B4"/>
    <w:rsid w:val="0063564B"/>
    <w:rsid w:val="00635818"/>
    <w:rsid w:val="00635E92"/>
    <w:rsid w:val="00636CCF"/>
    <w:rsid w:val="00636EAC"/>
    <w:rsid w:val="006430B2"/>
    <w:rsid w:val="00645352"/>
    <w:rsid w:val="0064657E"/>
    <w:rsid w:val="00646C64"/>
    <w:rsid w:val="00650954"/>
    <w:rsid w:val="006522F8"/>
    <w:rsid w:val="006523C5"/>
    <w:rsid w:val="006530D8"/>
    <w:rsid w:val="0065549A"/>
    <w:rsid w:val="006557AE"/>
    <w:rsid w:val="0065764D"/>
    <w:rsid w:val="00657A1B"/>
    <w:rsid w:val="00657D9E"/>
    <w:rsid w:val="0066107D"/>
    <w:rsid w:val="00662DE7"/>
    <w:rsid w:val="006634D0"/>
    <w:rsid w:val="006643D2"/>
    <w:rsid w:val="006666F8"/>
    <w:rsid w:val="006676FA"/>
    <w:rsid w:val="00667D89"/>
    <w:rsid w:val="0067160E"/>
    <w:rsid w:val="006721A5"/>
    <w:rsid w:val="0067519A"/>
    <w:rsid w:val="00675AD3"/>
    <w:rsid w:val="00676D56"/>
    <w:rsid w:val="00676DC5"/>
    <w:rsid w:val="00676FC2"/>
    <w:rsid w:val="00677B48"/>
    <w:rsid w:val="00680245"/>
    <w:rsid w:val="0068049A"/>
    <w:rsid w:val="00681C34"/>
    <w:rsid w:val="00682C54"/>
    <w:rsid w:val="0068301E"/>
    <w:rsid w:val="00683683"/>
    <w:rsid w:val="00683A2E"/>
    <w:rsid w:val="00685D96"/>
    <w:rsid w:val="00686598"/>
    <w:rsid w:val="0069158F"/>
    <w:rsid w:val="00692CDF"/>
    <w:rsid w:val="00693802"/>
    <w:rsid w:val="00693910"/>
    <w:rsid w:val="00693CAC"/>
    <w:rsid w:val="00694319"/>
    <w:rsid w:val="006953CD"/>
    <w:rsid w:val="006A08D1"/>
    <w:rsid w:val="006A0900"/>
    <w:rsid w:val="006A1B5D"/>
    <w:rsid w:val="006A3DC2"/>
    <w:rsid w:val="006A548A"/>
    <w:rsid w:val="006A7169"/>
    <w:rsid w:val="006B0E86"/>
    <w:rsid w:val="006B0FD0"/>
    <w:rsid w:val="006B30CD"/>
    <w:rsid w:val="006B3228"/>
    <w:rsid w:val="006B38C7"/>
    <w:rsid w:val="006B4E51"/>
    <w:rsid w:val="006B58E2"/>
    <w:rsid w:val="006B6DB8"/>
    <w:rsid w:val="006B70E1"/>
    <w:rsid w:val="006C0D9B"/>
    <w:rsid w:val="006C2B99"/>
    <w:rsid w:val="006C2D1F"/>
    <w:rsid w:val="006C3704"/>
    <w:rsid w:val="006C46B0"/>
    <w:rsid w:val="006C4CCC"/>
    <w:rsid w:val="006C4E37"/>
    <w:rsid w:val="006C5328"/>
    <w:rsid w:val="006C61E2"/>
    <w:rsid w:val="006D1735"/>
    <w:rsid w:val="006D3816"/>
    <w:rsid w:val="006D3B44"/>
    <w:rsid w:val="006D3E18"/>
    <w:rsid w:val="006D46F9"/>
    <w:rsid w:val="006D4BAD"/>
    <w:rsid w:val="006D59F2"/>
    <w:rsid w:val="006D668E"/>
    <w:rsid w:val="006D6FA6"/>
    <w:rsid w:val="006D7BC4"/>
    <w:rsid w:val="006E0A6D"/>
    <w:rsid w:val="006E0C35"/>
    <w:rsid w:val="006E20F8"/>
    <w:rsid w:val="006E2EAF"/>
    <w:rsid w:val="006E3AD3"/>
    <w:rsid w:val="006E3BA7"/>
    <w:rsid w:val="006E4309"/>
    <w:rsid w:val="006E4C14"/>
    <w:rsid w:val="006E4F01"/>
    <w:rsid w:val="006E6460"/>
    <w:rsid w:val="006E6B58"/>
    <w:rsid w:val="006E7152"/>
    <w:rsid w:val="006E74E5"/>
    <w:rsid w:val="006E787A"/>
    <w:rsid w:val="006F090F"/>
    <w:rsid w:val="006F0D71"/>
    <w:rsid w:val="006F0F60"/>
    <w:rsid w:val="006F1D17"/>
    <w:rsid w:val="006F2AC2"/>
    <w:rsid w:val="006F2C4A"/>
    <w:rsid w:val="006F2EC1"/>
    <w:rsid w:val="006F3A20"/>
    <w:rsid w:val="006F3C7D"/>
    <w:rsid w:val="006F44C6"/>
    <w:rsid w:val="006F70C6"/>
    <w:rsid w:val="006F7CDC"/>
    <w:rsid w:val="00701779"/>
    <w:rsid w:val="00701FEC"/>
    <w:rsid w:val="007021A1"/>
    <w:rsid w:val="00702831"/>
    <w:rsid w:val="007031C6"/>
    <w:rsid w:val="00703F33"/>
    <w:rsid w:val="007040EA"/>
    <w:rsid w:val="007042A9"/>
    <w:rsid w:val="00704714"/>
    <w:rsid w:val="00705070"/>
    <w:rsid w:val="00705221"/>
    <w:rsid w:val="00705889"/>
    <w:rsid w:val="00705EDD"/>
    <w:rsid w:val="007066BC"/>
    <w:rsid w:val="007072B6"/>
    <w:rsid w:val="007109F7"/>
    <w:rsid w:val="00710F8A"/>
    <w:rsid w:val="0071206C"/>
    <w:rsid w:val="00713DE9"/>
    <w:rsid w:val="00713E46"/>
    <w:rsid w:val="0071584C"/>
    <w:rsid w:val="007166EF"/>
    <w:rsid w:val="00717312"/>
    <w:rsid w:val="0071765C"/>
    <w:rsid w:val="00720019"/>
    <w:rsid w:val="00720D76"/>
    <w:rsid w:val="00721109"/>
    <w:rsid w:val="0072234A"/>
    <w:rsid w:val="007234EE"/>
    <w:rsid w:val="00725166"/>
    <w:rsid w:val="007256AE"/>
    <w:rsid w:val="00725F75"/>
    <w:rsid w:val="00726804"/>
    <w:rsid w:val="0072738E"/>
    <w:rsid w:val="00731231"/>
    <w:rsid w:val="00731B0E"/>
    <w:rsid w:val="00731C03"/>
    <w:rsid w:val="007334CB"/>
    <w:rsid w:val="00733AED"/>
    <w:rsid w:val="007348EE"/>
    <w:rsid w:val="00734AEA"/>
    <w:rsid w:val="007352D5"/>
    <w:rsid w:val="00735840"/>
    <w:rsid w:val="00736B50"/>
    <w:rsid w:val="00737891"/>
    <w:rsid w:val="00737AD2"/>
    <w:rsid w:val="00737E7E"/>
    <w:rsid w:val="00740203"/>
    <w:rsid w:val="00740364"/>
    <w:rsid w:val="007413C8"/>
    <w:rsid w:val="00741707"/>
    <w:rsid w:val="007426BB"/>
    <w:rsid w:val="007428B4"/>
    <w:rsid w:val="00742A8E"/>
    <w:rsid w:val="00743523"/>
    <w:rsid w:val="00746396"/>
    <w:rsid w:val="00746B85"/>
    <w:rsid w:val="007500F8"/>
    <w:rsid w:val="0075020D"/>
    <w:rsid w:val="007506DF"/>
    <w:rsid w:val="007509FF"/>
    <w:rsid w:val="00751703"/>
    <w:rsid w:val="0075238C"/>
    <w:rsid w:val="00752593"/>
    <w:rsid w:val="00752858"/>
    <w:rsid w:val="0075376C"/>
    <w:rsid w:val="007545E6"/>
    <w:rsid w:val="0075608E"/>
    <w:rsid w:val="0075695D"/>
    <w:rsid w:val="00756C5A"/>
    <w:rsid w:val="00757A8B"/>
    <w:rsid w:val="0076150C"/>
    <w:rsid w:val="00762A11"/>
    <w:rsid w:val="00763459"/>
    <w:rsid w:val="00763EC0"/>
    <w:rsid w:val="007640F0"/>
    <w:rsid w:val="00764A08"/>
    <w:rsid w:val="00764D92"/>
    <w:rsid w:val="00765547"/>
    <w:rsid w:val="00765716"/>
    <w:rsid w:val="00766762"/>
    <w:rsid w:val="00767E61"/>
    <w:rsid w:val="00772609"/>
    <w:rsid w:val="00772E1B"/>
    <w:rsid w:val="0077329B"/>
    <w:rsid w:val="00773E9F"/>
    <w:rsid w:val="007751B2"/>
    <w:rsid w:val="0077547C"/>
    <w:rsid w:val="00775D07"/>
    <w:rsid w:val="00775D83"/>
    <w:rsid w:val="00776B50"/>
    <w:rsid w:val="00776C82"/>
    <w:rsid w:val="007803B8"/>
    <w:rsid w:val="00784369"/>
    <w:rsid w:val="0078461C"/>
    <w:rsid w:val="007854CE"/>
    <w:rsid w:val="00785A75"/>
    <w:rsid w:val="0078605B"/>
    <w:rsid w:val="0078638C"/>
    <w:rsid w:val="00787253"/>
    <w:rsid w:val="007878A2"/>
    <w:rsid w:val="00787BF5"/>
    <w:rsid w:val="00790751"/>
    <w:rsid w:val="00790765"/>
    <w:rsid w:val="00790B23"/>
    <w:rsid w:val="007910FE"/>
    <w:rsid w:val="0079265F"/>
    <w:rsid w:val="007929B6"/>
    <w:rsid w:val="0079306C"/>
    <w:rsid w:val="007936D7"/>
    <w:rsid w:val="00797938"/>
    <w:rsid w:val="00797B27"/>
    <w:rsid w:val="00797C6A"/>
    <w:rsid w:val="007A3FE1"/>
    <w:rsid w:val="007A4FD1"/>
    <w:rsid w:val="007B00A9"/>
    <w:rsid w:val="007B019F"/>
    <w:rsid w:val="007B11B7"/>
    <w:rsid w:val="007B2784"/>
    <w:rsid w:val="007B2D73"/>
    <w:rsid w:val="007B372B"/>
    <w:rsid w:val="007B3E69"/>
    <w:rsid w:val="007B6C72"/>
    <w:rsid w:val="007B6E8E"/>
    <w:rsid w:val="007B6F9D"/>
    <w:rsid w:val="007B7654"/>
    <w:rsid w:val="007B7DD8"/>
    <w:rsid w:val="007B7F9D"/>
    <w:rsid w:val="007C0275"/>
    <w:rsid w:val="007C0574"/>
    <w:rsid w:val="007C074D"/>
    <w:rsid w:val="007C0BE3"/>
    <w:rsid w:val="007C276A"/>
    <w:rsid w:val="007C2D1A"/>
    <w:rsid w:val="007C3E80"/>
    <w:rsid w:val="007C5B58"/>
    <w:rsid w:val="007C5FDF"/>
    <w:rsid w:val="007C6606"/>
    <w:rsid w:val="007C7D8A"/>
    <w:rsid w:val="007D0826"/>
    <w:rsid w:val="007D0997"/>
    <w:rsid w:val="007D74D5"/>
    <w:rsid w:val="007E2A5F"/>
    <w:rsid w:val="007E433D"/>
    <w:rsid w:val="007E4C4E"/>
    <w:rsid w:val="007E5ECA"/>
    <w:rsid w:val="007E648C"/>
    <w:rsid w:val="007E6AE5"/>
    <w:rsid w:val="007E6DE3"/>
    <w:rsid w:val="007E6EC7"/>
    <w:rsid w:val="007E7070"/>
    <w:rsid w:val="007E75C8"/>
    <w:rsid w:val="007F000C"/>
    <w:rsid w:val="007F0936"/>
    <w:rsid w:val="007F11EF"/>
    <w:rsid w:val="007F1985"/>
    <w:rsid w:val="007F30B5"/>
    <w:rsid w:val="007F3A90"/>
    <w:rsid w:val="007F3D90"/>
    <w:rsid w:val="007F45F2"/>
    <w:rsid w:val="007F5573"/>
    <w:rsid w:val="007F63A3"/>
    <w:rsid w:val="007F7709"/>
    <w:rsid w:val="007F7CF2"/>
    <w:rsid w:val="008010E3"/>
    <w:rsid w:val="00802211"/>
    <w:rsid w:val="008040B7"/>
    <w:rsid w:val="0080572C"/>
    <w:rsid w:val="0080590A"/>
    <w:rsid w:val="00806B16"/>
    <w:rsid w:val="008100D5"/>
    <w:rsid w:val="008101AF"/>
    <w:rsid w:val="00811ACE"/>
    <w:rsid w:val="00813F6D"/>
    <w:rsid w:val="00814834"/>
    <w:rsid w:val="008153D9"/>
    <w:rsid w:val="008163D1"/>
    <w:rsid w:val="00817651"/>
    <w:rsid w:val="00822749"/>
    <w:rsid w:val="0082391B"/>
    <w:rsid w:val="00826081"/>
    <w:rsid w:val="00826A1B"/>
    <w:rsid w:val="00826E95"/>
    <w:rsid w:val="00827A51"/>
    <w:rsid w:val="00832A24"/>
    <w:rsid w:val="008339A8"/>
    <w:rsid w:val="00835884"/>
    <w:rsid w:val="00837109"/>
    <w:rsid w:val="00837B0E"/>
    <w:rsid w:val="00837B20"/>
    <w:rsid w:val="0084000A"/>
    <w:rsid w:val="008410D9"/>
    <w:rsid w:val="00841814"/>
    <w:rsid w:val="00842194"/>
    <w:rsid w:val="00842611"/>
    <w:rsid w:val="0084265E"/>
    <w:rsid w:val="00842AF0"/>
    <w:rsid w:val="0084316F"/>
    <w:rsid w:val="0084465B"/>
    <w:rsid w:val="00850071"/>
    <w:rsid w:val="00850F67"/>
    <w:rsid w:val="008510BE"/>
    <w:rsid w:val="00852493"/>
    <w:rsid w:val="00852705"/>
    <w:rsid w:val="00852A3C"/>
    <w:rsid w:val="00852BA8"/>
    <w:rsid w:val="008530B4"/>
    <w:rsid w:val="00854219"/>
    <w:rsid w:val="00855619"/>
    <w:rsid w:val="008566C5"/>
    <w:rsid w:val="00857A30"/>
    <w:rsid w:val="00857E32"/>
    <w:rsid w:val="00860215"/>
    <w:rsid w:val="0086257F"/>
    <w:rsid w:val="0086282B"/>
    <w:rsid w:val="008653B1"/>
    <w:rsid w:val="00866174"/>
    <w:rsid w:val="00866D66"/>
    <w:rsid w:val="00867031"/>
    <w:rsid w:val="00873367"/>
    <w:rsid w:val="0087390F"/>
    <w:rsid w:val="008745DE"/>
    <w:rsid w:val="00875EDE"/>
    <w:rsid w:val="008800AB"/>
    <w:rsid w:val="008817E5"/>
    <w:rsid w:val="00882788"/>
    <w:rsid w:val="008855B1"/>
    <w:rsid w:val="00885E9C"/>
    <w:rsid w:val="00886D86"/>
    <w:rsid w:val="00887A9B"/>
    <w:rsid w:val="00887E9B"/>
    <w:rsid w:val="00891F05"/>
    <w:rsid w:val="00891F80"/>
    <w:rsid w:val="00891FD1"/>
    <w:rsid w:val="00893F9A"/>
    <w:rsid w:val="008944B0"/>
    <w:rsid w:val="00894ED2"/>
    <w:rsid w:val="008A022C"/>
    <w:rsid w:val="008A06F4"/>
    <w:rsid w:val="008A156F"/>
    <w:rsid w:val="008A17E1"/>
    <w:rsid w:val="008A289B"/>
    <w:rsid w:val="008A2A27"/>
    <w:rsid w:val="008A4693"/>
    <w:rsid w:val="008A576C"/>
    <w:rsid w:val="008B0A20"/>
    <w:rsid w:val="008B0D9B"/>
    <w:rsid w:val="008B2242"/>
    <w:rsid w:val="008B244A"/>
    <w:rsid w:val="008B3512"/>
    <w:rsid w:val="008B3D8F"/>
    <w:rsid w:val="008B45F5"/>
    <w:rsid w:val="008B51E9"/>
    <w:rsid w:val="008B584F"/>
    <w:rsid w:val="008B62A2"/>
    <w:rsid w:val="008B62C5"/>
    <w:rsid w:val="008B65F1"/>
    <w:rsid w:val="008B7638"/>
    <w:rsid w:val="008C01B4"/>
    <w:rsid w:val="008C03DC"/>
    <w:rsid w:val="008C047B"/>
    <w:rsid w:val="008C0C1E"/>
    <w:rsid w:val="008C0DE1"/>
    <w:rsid w:val="008C0EC3"/>
    <w:rsid w:val="008C0F2E"/>
    <w:rsid w:val="008C17CB"/>
    <w:rsid w:val="008C1CEE"/>
    <w:rsid w:val="008C3E3B"/>
    <w:rsid w:val="008C6BC4"/>
    <w:rsid w:val="008C7043"/>
    <w:rsid w:val="008D29CA"/>
    <w:rsid w:val="008D3083"/>
    <w:rsid w:val="008D359E"/>
    <w:rsid w:val="008D42BD"/>
    <w:rsid w:val="008D43FD"/>
    <w:rsid w:val="008D5B00"/>
    <w:rsid w:val="008D6BDB"/>
    <w:rsid w:val="008D7223"/>
    <w:rsid w:val="008D72FF"/>
    <w:rsid w:val="008E025E"/>
    <w:rsid w:val="008E0656"/>
    <w:rsid w:val="008E0BF9"/>
    <w:rsid w:val="008E0C54"/>
    <w:rsid w:val="008E290C"/>
    <w:rsid w:val="008E46AC"/>
    <w:rsid w:val="008E5870"/>
    <w:rsid w:val="008E72BA"/>
    <w:rsid w:val="008F20ED"/>
    <w:rsid w:val="008F2858"/>
    <w:rsid w:val="008F2963"/>
    <w:rsid w:val="008F2C77"/>
    <w:rsid w:val="008F4561"/>
    <w:rsid w:val="008F4982"/>
    <w:rsid w:val="008F590F"/>
    <w:rsid w:val="008F591B"/>
    <w:rsid w:val="008F5A30"/>
    <w:rsid w:val="008F73C6"/>
    <w:rsid w:val="008F7BC0"/>
    <w:rsid w:val="008F7D18"/>
    <w:rsid w:val="00900667"/>
    <w:rsid w:val="009019B9"/>
    <w:rsid w:val="0090218E"/>
    <w:rsid w:val="00903506"/>
    <w:rsid w:val="00903B3B"/>
    <w:rsid w:val="00905594"/>
    <w:rsid w:val="00905E14"/>
    <w:rsid w:val="00905ED8"/>
    <w:rsid w:val="00905FE8"/>
    <w:rsid w:val="00906A9F"/>
    <w:rsid w:val="00906FCF"/>
    <w:rsid w:val="00907E27"/>
    <w:rsid w:val="00910AF2"/>
    <w:rsid w:val="00911ED5"/>
    <w:rsid w:val="009122EF"/>
    <w:rsid w:val="00912907"/>
    <w:rsid w:val="00912B95"/>
    <w:rsid w:val="0091317F"/>
    <w:rsid w:val="00913F86"/>
    <w:rsid w:val="00915772"/>
    <w:rsid w:val="00916B7A"/>
    <w:rsid w:val="009178F9"/>
    <w:rsid w:val="009201F7"/>
    <w:rsid w:val="00920CFB"/>
    <w:rsid w:val="009231AB"/>
    <w:rsid w:val="009237CC"/>
    <w:rsid w:val="00924B71"/>
    <w:rsid w:val="00924D24"/>
    <w:rsid w:val="00925F3E"/>
    <w:rsid w:val="00925FF9"/>
    <w:rsid w:val="00926A5D"/>
    <w:rsid w:val="00927B67"/>
    <w:rsid w:val="00927C13"/>
    <w:rsid w:val="00927CA5"/>
    <w:rsid w:val="009300E7"/>
    <w:rsid w:val="00930355"/>
    <w:rsid w:val="009311A6"/>
    <w:rsid w:val="0093152A"/>
    <w:rsid w:val="0093320E"/>
    <w:rsid w:val="00933420"/>
    <w:rsid w:val="00933DD9"/>
    <w:rsid w:val="00934632"/>
    <w:rsid w:val="00935812"/>
    <w:rsid w:val="0093644D"/>
    <w:rsid w:val="00937165"/>
    <w:rsid w:val="00937C2F"/>
    <w:rsid w:val="00940BF8"/>
    <w:rsid w:val="00941B7B"/>
    <w:rsid w:val="00941C6E"/>
    <w:rsid w:val="0094238B"/>
    <w:rsid w:val="009428DB"/>
    <w:rsid w:val="00942AB7"/>
    <w:rsid w:val="00942BCB"/>
    <w:rsid w:val="00942CDF"/>
    <w:rsid w:val="009438E5"/>
    <w:rsid w:val="00944237"/>
    <w:rsid w:val="00944A16"/>
    <w:rsid w:val="0094589B"/>
    <w:rsid w:val="00945941"/>
    <w:rsid w:val="00946BFC"/>
    <w:rsid w:val="00947564"/>
    <w:rsid w:val="00947686"/>
    <w:rsid w:val="00950940"/>
    <w:rsid w:val="00951313"/>
    <w:rsid w:val="009544A4"/>
    <w:rsid w:val="00954634"/>
    <w:rsid w:val="00955EFB"/>
    <w:rsid w:val="00957449"/>
    <w:rsid w:val="0096629E"/>
    <w:rsid w:val="00967393"/>
    <w:rsid w:val="00972721"/>
    <w:rsid w:val="00972A09"/>
    <w:rsid w:val="00972AAF"/>
    <w:rsid w:val="00973A72"/>
    <w:rsid w:val="00975FD4"/>
    <w:rsid w:val="00976268"/>
    <w:rsid w:val="00977867"/>
    <w:rsid w:val="00980278"/>
    <w:rsid w:val="00980B47"/>
    <w:rsid w:val="00982F9E"/>
    <w:rsid w:val="0098387F"/>
    <w:rsid w:val="00984DE9"/>
    <w:rsid w:val="0098644A"/>
    <w:rsid w:val="009864C2"/>
    <w:rsid w:val="00986AEC"/>
    <w:rsid w:val="00987232"/>
    <w:rsid w:val="009874D4"/>
    <w:rsid w:val="00987943"/>
    <w:rsid w:val="009908F2"/>
    <w:rsid w:val="009921C3"/>
    <w:rsid w:val="00994F93"/>
    <w:rsid w:val="00995F2E"/>
    <w:rsid w:val="00996050"/>
    <w:rsid w:val="00997CA5"/>
    <w:rsid w:val="009A0705"/>
    <w:rsid w:val="009A28FB"/>
    <w:rsid w:val="009A2959"/>
    <w:rsid w:val="009A537E"/>
    <w:rsid w:val="009A5D04"/>
    <w:rsid w:val="009A7217"/>
    <w:rsid w:val="009A783E"/>
    <w:rsid w:val="009A7C31"/>
    <w:rsid w:val="009B11B2"/>
    <w:rsid w:val="009B2208"/>
    <w:rsid w:val="009B3285"/>
    <w:rsid w:val="009B37BE"/>
    <w:rsid w:val="009B3FF1"/>
    <w:rsid w:val="009B4506"/>
    <w:rsid w:val="009B4540"/>
    <w:rsid w:val="009B488C"/>
    <w:rsid w:val="009B56AA"/>
    <w:rsid w:val="009B56EE"/>
    <w:rsid w:val="009B589D"/>
    <w:rsid w:val="009B5BAA"/>
    <w:rsid w:val="009B6836"/>
    <w:rsid w:val="009B6888"/>
    <w:rsid w:val="009B75C2"/>
    <w:rsid w:val="009B7E0E"/>
    <w:rsid w:val="009C266D"/>
    <w:rsid w:val="009C2928"/>
    <w:rsid w:val="009C2CF2"/>
    <w:rsid w:val="009C4998"/>
    <w:rsid w:val="009C4A43"/>
    <w:rsid w:val="009C4BBE"/>
    <w:rsid w:val="009C595B"/>
    <w:rsid w:val="009C766E"/>
    <w:rsid w:val="009D20EC"/>
    <w:rsid w:val="009D23B6"/>
    <w:rsid w:val="009D413B"/>
    <w:rsid w:val="009D43E6"/>
    <w:rsid w:val="009D51E4"/>
    <w:rsid w:val="009D603A"/>
    <w:rsid w:val="009D6FF2"/>
    <w:rsid w:val="009D7175"/>
    <w:rsid w:val="009D7F02"/>
    <w:rsid w:val="009E0B3F"/>
    <w:rsid w:val="009E2A78"/>
    <w:rsid w:val="009E3337"/>
    <w:rsid w:val="009E3535"/>
    <w:rsid w:val="009E396E"/>
    <w:rsid w:val="009E39E9"/>
    <w:rsid w:val="009E3B1D"/>
    <w:rsid w:val="009E4C2C"/>
    <w:rsid w:val="009E5A65"/>
    <w:rsid w:val="009E5F1C"/>
    <w:rsid w:val="009E792B"/>
    <w:rsid w:val="009E79AA"/>
    <w:rsid w:val="009E7B3C"/>
    <w:rsid w:val="009F0385"/>
    <w:rsid w:val="009F05B5"/>
    <w:rsid w:val="009F0E26"/>
    <w:rsid w:val="009F0F42"/>
    <w:rsid w:val="009F0FE4"/>
    <w:rsid w:val="009F121C"/>
    <w:rsid w:val="009F3FFD"/>
    <w:rsid w:val="009F4C09"/>
    <w:rsid w:val="009F6187"/>
    <w:rsid w:val="009F6B26"/>
    <w:rsid w:val="00A010B9"/>
    <w:rsid w:val="00A0147F"/>
    <w:rsid w:val="00A01AFF"/>
    <w:rsid w:val="00A0349E"/>
    <w:rsid w:val="00A0361C"/>
    <w:rsid w:val="00A03D8A"/>
    <w:rsid w:val="00A0448E"/>
    <w:rsid w:val="00A049B0"/>
    <w:rsid w:val="00A05C24"/>
    <w:rsid w:val="00A06A01"/>
    <w:rsid w:val="00A07B26"/>
    <w:rsid w:val="00A07C08"/>
    <w:rsid w:val="00A104A7"/>
    <w:rsid w:val="00A10D46"/>
    <w:rsid w:val="00A116A8"/>
    <w:rsid w:val="00A12159"/>
    <w:rsid w:val="00A133BC"/>
    <w:rsid w:val="00A13E40"/>
    <w:rsid w:val="00A154A4"/>
    <w:rsid w:val="00A1556A"/>
    <w:rsid w:val="00A16161"/>
    <w:rsid w:val="00A16ED5"/>
    <w:rsid w:val="00A171BD"/>
    <w:rsid w:val="00A20138"/>
    <w:rsid w:val="00A20C48"/>
    <w:rsid w:val="00A21508"/>
    <w:rsid w:val="00A2290F"/>
    <w:rsid w:val="00A23229"/>
    <w:rsid w:val="00A23567"/>
    <w:rsid w:val="00A24E5F"/>
    <w:rsid w:val="00A25492"/>
    <w:rsid w:val="00A27459"/>
    <w:rsid w:val="00A30E4C"/>
    <w:rsid w:val="00A3181E"/>
    <w:rsid w:val="00A3229D"/>
    <w:rsid w:val="00A32C95"/>
    <w:rsid w:val="00A334B0"/>
    <w:rsid w:val="00A33814"/>
    <w:rsid w:val="00A346EA"/>
    <w:rsid w:val="00A34B08"/>
    <w:rsid w:val="00A3574E"/>
    <w:rsid w:val="00A366C7"/>
    <w:rsid w:val="00A3725C"/>
    <w:rsid w:val="00A402A1"/>
    <w:rsid w:val="00A415E5"/>
    <w:rsid w:val="00A4195A"/>
    <w:rsid w:val="00A41C60"/>
    <w:rsid w:val="00A42346"/>
    <w:rsid w:val="00A45603"/>
    <w:rsid w:val="00A50452"/>
    <w:rsid w:val="00A510D2"/>
    <w:rsid w:val="00A5324E"/>
    <w:rsid w:val="00A5333B"/>
    <w:rsid w:val="00A538F1"/>
    <w:rsid w:val="00A53F40"/>
    <w:rsid w:val="00A57982"/>
    <w:rsid w:val="00A57E13"/>
    <w:rsid w:val="00A6097D"/>
    <w:rsid w:val="00A62DD6"/>
    <w:rsid w:val="00A633B2"/>
    <w:rsid w:val="00A63E70"/>
    <w:rsid w:val="00A645D6"/>
    <w:rsid w:val="00A64ACF"/>
    <w:rsid w:val="00A6544C"/>
    <w:rsid w:val="00A65A2B"/>
    <w:rsid w:val="00A65D78"/>
    <w:rsid w:val="00A65D86"/>
    <w:rsid w:val="00A6664F"/>
    <w:rsid w:val="00A66994"/>
    <w:rsid w:val="00A66E0E"/>
    <w:rsid w:val="00A6751A"/>
    <w:rsid w:val="00A7146C"/>
    <w:rsid w:val="00A71804"/>
    <w:rsid w:val="00A71BBF"/>
    <w:rsid w:val="00A726F2"/>
    <w:rsid w:val="00A742E4"/>
    <w:rsid w:val="00A74781"/>
    <w:rsid w:val="00A74C47"/>
    <w:rsid w:val="00A752D6"/>
    <w:rsid w:val="00A76BD0"/>
    <w:rsid w:val="00A80DE5"/>
    <w:rsid w:val="00A81BAB"/>
    <w:rsid w:val="00A829DA"/>
    <w:rsid w:val="00A836F3"/>
    <w:rsid w:val="00A83C03"/>
    <w:rsid w:val="00A85337"/>
    <w:rsid w:val="00A865E2"/>
    <w:rsid w:val="00A86E63"/>
    <w:rsid w:val="00A876C4"/>
    <w:rsid w:val="00A87A27"/>
    <w:rsid w:val="00A90248"/>
    <w:rsid w:val="00A905A7"/>
    <w:rsid w:val="00A92908"/>
    <w:rsid w:val="00A94741"/>
    <w:rsid w:val="00A950E7"/>
    <w:rsid w:val="00A9577E"/>
    <w:rsid w:val="00A95C2F"/>
    <w:rsid w:val="00A976FE"/>
    <w:rsid w:val="00AA0527"/>
    <w:rsid w:val="00AA1364"/>
    <w:rsid w:val="00AA358B"/>
    <w:rsid w:val="00AB0566"/>
    <w:rsid w:val="00AB07ED"/>
    <w:rsid w:val="00AB158A"/>
    <w:rsid w:val="00AB1689"/>
    <w:rsid w:val="00AB25DB"/>
    <w:rsid w:val="00AB2B75"/>
    <w:rsid w:val="00AB464B"/>
    <w:rsid w:val="00AB52EB"/>
    <w:rsid w:val="00AB5ADE"/>
    <w:rsid w:val="00AB5EE2"/>
    <w:rsid w:val="00AB7418"/>
    <w:rsid w:val="00AB74B9"/>
    <w:rsid w:val="00AC1EC3"/>
    <w:rsid w:val="00AC2C99"/>
    <w:rsid w:val="00AC3DA3"/>
    <w:rsid w:val="00AC4BEA"/>
    <w:rsid w:val="00AC5D3D"/>
    <w:rsid w:val="00AC6C7D"/>
    <w:rsid w:val="00AC7503"/>
    <w:rsid w:val="00AC7EEB"/>
    <w:rsid w:val="00AD0A39"/>
    <w:rsid w:val="00AD0FBB"/>
    <w:rsid w:val="00AD2199"/>
    <w:rsid w:val="00AD223F"/>
    <w:rsid w:val="00AD280B"/>
    <w:rsid w:val="00AD3A8D"/>
    <w:rsid w:val="00AD55CB"/>
    <w:rsid w:val="00AD5744"/>
    <w:rsid w:val="00AD5F00"/>
    <w:rsid w:val="00AD69C2"/>
    <w:rsid w:val="00AD6D44"/>
    <w:rsid w:val="00AD7EFC"/>
    <w:rsid w:val="00AE123B"/>
    <w:rsid w:val="00AE13CF"/>
    <w:rsid w:val="00AE2222"/>
    <w:rsid w:val="00AE229F"/>
    <w:rsid w:val="00AE2812"/>
    <w:rsid w:val="00AE2FA4"/>
    <w:rsid w:val="00AE378B"/>
    <w:rsid w:val="00AE5BA8"/>
    <w:rsid w:val="00AE5BCA"/>
    <w:rsid w:val="00AE757B"/>
    <w:rsid w:val="00AF1634"/>
    <w:rsid w:val="00AF2629"/>
    <w:rsid w:val="00AF2A5C"/>
    <w:rsid w:val="00AF36C8"/>
    <w:rsid w:val="00AF4105"/>
    <w:rsid w:val="00AF46D8"/>
    <w:rsid w:val="00AF58B2"/>
    <w:rsid w:val="00AF598C"/>
    <w:rsid w:val="00AF6734"/>
    <w:rsid w:val="00AF7C03"/>
    <w:rsid w:val="00B00CF3"/>
    <w:rsid w:val="00B010EE"/>
    <w:rsid w:val="00B01649"/>
    <w:rsid w:val="00B0241F"/>
    <w:rsid w:val="00B02AC9"/>
    <w:rsid w:val="00B02C04"/>
    <w:rsid w:val="00B03B5E"/>
    <w:rsid w:val="00B0457C"/>
    <w:rsid w:val="00B04CEC"/>
    <w:rsid w:val="00B07708"/>
    <w:rsid w:val="00B11EDF"/>
    <w:rsid w:val="00B12613"/>
    <w:rsid w:val="00B12731"/>
    <w:rsid w:val="00B13568"/>
    <w:rsid w:val="00B13ADB"/>
    <w:rsid w:val="00B13B21"/>
    <w:rsid w:val="00B15282"/>
    <w:rsid w:val="00B152CF"/>
    <w:rsid w:val="00B16F1B"/>
    <w:rsid w:val="00B20B5A"/>
    <w:rsid w:val="00B22ECE"/>
    <w:rsid w:val="00B23E02"/>
    <w:rsid w:val="00B240A0"/>
    <w:rsid w:val="00B2458C"/>
    <w:rsid w:val="00B24AED"/>
    <w:rsid w:val="00B24EC3"/>
    <w:rsid w:val="00B25C2C"/>
    <w:rsid w:val="00B25DD6"/>
    <w:rsid w:val="00B275A4"/>
    <w:rsid w:val="00B31A90"/>
    <w:rsid w:val="00B3247A"/>
    <w:rsid w:val="00B32A1C"/>
    <w:rsid w:val="00B34E88"/>
    <w:rsid w:val="00B35511"/>
    <w:rsid w:val="00B37D65"/>
    <w:rsid w:val="00B4146B"/>
    <w:rsid w:val="00B41634"/>
    <w:rsid w:val="00B4612F"/>
    <w:rsid w:val="00B46785"/>
    <w:rsid w:val="00B46951"/>
    <w:rsid w:val="00B472C3"/>
    <w:rsid w:val="00B47756"/>
    <w:rsid w:val="00B50EDE"/>
    <w:rsid w:val="00B50FF4"/>
    <w:rsid w:val="00B512DB"/>
    <w:rsid w:val="00B513ED"/>
    <w:rsid w:val="00B51D67"/>
    <w:rsid w:val="00B525D5"/>
    <w:rsid w:val="00B532AE"/>
    <w:rsid w:val="00B53B53"/>
    <w:rsid w:val="00B53ED7"/>
    <w:rsid w:val="00B54F18"/>
    <w:rsid w:val="00B57940"/>
    <w:rsid w:val="00B60735"/>
    <w:rsid w:val="00B60F03"/>
    <w:rsid w:val="00B626F2"/>
    <w:rsid w:val="00B63859"/>
    <w:rsid w:val="00B63D70"/>
    <w:rsid w:val="00B64974"/>
    <w:rsid w:val="00B650A5"/>
    <w:rsid w:val="00B6663A"/>
    <w:rsid w:val="00B713BD"/>
    <w:rsid w:val="00B717AD"/>
    <w:rsid w:val="00B72326"/>
    <w:rsid w:val="00B72E8C"/>
    <w:rsid w:val="00B746E4"/>
    <w:rsid w:val="00B7569D"/>
    <w:rsid w:val="00B76181"/>
    <w:rsid w:val="00B7733A"/>
    <w:rsid w:val="00B77B14"/>
    <w:rsid w:val="00B8049D"/>
    <w:rsid w:val="00B81286"/>
    <w:rsid w:val="00B81793"/>
    <w:rsid w:val="00B84A8A"/>
    <w:rsid w:val="00B852CE"/>
    <w:rsid w:val="00B8666D"/>
    <w:rsid w:val="00B86883"/>
    <w:rsid w:val="00B915BA"/>
    <w:rsid w:val="00B91A5C"/>
    <w:rsid w:val="00B9317F"/>
    <w:rsid w:val="00B94237"/>
    <w:rsid w:val="00B94411"/>
    <w:rsid w:val="00B9735B"/>
    <w:rsid w:val="00B975F3"/>
    <w:rsid w:val="00BA03E9"/>
    <w:rsid w:val="00BA11F4"/>
    <w:rsid w:val="00BA17E6"/>
    <w:rsid w:val="00BA19D2"/>
    <w:rsid w:val="00BA1BA3"/>
    <w:rsid w:val="00BA2681"/>
    <w:rsid w:val="00BA3A53"/>
    <w:rsid w:val="00BA3A7C"/>
    <w:rsid w:val="00BA518C"/>
    <w:rsid w:val="00BA5D8D"/>
    <w:rsid w:val="00BA6774"/>
    <w:rsid w:val="00BA6984"/>
    <w:rsid w:val="00BA6C15"/>
    <w:rsid w:val="00BA7783"/>
    <w:rsid w:val="00BB0DD2"/>
    <w:rsid w:val="00BB1EAD"/>
    <w:rsid w:val="00BB2AF8"/>
    <w:rsid w:val="00BB2BEC"/>
    <w:rsid w:val="00BB3333"/>
    <w:rsid w:val="00BB4925"/>
    <w:rsid w:val="00BB4A17"/>
    <w:rsid w:val="00BB4E66"/>
    <w:rsid w:val="00BB54DE"/>
    <w:rsid w:val="00BB6FCE"/>
    <w:rsid w:val="00BB7A69"/>
    <w:rsid w:val="00BC0404"/>
    <w:rsid w:val="00BC0DBF"/>
    <w:rsid w:val="00BC1CE3"/>
    <w:rsid w:val="00BC39DC"/>
    <w:rsid w:val="00BC513C"/>
    <w:rsid w:val="00BC7F4C"/>
    <w:rsid w:val="00BD0677"/>
    <w:rsid w:val="00BD238B"/>
    <w:rsid w:val="00BD329B"/>
    <w:rsid w:val="00BD4144"/>
    <w:rsid w:val="00BD4522"/>
    <w:rsid w:val="00BD48B8"/>
    <w:rsid w:val="00BD493B"/>
    <w:rsid w:val="00BD5F3F"/>
    <w:rsid w:val="00BD7557"/>
    <w:rsid w:val="00BD764C"/>
    <w:rsid w:val="00BD7730"/>
    <w:rsid w:val="00BE0024"/>
    <w:rsid w:val="00BE02F1"/>
    <w:rsid w:val="00BE062C"/>
    <w:rsid w:val="00BE07A7"/>
    <w:rsid w:val="00BE11C5"/>
    <w:rsid w:val="00BE3C73"/>
    <w:rsid w:val="00BE5704"/>
    <w:rsid w:val="00BE5A52"/>
    <w:rsid w:val="00BE629B"/>
    <w:rsid w:val="00BE6BDA"/>
    <w:rsid w:val="00BE6C04"/>
    <w:rsid w:val="00BF1256"/>
    <w:rsid w:val="00BF30CF"/>
    <w:rsid w:val="00BF3748"/>
    <w:rsid w:val="00BF374A"/>
    <w:rsid w:val="00BF467A"/>
    <w:rsid w:val="00BF4F7B"/>
    <w:rsid w:val="00C002CA"/>
    <w:rsid w:val="00C01866"/>
    <w:rsid w:val="00C02DFC"/>
    <w:rsid w:val="00C0376E"/>
    <w:rsid w:val="00C040B5"/>
    <w:rsid w:val="00C049A9"/>
    <w:rsid w:val="00C05B1F"/>
    <w:rsid w:val="00C0722B"/>
    <w:rsid w:val="00C1019F"/>
    <w:rsid w:val="00C10AF9"/>
    <w:rsid w:val="00C11219"/>
    <w:rsid w:val="00C1146A"/>
    <w:rsid w:val="00C11DE9"/>
    <w:rsid w:val="00C11E61"/>
    <w:rsid w:val="00C12756"/>
    <w:rsid w:val="00C12780"/>
    <w:rsid w:val="00C12ECB"/>
    <w:rsid w:val="00C150E0"/>
    <w:rsid w:val="00C152AC"/>
    <w:rsid w:val="00C15B70"/>
    <w:rsid w:val="00C16F5C"/>
    <w:rsid w:val="00C172C3"/>
    <w:rsid w:val="00C17312"/>
    <w:rsid w:val="00C20BCB"/>
    <w:rsid w:val="00C21FEA"/>
    <w:rsid w:val="00C2214B"/>
    <w:rsid w:val="00C22D06"/>
    <w:rsid w:val="00C23649"/>
    <w:rsid w:val="00C23DA2"/>
    <w:rsid w:val="00C240E9"/>
    <w:rsid w:val="00C242E8"/>
    <w:rsid w:val="00C26DD0"/>
    <w:rsid w:val="00C2757E"/>
    <w:rsid w:val="00C30581"/>
    <w:rsid w:val="00C3353E"/>
    <w:rsid w:val="00C34817"/>
    <w:rsid w:val="00C35839"/>
    <w:rsid w:val="00C3762B"/>
    <w:rsid w:val="00C4046F"/>
    <w:rsid w:val="00C41EC9"/>
    <w:rsid w:val="00C42A0E"/>
    <w:rsid w:val="00C436AF"/>
    <w:rsid w:val="00C441BC"/>
    <w:rsid w:val="00C44349"/>
    <w:rsid w:val="00C465B5"/>
    <w:rsid w:val="00C46746"/>
    <w:rsid w:val="00C472AC"/>
    <w:rsid w:val="00C4799D"/>
    <w:rsid w:val="00C5063E"/>
    <w:rsid w:val="00C5092C"/>
    <w:rsid w:val="00C510BC"/>
    <w:rsid w:val="00C54277"/>
    <w:rsid w:val="00C558B1"/>
    <w:rsid w:val="00C57266"/>
    <w:rsid w:val="00C57F42"/>
    <w:rsid w:val="00C60167"/>
    <w:rsid w:val="00C61DBC"/>
    <w:rsid w:val="00C62945"/>
    <w:rsid w:val="00C637C4"/>
    <w:rsid w:val="00C643B4"/>
    <w:rsid w:val="00C65C35"/>
    <w:rsid w:val="00C65CA6"/>
    <w:rsid w:val="00C66A77"/>
    <w:rsid w:val="00C67F3C"/>
    <w:rsid w:val="00C72C18"/>
    <w:rsid w:val="00C7372A"/>
    <w:rsid w:val="00C73AEB"/>
    <w:rsid w:val="00C7575E"/>
    <w:rsid w:val="00C75900"/>
    <w:rsid w:val="00C76090"/>
    <w:rsid w:val="00C76B4B"/>
    <w:rsid w:val="00C80D81"/>
    <w:rsid w:val="00C81523"/>
    <w:rsid w:val="00C81E7F"/>
    <w:rsid w:val="00C82B07"/>
    <w:rsid w:val="00C83AE0"/>
    <w:rsid w:val="00C847A2"/>
    <w:rsid w:val="00C84938"/>
    <w:rsid w:val="00C86CD3"/>
    <w:rsid w:val="00C86E05"/>
    <w:rsid w:val="00C87862"/>
    <w:rsid w:val="00C907BA"/>
    <w:rsid w:val="00C924B5"/>
    <w:rsid w:val="00C951FE"/>
    <w:rsid w:val="00C95CA4"/>
    <w:rsid w:val="00C967A3"/>
    <w:rsid w:val="00C97234"/>
    <w:rsid w:val="00C97F40"/>
    <w:rsid w:val="00CA01E1"/>
    <w:rsid w:val="00CA06F1"/>
    <w:rsid w:val="00CA0741"/>
    <w:rsid w:val="00CA08BF"/>
    <w:rsid w:val="00CA0906"/>
    <w:rsid w:val="00CA3F80"/>
    <w:rsid w:val="00CA5F1E"/>
    <w:rsid w:val="00CA7BDD"/>
    <w:rsid w:val="00CB02CA"/>
    <w:rsid w:val="00CB09AF"/>
    <w:rsid w:val="00CB1225"/>
    <w:rsid w:val="00CB454F"/>
    <w:rsid w:val="00CB5CF4"/>
    <w:rsid w:val="00CB7FF5"/>
    <w:rsid w:val="00CC0471"/>
    <w:rsid w:val="00CC0C25"/>
    <w:rsid w:val="00CC1521"/>
    <w:rsid w:val="00CC3EE8"/>
    <w:rsid w:val="00CC3F45"/>
    <w:rsid w:val="00CC5246"/>
    <w:rsid w:val="00CC6ECE"/>
    <w:rsid w:val="00CC76ED"/>
    <w:rsid w:val="00CD28EF"/>
    <w:rsid w:val="00CD2A43"/>
    <w:rsid w:val="00CD3B48"/>
    <w:rsid w:val="00CD4BD5"/>
    <w:rsid w:val="00CD4EAC"/>
    <w:rsid w:val="00CD5C16"/>
    <w:rsid w:val="00CD6783"/>
    <w:rsid w:val="00CD6977"/>
    <w:rsid w:val="00CD7D5E"/>
    <w:rsid w:val="00CE1135"/>
    <w:rsid w:val="00CE28D4"/>
    <w:rsid w:val="00CE2C72"/>
    <w:rsid w:val="00CE3204"/>
    <w:rsid w:val="00CE4D61"/>
    <w:rsid w:val="00CF42EB"/>
    <w:rsid w:val="00CF4C4A"/>
    <w:rsid w:val="00CF5F2B"/>
    <w:rsid w:val="00CF7166"/>
    <w:rsid w:val="00CF7217"/>
    <w:rsid w:val="00CF7877"/>
    <w:rsid w:val="00D01935"/>
    <w:rsid w:val="00D01EEB"/>
    <w:rsid w:val="00D02239"/>
    <w:rsid w:val="00D02D81"/>
    <w:rsid w:val="00D0360A"/>
    <w:rsid w:val="00D0591C"/>
    <w:rsid w:val="00D06A4C"/>
    <w:rsid w:val="00D10834"/>
    <w:rsid w:val="00D10FF6"/>
    <w:rsid w:val="00D11802"/>
    <w:rsid w:val="00D11834"/>
    <w:rsid w:val="00D135FB"/>
    <w:rsid w:val="00D1496D"/>
    <w:rsid w:val="00D14FB1"/>
    <w:rsid w:val="00D160B4"/>
    <w:rsid w:val="00D176BA"/>
    <w:rsid w:val="00D17DAB"/>
    <w:rsid w:val="00D21D12"/>
    <w:rsid w:val="00D22268"/>
    <w:rsid w:val="00D224F9"/>
    <w:rsid w:val="00D22FC2"/>
    <w:rsid w:val="00D24233"/>
    <w:rsid w:val="00D2612F"/>
    <w:rsid w:val="00D26399"/>
    <w:rsid w:val="00D2759C"/>
    <w:rsid w:val="00D278C8"/>
    <w:rsid w:val="00D312CD"/>
    <w:rsid w:val="00D31897"/>
    <w:rsid w:val="00D32590"/>
    <w:rsid w:val="00D32BDD"/>
    <w:rsid w:val="00D33205"/>
    <w:rsid w:val="00D33679"/>
    <w:rsid w:val="00D3462C"/>
    <w:rsid w:val="00D372F0"/>
    <w:rsid w:val="00D375F4"/>
    <w:rsid w:val="00D377C6"/>
    <w:rsid w:val="00D37B0F"/>
    <w:rsid w:val="00D415D3"/>
    <w:rsid w:val="00D4284D"/>
    <w:rsid w:val="00D429C5"/>
    <w:rsid w:val="00D42C41"/>
    <w:rsid w:val="00D445CF"/>
    <w:rsid w:val="00D457CB"/>
    <w:rsid w:val="00D47822"/>
    <w:rsid w:val="00D47F95"/>
    <w:rsid w:val="00D47FB6"/>
    <w:rsid w:val="00D50D54"/>
    <w:rsid w:val="00D50F22"/>
    <w:rsid w:val="00D513C7"/>
    <w:rsid w:val="00D53D54"/>
    <w:rsid w:val="00D559D0"/>
    <w:rsid w:val="00D56A42"/>
    <w:rsid w:val="00D576BD"/>
    <w:rsid w:val="00D57B52"/>
    <w:rsid w:val="00D6052C"/>
    <w:rsid w:val="00D61A8E"/>
    <w:rsid w:val="00D61F8C"/>
    <w:rsid w:val="00D621FD"/>
    <w:rsid w:val="00D63074"/>
    <w:rsid w:val="00D64712"/>
    <w:rsid w:val="00D64A02"/>
    <w:rsid w:val="00D64A09"/>
    <w:rsid w:val="00D6567F"/>
    <w:rsid w:val="00D6623A"/>
    <w:rsid w:val="00D671B8"/>
    <w:rsid w:val="00D708A7"/>
    <w:rsid w:val="00D720B3"/>
    <w:rsid w:val="00D728D1"/>
    <w:rsid w:val="00D72B60"/>
    <w:rsid w:val="00D72FDA"/>
    <w:rsid w:val="00D73480"/>
    <w:rsid w:val="00D73B15"/>
    <w:rsid w:val="00D73E6A"/>
    <w:rsid w:val="00D743A9"/>
    <w:rsid w:val="00D75C4E"/>
    <w:rsid w:val="00D75EA9"/>
    <w:rsid w:val="00D803F1"/>
    <w:rsid w:val="00D811D2"/>
    <w:rsid w:val="00D82C1A"/>
    <w:rsid w:val="00D83587"/>
    <w:rsid w:val="00D85A41"/>
    <w:rsid w:val="00D85EE4"/>
    <w:rsid w:val="00D86BF4"/>
    <w:rsid w:val="00D87553"/>
    <w:rsid w:val="00D87F0A"/>
    <w:rsid w:val="00D9015A"/>
    <w:rsid w:val="00D90BAE"/>
    <w:rsid w:val="00D90F52"/>
    <w:rsid w:val="00D9119C"/>
    <w:rsid w:val="00D91254"/>
    <w:rsid w:val="00D91A13"/>
    <w:rsid w:val="00D93535"/>
    <w:rsid w:val="00D94202"/>
    <w:rsid w:val="00D94882"/>
    <w:rsid w:val="00D94E67"/>
    <w:rsid w:val="00D95001"/>
    <w:rsid w:val="00D95456"/>
    <w:rsid w:val="00D95652"/>
    <w:rsid w:val="00D96651"/>
    <w:rsid w:val="00D96E1D"/>
    <w:rsid w:val="00D97730"/>
    <w:rsid w:val="00DA014C"/>
    <w:rsid w:val="00DA083F"/>
    <w:rsid w:val="00DA0C2D"/>
    <w:rsid w:val="00DA2220"/>
    <w:rsid w:val="00DA22BE"/>
    <w:rsid w:val="00DA2C59"/>
    <w:rsid w:val="00DA308D"/>
    <w:rsid w:val="00DA588A"/>
    <w:rsid w:val="00DA58C9"/>
    <w:rsid w:val="00DA5AB1"/>
    <w:rsid w:val="00DA61FA"/>
    <w:rsid w:val="00DA6AE0"/>
    <w:rsid w:val="00DA6C5D"/>
    <w:rsid w:val="00DA7943"/>
    <w:rsid w:val="00DB00A2"/>
    <w:rsid w:val="00DB23EC"/>
    <w:rsid w:val="00DB4CE7"/>
    <w:rsid w:val="00DB60F5"/>
    <w:rsid w:val="00DB6331"/>
    <w:rsid w:val="00DB6D65"/>
    <w:rsid w:val="00DC0045"/>
    <w:rsid w:val="00DC0BB1"/>
    <w:rsid w:val="00DC1405"/>
    <w:rsid w:val="00DC38E1"/>
    <w:rsid w:val="00DC3F10"/>
    <w:rsid w:val="00DC5418"/>
    <w:rsid w:val="00DC5E5C"/>
    <w:rsid w:val="00DC6135"/>
    <w:rsid w:val="00DC7154"/>
    <w:rsid w:val="00DD1611"/>
    <w:rsid w:val="00DD1984"/>
    <w:rsid w:val="00DD2230"/>
    <w:rsid w:val="00DD3F66"/>
    <w:rsid w:val="00DD4518"/>
    <w:rsid w:val="00DD4526"/>
    <w:rsid w:val="00DD4EBA"/>
    <w:rsid w:val="00DD5063"/>
    <w:rsid w:val="00DD50BA"/>
    <w:rsid w:val="00DD5AF9"/>
    <w:rsid w:val="00DD5B2D"/>
    <w:rsid w:val="00DD5D26"/>
    <w:rsid w:val="00DD79A4"/>
    <w:rsid w:val="00DE024E"/>
    <w:rsid w:val="00DE034D"/>
    <w:rsid w:val="00DE138F"/>
    <w:rsid w:val="00DE171F"/>
    <w:rsid w:val="00DE2895"/>
    <w:rsid w:val="00DE39C1"/>
    <w:rsid w:val="00DE4219"/>
    <w:rsid w:val="00DE4663"/>
    <w:rsid w:val="00DE4D7D"/>
    <w:rsid w:val="00DE4E27"/>
    <w:rsid w:val="00DE67E3"/>
    <w:rsid w:val="00DE688C"/>
    <w:rsid w:val="00DE76A0"/>
    <w:rsid w:val="00DF018E"/>
    <w:rsid w:val="00DF276B"/>
    <w:rsid w:val="00DF34EA"/>
    <w:rsid w:val="00DF576C"/>
    <w:rsid w:val="00DF7565"/>
    <w:rsid w:val="00DF7C55"/>
    <w:rsid w:val="00E001EF"/>
    <w:rsid w:val="00E0149E"/>
    <w:rsid w:val="00E02513"/>
    <w:rsid w:val="00E02BA3"/>
    <w:rsid w:val="00E039E8"/>
    <w:rsid w:val="00E04C4E"/>
    <w:rsid w:val="00E05242"/>
    <w:rsid w:val="00E061AA"/>
    <w:rsid w:val="00E06835"/>
    <w:rsid w:val="00E0719A"/>
    <w:rsid w:val="00E07824"/>
    <w:rsid w:val="00E07D99"/>
    <w:rsid w:val="00E1098A"/>
    <w:rsid w:val="00E10CB8"/>
    <w:rsid w:val="00E118F1"/>
    <w:rsid w:val="00E14E6D"/>
    <w:rsid w:val="00E1634A"/>
    <w:rsid w:val="00E16BB9"/>
    <w:rsid w:val="00E16D1F"/>
    <w:rsid w:val="00E17382"/>
    <w:rsid w:val="00E201F4"/>
    <w:rsid w:val="00E202B0"/>
    <w:rsid w:val="00E22C16"/>
    <w:rsid w:val="00E23A96"/>
    <w:rsid w:val="00E24406"/>
    <w:rsid w:val="00E252BA"/>
    <w:rsid w:val="00E253CA"/>
    <w:rsid w:val="00E25933"/>
    <w:rsid w:val="00E26250"/>
    <w:rsid w:val="00E30AD4"/>
    <w:rsid w:val="00E31C78"/>
    <w:rsid w:val="00E31FF0"/>
    <w:rsid w:val="00E35706"/>
    <w:rsid w:val="00E370D9"/>
    <w:rsid w:val="00E3729C"/>
    <w:rsid w:val="00E40278"/>
    <w:rsid w:val="00E405B7"/>
    <w:rsid w:val="00E40F32"/>
    <w:rsid w:val="00E4110E"/>
    <w:rsid w:val="00E434D0"/>
    <w:rsid w:val="00E43F31"/>
    <w:rsid w:val="00E4594E"/>
    <w:rsid w:val="00E45C56"/>
    <w:rsid w:val="00E47689"/>
    <w:rsid w:val="00E478DB"/>
    <w:rsid w:val="00E501A8"/>
    <w:rsid w:val="00E5079A"/>
    <w:rsid w:val="00E50DC3"/>
    <w:rsid w:val="00E5157F"/>
    <w:rsid w:val="00E51BFE"/>
    <w:rsid w:val="00E52842"/>
    <w:rsid w:val="00E542A7"/>
    <w:rsid w:val="00E5471C"/>
    <w:rsid w:val="00E54AE8"/>
    <w:rsid w:val="00E559A4"/>
    <w:rsid w:val="00E55D1A"/>
    <w:rsid w:val="00E57FB5"/>
    <w:rsid w:val="00E601D8"/>
    <w:rsid w:val="00E607DD"/>
    <w:rsid w:val="00E6092E"/>
    <w:rsid w:val="00E60F2C"/>
    <w:rsid w:val="00E6146F"/>
    <w:rsid w:val="00E628B8"/>
    <w:rsid w:val="00E62A2D"/>
    <w:rsid w:val="00E65404"/>
    <w:rsid w:val="00E65729"/>
    <w:rsid w:val="00E65BF2"/>
    <w:rsid w:val="00E667AA"/>
    <w:rsid w:val="00E667DA"/>
    <w:rsid w:val="00E71297"/>
    <w:rsid w:val="00E72A64"/>
    <w:rsid w:val="00E7449E"/>
    <w:rsid w:val="00E74AC5"/>
    <w:rsid w:val="00E74F08"/>
    <w:rsid w:val="00E75A9C"/>
    <w:rsid w:val="00E770F9"/>
    <w:rsid w:val="00E77181"/>
    <w:rsid w:val="00E80124"/>
    <w:rsid w:val="00E8059A"/>
    <w:rsid w:val="00E80C84"/>
    <w:rsid w:val="00E80D1A"/>
    <w:rsid w:val="00E80F6E"/>
    <w:rsid w:val="00E82394"/>
    <w:rsid w:val="00E8401B"/>
    <w:rsid w:val="00E85B67"/>
    <w:rsid w:val="00E86C9E"/>
    <w:rsid w:val="00E86EB2"/>
    <w:rsid w:val="00E87D4F"/>
    <w:rsid w:val="00E90A65"/>
    <w:rsid w:val="00E90E17"/>
    <w:rsid w:val="00E918C9"/>
    <w:rsid w:val="00E92640"/>
    <w:rsid w:val="00E93D27"/>
    <w:rsid w:val="00E9411F"/>
    <w:rsid w:val="00E942BC"/>
    <w:rsid w:val="00E94EC7"/>
    <w:rsid w:val="00E94F76"/>
    <w:rsid w:val="00E95DC7"/>
    <w:rsid w:val="00E97142"/>
    <w:rsid w:val="00E975CC"/>
    <w:rsid w:val="00EA00C4"/>
    <w:rsid w:val="00EA0B96"/>
    <w:rsid w:val="00EA201A"/>
    <w:rsid w:val="00EA40A0"/>
    <w:rsid w:val="00EA4237"/>
    <w:rsid w:val="00EA44FA"/>
    <w:rsid w:val="00EA4D0E"/>
    <w:rsid w:val="00EA51A4"/>
    <w:rsid w:val="00EA5667"/>
    <w:rsid w:val="00EA5B6E"/>
    <w:rsid w:val="00EB01C3"/>
    <w:rsid w:val="00EB03BD"/>
    <w:rsid w:val="00EB1AEA"/>
    <w:rsid w:val="00EB2178"/>
    <w:rsid w:val="00EB229B"/>
    <w:rsid w:val="00EB2341"/>
    <w:rsid w:val="00EB2B57"/>
    <w:rsid w:val="00EB3CCA"/>
    <w:rsid w:val="00EB3F8F"/>
    <w:rsid w:val="00EB44F9"/>
    <w:rsid w:val="00EB4DE6"/>
    <w:rsid w:val="00EB5C00"/>
    <w:rsid w:val="00EB603A"/>
    <w:rsid w:val="00EB6DBC"/>
    <w:rsid w:val="00EB7971"/>
    <w:rsid w:val="00EC2234"/>
    <w:rsid w:val="00EC22D0"/>
    <w:rsid w:val="00EC261A"/>
    <w:rsid w:val="00EC6E97"/>
    <w:rsid w:val="00ED046D"/>
    <w:rsid w:val="00ED093F"/>
    <w:rsid w:val="00ED0B00"/>
    <w:rsid w:val="00ED1BD5"/>
    <w:rsid w:val="00ED2D35"/>
    <w:rsid w:val="00ED2F76"/>
    <w:rsid w:val="00ED408B"/>
    <w:rsid w:val="00ED4984"/>
    <w:rsid w:val="00ED4F3E"/>
    <w:rsid w:val="00ED62D0"/>
    <w:rsid w:val="00ED71DD"/>
    <w:rsid w:val="00EE108F"/>
    <w:rsid w:val="00EE140C"/>
    <w:rsid w:val="00EE1A58"/>
    <w:rsid w:val="00EE1CF7"/>
    <w:rsid w:val="00EE219C"/>
    <w:rsid w:val="00EE25EC"/>
    <w:rsid w:val="00EE2B6A"/>
    <w:rsid w:val="00EE3374"/>
    <w:rsid w:val="00EE565E"/>
    <w:rsid w:val="00EE587A"/>
    <w:rsid w:val="00EE5DE3"/>
    <w:rsid w:val="00EE61CB"/>
    <w:rsid w:val="00EE64B8"/>
    <w:rsid w:val="00EE6E7E"/>
    <w:rsid w:val="00EE7E21"/>
    <w:rsid w:val="00EF1F8D"/>
    <w:rsid w:val="00EF2417"/>
    <w:rsid w:val="00EF2FB4"/>
    <w:rsid w:val="00EF3B56"/>
    <w:rsid w:val="00EF4A2B"/>
    <w:rsid w:val="00EF53D3"/>
    <w:rsid w:val="00EF6BA0"/>
    <w:rsid w:val="00EF6EC0"/>
    <w:rsid w:val="00EF7702"/>
    <w:rsid w:val="00EF7FEE"/>
    <w:rsid w:val="00F01C40"/>
    <w:rsid w:val="00F05315"/>
    <w:rsid w:val="00F06446"/>
    <w:rsid w:val="00F06A8A"/>
    <w:rsid w:val="00F07251"/>
    <w:rsid w:val="00F07617"/>
    <w:rsid w:val="00F07BC2"/>
    <w:rsid w:val="00F106D8"/>
    <w:rsid w:val="00F10B60"/>
    <w:rsid w:val="00F10C9E"/>
    <w:rsid w:val="00F11361"/>
    <w:rsid w:val="00F119EA"/>
    <w:rsid w:val="00F11DF0"/>
    <w:rsid w:val="00F11F11"/>
    <w:rsid w:val="00F12425"/>
    <w:rsid w:val="00F12567"/>
    <w:rsid w:val="00F13474"/>
    <w:rsid w:val="00F13B9E"/>
    <w:rsid w:val="00F14CE4"/>
    <w:rsid w:val="00F14FFC"/>
    <w:rsid w:val="00F151AE"/>
    <w:rsid w:val="00F161DE"/>
    <w:rsid w:val="00F20583"/>
    <w:rsid w:val="00F218E2"/>
    <w:rsid w:val="00F2333D"/>
    <w:rsid w:val="00F236A7"/>
    <w:rsid w:val="00F23971"/>
    <w:rsid w:val="00F23FAA"/>
    <w:rsid w:val="00F23FE3"/>
    <w:rsid w:val="00F241F4"/>
    <w:rsid w:val="00F250EB"/>
    <w:rsid w:val="00F27235"/>
    <w:rsid w:val="00F30BA9"/>
    <w:rsid w:val="00F31AEE"/>
    <w:rsid w:val="00F31F26"/>
    <w:rsid w:val="00F326BA"/>
    <w:rsid w:val="00F32AED"/>
    <w:rsid w:val="00F33624"/>
    <w:rsid w:val="00F33F4D"/>
    <w:rsid w:val="00F34A58"/>
    <w:rsid w:val="00F36DB5"/>
    <w:rsid w:val="00F370DE"/>
    <w:rsid w:val="00F3724F"/>
    <w:rsid w:val="00F37CDE"/>
    <w:rsid w:val="00F41324"/>
    <w:rsid w:val="00F41BC0"/>
    <w:rsid w:val="00F41CA2"/>
    <w:rsid w:val="00F42497"/>
    <w:rsid w:val="00F42672"/>
    <w:rsid w:val="00F4415A"/>
    <w:rsid w:val="00F44833"/>
    <w:rsid w:val="00F44AB2"/>
    <w:rsid w:val="00F4644E"/>
    <w:rsid w:val="00F467B3"/>
    <w:rsid w:val="00F474B1"/>
    <w:rsid w:val="00F50525"/>
    <w:rsid w:val="00F51140"/>
    <w:rsid w:val="00F51DDD"/>
    <w:rsid w:val="00F528E0"/>
    <w:rsid w:val="00F52A6F"/>
    <w:rsid w:val="00F5564F"/>
    <w:rsid w:val="00F557FC"/>
    <w:rsid w:val="00F55BA4"/>
    <w:rsid w:val="00F57928"/>
    <w:rsid w:val="00F616F7"/>
    <w:rsid w:val="00F644DA"/>
    <w:rsid w:val="00F64F94"/>
    <w:rsid w:val="00F65732"/>
    <w:rsid w:val="00F657AB"/>
    <w:rsid w:val="00F658E4"/>
    <w:rsid w:val="00F6592E"/>
    <w:rsid w:val="00F71B8E"/>
    <w:rsid w:val="00F7301D"/>
    <w:rsid w:val="00F73311"/>
    <w:rsid w:val="00F74776"/>
    <w:rsid w:val="00F7599B"/>
    <w:rsid w:val="00F7639E"/>
    <w:rsid w:val="00F76CD8"/>
    <w:rsid w:val="00F77088"/>
    <w:rsid w:val="00F77A9C"/>
    <w:rsid w:val="00F77C3C"/>
    <w:rsid w:val="00F80860"/>
    <w:rsid w:val="00F826DC"/>
    <w:rsid w:val="00F840B1"/>
    <w:rsid w:val="00F84DEF"/>
    <w:rsid w:val="00F878EF"/>
    <w:rsid w:val="00F905D6"/>
    <w:rsid w:val="00F91320"/>
    <w:rsid w:val="00F91949"/>
    <w:rsid w:val="00F9313A"/>
    <w:rsid w:val="00F94A6A"/>
    <w:rsid w:val="00F94D6A"/>
    <w:rsid w:val="00F94F7C"/>
    <w:rsid w:val="00F96608"/>
    <w:rsid w:val="00F977C8"/>
    <w:rsid w:val="00FA01E1"/>
    <w:rsid w:val="00FA1212"/>
    <w:rsid w:val="00FA19F9"/>
    <w:rsid w:val="00FA417A"/>
    <w:rsid w:val="00FA4434"/>
    <w:rsid w:val="00FA53FD"/>
    <w:rsid w:val="00FA5F45"/>
    <w:rsid w:val="00FA73B1"/>
    <w:rsid w:val="00FA73BE"/>
    <w:rsid w:val="00FB0343"/>
    <w:rsid w:val="00FB2758"/>
    <w:rsid w:val="00FB2B7D"/>
    <w:rsid w:val="00FB34D7"/>
    <w:rsid w:val="00FB3674"/>
    <w:rsid w:val="00FB4167"/>
    <w:rsid w:val="00FB61BD"/>
    <w:rsid w:val="00FB71DB"/>
    <w:rsid w:val="00FC290D"/>
    <w:rsid w:val="00FC5D90"/>
    <w:rsid w:val="00FC646C"/>
    <w:rsid w:val="00FC76DE"/>
    <w:rsid w:val="00FC7FF7"/>
    <w:rsid w:val="00FD0300"/>
    <w:rsid w:val="00FD0383"/>
    <w:rsid w:val="00FD28CC"/>
    <w:rsid w:val="00FE3B6C"/>
    <w:rsid w:val="00FE3BEA"/>
    <w:rsid w:val="00FE4AB4"/>
    <w:rsid w:val="00FE50F0"/>
    <w:rsid w:val="00FE5E40"/>
    <w:rsid w:val="00FE5FAD"/>
    <w:rsid w:val="00FE608C"/>
    <w:rsid w:val="00FE611B"/>
    <w:rsid w:val="00FF1669"/>
    <w:rsid w:val="00FF1BE6"/>
    <w:rsid w:val="00FF2308"/>
    <w:rsid w:val="00FF2776"/>
    <w:rsid w:val="00FF28AB"/>
    <w:rsid w:val="00FF2EFB"/>
    <w:rsid w:val="00FF30D5"/>
    <w:rsid w:val="00FF3A52"/>
    <w:rsid w:val="00FF5B91"/>
    <w:rsid w:val="00FF5D06"/>
    <w:rsid w:val="00FF69F7"/>
    <w:rsid w:val="00FF6CB9"/>
    <w:rsid w:val="00FF73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50" w:line="360" w:lineRule="auto"/>
        <w:ind w:leftChars="250" w:left="25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3F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06A"/>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336AF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336AFE"/>
    <w:rPr>
      <w:sz w:val="18"/>
      <w:szCs w:val="18"/>
    </w:rPr>
  </w:style>
  <w:style w:type="paragraph" w:styleId="a5">
    <w:name w:val="footer"/>
    <w:basedOn w:val="a"/>
    <w:link w:val="Char0"/>
    <w:uiPriority w:val="99"/>
    <w:semiHidden/>
    <w:unhideWhenUsed/>
    <w:rsid w:val="00336AFE"/>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semiHidden/>
    <w:rsid w:val="00336AF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3</cp:revision>
  <cp:lastPrinted>2014-08-15T02:50:00Z</cp:lastPrinted>
  <dcterms:created xsi:type="dcterms:W3CDTF">2014-07-18T07:28:00Z</dcterms:created>
  <dcterms:modified xsi:type="dcterms:W3CDTF">2014-08-15T02:50:00Z</dcterms:modified>
</cp:coreProperties>
</file>