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中国科学院物理研究所20</w:t>
      </w:r>
      <w:r>
        <w:rPr>
          <w:rFonts w:hint="eastAsia"/>
          <w:b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年拟录取推荐免试生复查表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1172"/>
        <w:gridCol w:w="954"/>
        <w:gridCol w:w="992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2165" w:type="dxa"/>
            <w:gridSpan w:val="2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出生年月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毕业学校</w:t>
            </w:r>
          </w:p>
        </w:tc>
        <w:tc>
          <w:tcPr>
            <w:tcW w:w="7512" w:type="dxa"/>
            <w:gridSpan w:val="5"/>
            <w:noWrap w:val="0"/>
            <w:vAlign w:val="top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最后两学期所学课程：（另附最新成绩单原件）</w:t>
            </w: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毕业论文（毕业设计、实践活动）选题及进展情况：（可续页）</w:t>
            </w: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遵纪守法情况：（由学院填写）</w:t>
            </w: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</w:t>
            </w: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      （学院盖章有效）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TZkYjZlZmUzNWNlNGZmMmYxNDUzOTgwZTNmMjcifQ=="/>
  </w:docVars>
  <w:rsids>
    <w:rsidRoot w:val="00172A27"/>
    <w:rsid w:val="00011678"/>
    <w:rsid w:val="00051B38"/>
    <w:rsid w:val="001328E7"/>
    <w:rsid w:val="00197BEC"/>
    <w:rsid w:val="001A311B"/>
    <w:rsid w:val="00265DD7"/>
    <w:rsid w:val="002761D2"/>
    <w:rsid w:val="002C6509"/>
    <w:rsid w:val="002E1BDD"/>
    <w:rsid w:val="003F2212"/>
    <w:rsid w:val="00441A36"/>
    <w:rsid w:val="0044472D"/>
    <w:rsid w:val="005C52CB"/>
    <w:rsid w:val="00622961"/>
    <w:rsid w:val="007F38FA"/>
    <w:rsid w:val="00801C9B"/>
    <w:rsid w:val="009110D0"/>
    <w:rsid w:val="00924EAD"/>
    <w:rsid w:val="009F476D"/>
    <w:rsid w:val="00AA2508"/>
    <w:rsid w:val="00B43B38"/>
    <w:rsid w:val="00B73A4E"/>
    <w:rsid w:val="00B87B73"/>
    <w:rsid w:val="00BB4527"/>
    <w:rsid w:val="00BC084B"/>
    <w:rsid w:val="00C05835"/>
    <w:rsid w:val="00CC062F"/>
    <w:rsid w:val="00DC3092"/>
    <w:rsid w:val="00E87112"/>
    <w:rsid w:val="00FB6B2E"/>
    <w:rsid w:val="00FC7358"/>
    <w:rsid w:val="02300FB3"/>
    <w:rsid w:val="69B86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Times New Roman"/>
    </w:rPr>
  </w:style>
  <w:style w:type="table" w:default="1" w:styleId="4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2012-04-09T12:48:00Z</dcterms:created>
  <dc:creator>unknown</dc:creator>
  <cp:lastModifiedBy>汪庭语</cp:lastModifiedBy>
  <dcterms:modified xsi:type="dcterms:W3CDTF">2023-04-03T12:06:19Z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37801911B87F49FD89058483ABCC614A</vt:lpwstr>
  </property>
</Properties>
</file>