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中国科学院物理研究所20</w:t>
      </w:r>
      <w:r>
        <w:rPr>
          <w:rFonts w:hint="eastAsia"/>
          <w:b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/>
          <w:b/>
          <w:sz w:val="32"/>
          <w:szCs w:val="32"/>
        </w:rPr>
        <w:t>年拟录取推荐免试生复查表</w:t>
      </w:r>
    </w:p>
    <w:tbl>
      <w:tblPr>
        <w:tblStyle w:val="4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3"/>
        <w:gridCol w:w="1172"/>
        <w:gridCol w:w="954"/>
        <w:gridCol w:w="992"/>
        <w:gridCol w:w="155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sz w:val="32"/>
                <w:szCs w:val="32"/>
              </w:rPr>
              <w:t>姓名</w:t>
            </w:r>
          </w:p>
        </w:tc>
        <w:tc>
          <w:tcPr>
            <w:tcW w:w="2165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sz w:val="32"/>
                <w:szCs w:val="32"/>
              </w:rPr>
              <w:t>性别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sz w:val="32"/>
                <w:szCs w:val="32"/>
              </w:rPr>
              <w:t>出生年月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sz w:val="32"/>
                <w:szCs w:val="32"/>
              </w:rPr>
              <w:t>毕业学校</w:t>
            </w:r>
          </w:p>
        </w:tc>
        <w:tc>
          <w:tcPr>
            <w:tcW w:w="7512" w:type="dxa"/>
            <w:gridSpan w:val="5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最后两学期所学课程：（另附最新成绩单原件）</w:t>
            </w: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毕业论文（毕业设计、实践活动）选题及进展情况：（可续页）</w:t>
            </w: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遵纪守法情况：（由学院填写）</w:t>
            </w: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</w:t>
            </w: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                       （学院盖章有效）</w:t>
            </w: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OTZkYjZlZmUzNWNlNGZmMmYxNDUzOTgwZTNmMjcifQ=="/>
  </w:docVars>
  <w:rsids>
    <w:rsidRoot w:val="00172A27"/>
    <w:rsid w:val="00011678"/>
    <w:rsid w:val="00051B38"/>
    <w:rsid w:val="001328E7"/>
    <w:rsid w:val="00197BEC"/>
    <w:rsid w:val="001A311B"/>
    <w:rsid w:val="00265DD7"/>
    <w:rsid w:val="002761D2"/>
    <w:rsid w:val="002C6509"/>
    <w:rsid w:val="002E1BDD"/>
    <w:rsid w:val="003F2212"/>
    <w:rsid w:val="00441A36"/>
    <w:rsid w:val="0044472D"/>
    <w:rsid w:val="005C52CB"/>
    <w:rsid w:val="00622961"/>
    <w:rsid w:val="007F38FA"/>
    <w:rsid w:val="00801C9B"/>
    <w:rsid w:val="009110D0"/>
    <w:rsid w:val="00924EAD"/>
    <w:rsid w:val="009F476D"/>
    <w:rsid w:val="00AA2508"/>
    <w:rsid w:val="00B43B38"/>
    <w:rsid w:val="00B73A4E"/>
    <w:rsid w:val="00B87B73"/>
    <w:rsid w:val="00BB4527"/>
    <w:rsid w:val="00BC084B"/>
    <w:rsid w:val="00C05835"/>
    <w:rsid w:val="00CC062F"/>
    <w:rsid w:val="00DC3092"/>
    <w:rsid w:val="00E87112"/>
    <w:rsid w:val="00FB6B2E"/>
    <w:rsid w:val="00FC7358"/>
    <w:rsid w:val="02300FB3"/>
    <w:rsid w:val="69B863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  <w:rPr>
      <w:rFonts w:ascii="Calibri" w:hAnsi="Calibri" w:eastAsia="宋体" w:cs="Times New Roman"/>
    </w:rPr>
  </w:style>
  <w:style w:type="table" w:default="1" w:styleId="4">
    <w:name w:val="Normal Table"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5">
    <w:name w:val="Table Grid"/>
    <w:basedOn w:val="4"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2012-04-09T12:48:00Z</dcterms:created>
  <dc:creator>unknown</dc:creator>
  <cp:lastModifiedBy>汪庭语</cp:lastModifiedBy>
  <dcterms:modified xsi:type="dcterms:W3CDTF">2023-04-03T12:06:19Z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37801911B87F49FD89058483ABCC614A</vt:lpwstr>
  </property>
</Properties>
</file>