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394D" w14:textId="77777777" w:rsidR="00D04CCD" w:rsidRDefault="00D04CCD">
      <w:pPr>
        <w:jc w:val="center"/>
        <w:rPr>
          <w:rFonts w:ascii="仿宋_GB2312" w:eastAsia="仿宋_GB2312"/>
          <w:sz w:val="44"/>
        </w:rPr>
      </w:pPr>
      <w:r>
        <w:rPr>
          <w:rFonts w:ascii="仿宋_GB2312" w:eastAsia="仿宋_GB2312" w:hint="eastAsia"/>
          <w:sz w:val="44"/>
        </w:rPr>
        <w:t>____室推荐所长奖学金候选人名单</w:t>
      </w:r>
    </w:p>
    <w:p w14:paraId="41E3ECAE" w14:textId="77777777" w:rsidR="00D04CCD" w:rsidRDefault="00D04CCD">
      <w:pPr>
        <w:jc w:val="center"/>
        <w:rPr>
          <w:rFonts w:ascii="仿宋_GB2312" w:eastAsia="仿宋_GB2312"/>
          <w:sz w:val="24"/>
        </w:rPr>
      </w:pPr>
    </w:p>
    <w:tbl>
      <w:tblPr>
        <w:tblW w:w="9507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312"/>
        <w:gridCol w:w="1096"/>
        <w:gridCol w:w="1275"/>
        <w:gridCol w:w="1134"/>
        <w:gridCol w:w="1153"/>
        <w:gridCol w:w="1560"/>
        <w:gridCol w:w="1134"/>
      </w:tblGrid>
      <w:tr w:rsidR="005C41AF" w14:paraId="4448E70E" w14:textId="77777777" w:rsidTr="002750AB">
        <w:trPr>
          <w:trHeight w:val="68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FBA168" w14:textId="77777777" w:rsidR="005C41AF" w:rsidRDefault="005C41AF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序号</w:t>
            </w:r>
          </w:p>
        </w:tc>
        <w:tc>
          <w:tcPr>
            <w:tcW w:w="1312" w:type="dxa"/>
            <w:tcBorders>
              <w:top w:val="single" w:sz="8" w:space="0" w:color="auto"/>
            </w:tcBorders>
            <w:vAlign w:val="center"/>
          </w:tcPr>
          <w:p w14:paraId="536BF696" w14:textId="77777777" w:rsidR="005C41AF" w:rsidRDefault="005C41AF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096" w:type="dxa"/>
            <w:tcBorders>
              <w:top w:val="single" w:sz="8" w:space="0" w:color="auto"/>
            </w:tcBorders>
            <w:vAlign w:val="center"/>
          </w:tcPr>
          <w:p w14:paraId="6FDFB03B" w14:textId="77777777" w:rsidR="005C41AF" w:rsidRDefault="005C41AF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导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师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7378BC2B" w14:textId="77777777" w:rsidR="005C41AF" w:rsidRDefault="005C41AF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年级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9D7BDD2" w14:textId="77777777" w:rsidR="005C41AF" w:rsidRDefault="00BA3070" w:rsidP="005C41AF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表彰奖</w:t>
            </w:r>
          </w:p>
        </w:tc>
        <w:tc>
          <w:tcPr>
            <w:tcW w:w="1153" w:type="dxa"/>
            <w:tcBorders>
              <w:top w:val="single" w:sz="8" w:space="0" w:color="auto"/>
            </w:tcBorders>
            <w:vAlign w:val="center"/>
          </w:tcPr>
          <w:p w14:paraId="649A1966" w14:textId="77777777" w:rsidR="005C41AF" w:rsidRDefault="005C41AF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优秀奖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06CD3E7E" w14:textId="77777777" w:rsidR="005C41AF" w:rsidRDefault="00BA3070">
            <w:pPr>
              <w:jc w:val="center"/>
              <w:rPr>
                <w:sz w:val="30"/>
              </w:rPr>
            </w:pPr>
            <w:r w:rsidRPr="002750AB">
              <w:rPr>
                <w:rFonts w:hint="eastAsia"/>
                <w:sz w:val="26"/>
              </w:rPr>
              <w:t>是否推荐</w:t>
            </w:r>
            <w:r w:rsidRPr="002750AB">
              <w:rPr>
                <w:sz w:val="26"/>
              </w:rPr>
              <w:t>特优考核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E3127C" w14:textId="77777777" w:rsidR="005C41AF" w:rsidRDefault="005C41AF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备注</w:t>
            </w:r>
          </w:p>
        </w:tc>
      </w:tr>
      <w:tr w:rsidR="005C41AF" w14:paraId="7AFC102E" w14:textId="77777777" w:rsidTr="002750AB">
        <w:trPr>
          <w:trHeight w:val="680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14:paraId="3BD4CCEB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312" w:type="dxa"/>
            <w:vAlign w:val="center"/>
          </w:tcPr>
          <w:p w14:paraId="6DC61C20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096" w:type="dxa"/>
            <w:vAlign w:val="center"/>
          </w:tcPr>
          <w:p w14:paraId="6431DFC6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14:paraId="68629B59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9EE9F2B" w14:textId="77777777" w:rsidR="005C41AF" w:rsidRDefault="005C41AF" w:rsidP="005C41AF">
            <w:pPr>
              <w:jc w:val="center"/>
              <w:rPr>
                <w:sz w:val="32"/>
              </w:rPr>
            </w:pPr>
          </w:p>
        </w:tc>
        <w:tc>
          <w:tcPr>
            <w:tcW w:w="1153" w:type="dxa"/>
            <w:vAlign w:val="center"/>
          </w:tcPr>
          <w:p w14:paraId="425CF56F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vAlign w:val="center"/>
          </w:tcPr>
          <w:p w14:paraId="034081BD" w14:textId="4EFB5AA4" w:rsidR="005C41AF" w:rsidRDefault="00BA3070">
            <w:pPr>
              <w:jc w:val="center"/>
              <w:rPr>
                <w:sz w:val="32"/>
              </w:rPr>
            </w:pPr>
            <w:r>
              <w:rPr>
                <w:sz w:val="24"/>
                <w:szCs w:val="24"/>
              </w:rPr>
              <w:t>名额分配见</w:t>
            </w:r>
            <w:r w:rsidR="00C7291E">
              <w:rPr>
                <w:rFonts w:hint="eastAsia"/>
                <w:sz w:val="24"/>
                <w:szCs w:val="24"/>
              </w:rPr>
              <w:t>附</w:t>
            </w:r>
            <w:r w:rsidR="00D83F84">
              <w:rPr>
                <w:rFonts w:hint="eastAsia"/>
                <w:sz w:val="24"/>
                <w:szCs w:val="24"/>
              </w:rPr>
              <w:t>件</w:t>
            </w:r>
            <w:r w:rsidR="006E216B">
              <w:rPr>
                <w:sz w:val="24"/>
                <w:szCs w:val="24"/>
              </w:rPr>
              <w:t>8</w:t>
            </w:r>
            <w:r w:rsidR="00C7291E">
              <w:rPr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5CBDDE0A" w14:textId="77777777" w:rsidR="005C41AF" w:rsidRPr="005C41AF" w:rsidRDefault="005C41AF" w:rsidP="005C41AF">
            <w:pPr>
              <w:jc w:val="center"/>
              <w:rPr>
                <w:sz w:val="24"/>
                <w:szCs w:val="24"/>
              </w:rPr>
            </w:pPr>
          </w:p>
        </w:tc>
      </w:tr>
      <w:tr w:rsidR="005C41AF" w14:paraId="6C1BD9C2" w14:textId="77777777" w:rsidTr="002750AB">
        <w:trPr>
          <w:trHeight w:val="680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14:paraId="3305B0CB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312" w:type="dxa"/>
            <w:vAlign w:val="center"/>
          </w:tcPr>
          <w:p w14:paraId="7C5C2DCA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096" w:type="dxa"/>
            <w:vAlign w:val="center"/>
          </w:tcPr>
          <w:p w14:paraId="77559A9C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14:paraId="2A19592B" w14:textId="77777777" w:rsidR="005C41AF" w:rsidRDefault="005C41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7EA243" w14:textId="77777777" w:rsidR="005C41AF" w:rsidRDefault="005C41AF" w:rsidP="005C41AF">
            <w:pPr>
              <w:jc w:val="center"/>
              <w:rPr>
                <w:sz w:val="32"/>
              </w:rPr>
            </w:pPr>
          </w:p>
        </w:tc>
        <w:tc>
          <w:tcPr>
            <w:tcW w:w="1153" w:type="dxa"/>
            <w:vAlign w:val="center"/>
          </w:tcPr>
          <w:p w14:paraId="7A239D6F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vAlign w:val="center"/>
          </w:tcPr>
          <w:p w14:paraId="435B94E6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2B6C12D9" w14:textId="77777777" w:rsidR="005C41AF" w:rsidRPr="005C41AF" w:rsidRDefault="005C41AF">
            <w:pPr>
              <w:jc w:val="center"/>
              <w:rPr>
                <w:sz w:val="32"/>
              </w:rPr>
            </w:pPr>
          </w:p>
        </w:tc>
      </w:tr>
      <w:tr w:rsidR="005C41AF" w14:paraId="2FC334DE" w14:textId="77777777" w:rsidTr="002750AB">
        <w:trPr>
          <w:trHeight w:val="680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14:paraId="037DD9E5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312" w:type="dxa"/>
            <w:vAlign w:val="center"/>
          </w:tcPr>
          <w:p w14:paraId="0E1CE7C2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096" w:type="dxa"/>
            <w:vAlign w:val="center"/>
          </w:tcPr>
          <w:p w14:paraId="05F3AE7C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14:paraId="70797694" w14:textId="77777777" w:rsidR="005C41AF" w:rsidRDefault="005C41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C6FA0E" w14:textId="77777777" w:rsidR="005C41AF" w:rsidRDefault="005C41AF" w:rsidP="005C41AF">
            <w:pPr>
              <w:jc w:val="center"/>
              <w:rPr>
                <w:sz w:val="32"/>
              </w:rPr>
            </w:pPr>
          </w:p>
        </w:tc>
        <w:tc>
          <w:tcPr>
            <w:tcW w:w="1153" w:type="dxa"/>
            <w:vAlign w:val="center"/>
          </w:tcPr>
          <w:p w14:paraId="3273F9AD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vAlign w:val="center"/>
          </w:tcPr>
          <w:p w14:paraId="263E2ECD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3A9636DB" w14:textId="77777777" w:rsidR="005C41AF" w:rsidRDefault="005C41AF">
            <w:pPr>
              <w:jc w:val="center"/>
              <w:rPr>
                <w:sz w:val="32"/>
              </w:rPr>
            </w:pPr>
          </w:p>
        </w:tc>
      </w:tr>
      <w:tr w:rsidR="005C41AF" w14:paraId="77C3A15F" w14:textId="77777777" w:rsidTr="002750AB">
        <w:trPr>
          <w:trHeight w:val="680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14:paraId="6ED00329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312" w:type="dxa"/>
            <w:vAlign w:val="center"/>
          </w:tcPr>
          <w:p w14:paraId="3D1625EB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096" w:type="dxa"/>
            <w:vAlign w:val="center"/>
          </w:tcPr>
          <w:p w14:paraId="15B9831D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14:paraId="08E7A1BE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9349DF6" w14:textId="77777777" w:rsidR="005C41AF" w:rsidRDefault="005C41AF" w:rsidP="005C41AF">
            <w:pPr>
              <w:jc w:val="center"/>
              <w:rPr>
                <w:sz w:val="32"/>
              </w:rPr>
            </w:pPr>
          </w:p>
        </w:tc>
        <w:tc>
          <w:tcPr>
            <w:tcW w:w="1153" w:type="dxa"/>
            <w:vAlign w:val="center"/>
          </w:tcPr>
          <w:p w14:paraId="329CB917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vAlign w:val="center"/>
          </w:tcPr>
          <w:p w14:paraId="41756F36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51384BE0" w14:textId="77777777" w:rsidR="005C41AF" w:rsidRDefault="005C41AF">
            <w:pPr>
              <w:jc w:val="center"/>
              <w:rPr>
                <w:sz w:val="32"/>
              </w:rPr>
            </w:pPr>
          </w:p>
        </w:tc>
      </w:tr>
      <w:tr w:rsidR="005C41AF" w14:paraId="0705D970" w14:textId="77777777" w:rsidTr="002750AB">
        <w:trPr>
          <w:trHeight w:val="680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14:paraId="2712A0EA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312" w:type="dxa"/>
            <w:vAlign w:val="center"/>
          </w:tcPr>
          <w:p w14:paraId="10B3FDF6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096" w:type="dxa"/>
            <w:vAlign w:val="center"/>
          </w:tcPr>
          <w:p w14:paraId="64228EBF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14:paraId="1CCB2110" w14:textId="77777777" w:rsidR="005C41AF" w:rsidRDefault="005C41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C016F7" w14:textId="77777777" w:rsidR="005C41AF" w:rsidRDefault="005C41AF" w:rsidP="005C41AF">
            <w:pPr>
              <w:jc w:val="center"/>
              <w:rPr>
                <w:sz w:val="32"/>
              </w:rPr>
            </w:pPr>
          </w:p>
        </w:tc>
        <w:tc>
          <w:tcPr>
            <w:tcW w:w="1153" w:type="dxa"/>
            <w:vAlign w:val="center"/>
          </w:tcPr>
          <w:p w14:paraId="5F3DC564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vAlign w:val="center"/>
          </w:tcPr>
          <w:p w14:paraId="5FCA67FD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73044CDE" w14:textId="77777777" w:rsidR="005C41AF" w:rsidRDefault="005C41AF">
            <w:pPr>
              <w:jc w:val="center"/>
              <w:rPr>
                <w:sz w:val="32"/>
              </w:rPr>
            </w:pPr>
          </w:p>
        </w:tc>
      </w:tr>
      <w:tr w:rsidR="005C41AF" w14:paraId="125C7C0F" w14:textId="77777777" w:rsidTr="002750AB">
        <w:trPr>
          <w:trHeight w:val="680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14:paraId="067349AD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312" w:type="dxa"/>
            <w:vAlign w:val="center"/>
          </w:tcPr>
          <w:p w14:paraId="0FDE16DE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096" w:type="dxa"/>
            <w:vAlign w:val="center"/>
          </w:tcPr>
          <w:p w14:paraId="561FEBC8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14:paraId="21A54D25" w14:textId="77777777" w:rsidR="005C41AF" w:rsidRDefault="005C41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8D5716" w14:textId="77777777" w:rsidR="005C41AF" w:rsidRDefault="005C41AF" w:rsidP="005C41AF">
            <w:pPr>
              <w:jc w:val="center"/>
              <w:rPr>
                <w:sz w:val="32"/>
              </w:rPr>
            </w:pPr>
          </w:p>
        </w:tc>
        <w:tc>
          <w:tcPr>
            <w:tcW w:w="1153" w:type="dxa"/>
            <w:vAlign w:val="center"/>
          </w:tcPr>
          <w:p w14:paraId="1252CE3F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vAlign w:val="center"/>
          </w:tcPr>
          <w:p w14:paraId="0DBF05E8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74523F8A" w14:textId="77777777" w:rsidR="005C41AF" w:rsidRDefault="005C41AF">
            <w:pPr>
              <w:jc w:val="center"/>
              <w:rPr>
                <w:sz w:val="32"/>
              </w:rPr>
            </w:pPr>
          </w:p>
        </w:tc>
      </w:tr>
      <w:tr w:rsidR="005C41AF" w14:paraId="16726723" w14:textId="77777777" w:rsidTr="002750AB">
        <w:trPr>
          <w:trHeight w:val="680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14:paraId="011006B9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312" w:type="dxa"/>
            <w:vAlign w:val="center"/>
          </w:tcPr>
          <w:p w14:paraId="5EDE8E51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096" w:type="dxa"/>
            <w:vAlign w:val="center"/>
          </w:tcPr>
          <w:p w14:paraId="1B06B297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14:paraId="6AFDFEC7" w14:textId="77777777" w:rsidR="005C41AF" w:rsidRDefault="005C41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D2413C7" w14:textId="77777777" w:rsidR="005C41AF" w:rsidRDefault="005C41AF" w:rsidP="005C41AF">
            <w:pPr>
              <w:jc w:val="center"/>
              <w:rPr>
                <w:sz w:val="32"/>
              </w:rPr>
            </w:pPr>
          </w:p>
        </w:tc>
        <w:tc>
          <w:tcPr>
            <w:tcW w:w="1153" w:type="dxa"/>
            <w:vAlign w:val="center"/>
          </w:tcPr>
          <w:p w14:paraId="5C1779F4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vAlign w:val="center"/>
          </w:tcPr>
          <w:p w14:paraId="0BAE7C7B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3FEA314F" w14:textId="77777777" w:rsidR="005C41AF" w:rsidRDefault="005C41AF">
            <w:pPr>
              <w:jc w:val="center"/>
              <w:rPr>
                <w:sz w:val="32"/>
              </w:rPr>
            </w:pPr>
          </w:p>
        </w:tc>
      </w:tr>
      <w:tr w:rsidR="005C41AF" w14:paraId="0345BEEA" w14:textId="77777777" w:rsidTr="002750AB">
        <w:trPr>
          <w:trHeight w:val="680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14:paraId="3DEB6F79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312" w:type="dxa"/>
            <w:vAlign w:val="center"/>
          </w:tcPr>
          <w:p w14:paraId="0C2052EC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096" w:type="dxa"/>
            <w:vAlign w:val="center"/>
          </w:tcPr>
          <w:p w14:paraId="4F19D2AB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14:paraId="2CB3C709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7E760BE" w14:textId="77777777" w:rsidR="005C41AF" w:rsidRDefault="005C41AF" w:rsidP="005C41AF">
            <w:pPr>
              <w:jc w:val="center"/>
              <w:rPr>
                <w:sz w:val="32"/>
              </w:rPr>
            </w:pPr>
          </w:p>
        </w:tc>
        <w:tc>
          <w:tcPr>
            <w:tcW w:w="1153" w:type="dxa"/>
            <w:vAlign w:val="center"/>
          </w:tcPr>
          <w:p w14:paraId="5276FC8A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vAlign w:val="center"/>
          </w:tcPr>
          <w:p w14:paraId="39C317B8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0C71C2AB" w14:textId="77777777" w:rsidR="005C41AF" w:rsidRDefault="005C41AF">
            <w:pPr>
              <w:jc w:val="center"/>
              <w:rPr>
                <w:sz w:val="32"/>
              </w:rPr>
            </w:pPr>
          </w:p>
        </w:tc>
      </w:tr>
      <w:tr w:rsidR="005C41AF" w14:paraId="783372C4" w14:textId="77777777" w:rsidTr="002750AB">
        <w:trPr>
          <w:trHeight w:val="680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14:paraId="25B9D19B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312" w:type="dxa"/>
            <w:vAlign w:val="center"/>
          </w:tcPr>
          <w:p w14:paraId="64AADC6F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096" w:type="dxa"/>
            <w:vAlign w:val="center"/>
          </w:tcPr>
          <w:p w14:paraId="09D776DA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14:paraId="29F74B95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F1B6A6C" w14:textId="77777777" w:rsidR="005C41AF" w:rsidRDefault="005C41AF" w:rsidP="005C41AF">
            <w:pPr>
              <w:jc w:val="center"/>
              <w:rPr>
                <w:sz w:val="32"/>
              </w:rPr>
            </w:pPr>
          </w:p>
        </w:tc>
        <w:tc>
          <w:tcPr>
            <w:tcW w:w="1153" w:type="dxa"/>
            <w:vAlign w:val="center"/>
          </w:tcPr>
          <w:p w14:paraId="29CE7C2A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vAlign w:val="center"/>
          </w:tcPr>
          <w:p w14:paraId="717E234F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0F1D758E" w14:textId="77777777" w:rsidR="005C41AF" w:rsidRDefault="005C41AF">
            <w:pPr>
              <w:jc w:val="center"/>
              <w:rPr>
                <w:sz w:val="32"/>
              </w:rPr>
            </w:pPr>
          </w:p>
        </w:tc>
      </w:tr>
      <w:tr w:rsidR="005C41AF" w14:paraId="1943B763" w14:textId="77777777" w:rsidTr="002750AB">
        <w:trPr>
          <w:trHeight w:val="680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14:paraId="68C6D385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312" w:type="dxa"/>
            <w:vAlign w:val="center"/>
          </w:tcPr>
          <w:p w14:paraId="2EAD7B25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096" w:type="dxa"/>
            <w:vAlign w:val="center"/>
          </w:tcPr>
          <w:p w14:paraId="505A0E83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14:paraId="29EB89CA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C11C7D3" w14:textId="77777777" w:rsidR="005C41AF" w:rsidRDefault="005C41AF" w:rsidP="005C41AF">
            <w:pPr>
              <w:jc w:val="center"/>
              <w:rPr>
                <w:sz w:val="32"/>
              </w:rPr>
            </w:pPr>
          </w:p>
        </w:tc>
        <w:tc>
          <w:tcPr>
            <w:tcW w:w="1153" w:type="dxa"/>
            <w:vAlign w:val="center"/>
          </w:tcPr>
          <w:p w14:paraId="612BC164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vAlign w:val="center"/>
          </w:tcPr>
          <w:p w14:paraId="66A70E10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31D37BDE" w14:textId="77777777" w:rsidR="005C41AF" w:rsidRDefault="005C41AF">
            <w:pPr>
              <w:jc w:val="center"/>
              <w:rPr>
                <w:sz w:val="32"/>
              </w:rPr>
            </w:pPr>
          </w:p>
        </w:tc>
      </w:tr>
      <w:tr w:rsidR="005C41AF" w14:paraId="3B124277" w14:textId="77777777" w:rsidTr="002750AB">
        <w:trPr>
          <w:trHeight w:val="680"/>
        </w:trPr>
        <w:tc>
          <w:tcPr>
            <w:tcW w:w="843" w:type="dxa"/>
            <w:tcBorders>
              <w:left w:val="single" w:sz="8" w:space="0" w:color="auto"/>
            </w:tcBorders>
            <w:vAlign w:val="center"/>
          </w:tcPr>
          <w:p w14:paraId="55DF0C3B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312" w:type="dxa"/>
            <w:vAlign w:val="center"/>
          </w:tcPr>
          <w:p w14:paraId="68E52745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096" w:type="dxa"/>
            <w:vAlign w:val="center"/>
          </w:tcPr>
          <w:p w14:paraId="3A207B3A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14:paraId="0B242EE6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627E455" w14:textId="77777777" w:rsidR="005C41AF" w:rsidRDefault="005C41AF" w:rsidP="005C41AF">
            <w:pPr>
              <w:jc w:val="center"/>
              <w:rPr>
                <w:sz w:val="32"/>
              </w:rPr>
            </w:pPr>
          </w:p>
        </w:tc>
        <w:tc>
          <w:tcPr>
            <w:tcW w:w="1153" w:type="dxa"/>
            <w:vAlign w:val="center"/>
          </w:tcPr>
          <w:p w14:paraId="436F3BE3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vAlign w:val="center"/>
          </w:tcPr>
          <w:p w14:paraId="1D595759" w14:textId="77777777" w:rsidR="005C41AF" w:rsidRDefault="005C41A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0778A9AF" w14:textId="77777777" w:rsidR="005C41AF" w:rsidRDefault="005C41AF">
            <w:pPr>
              <w:jc w:val="center"/>
              <w:rPr>
                <w:sz w:val="32"/>
              </w:rPr>
            </w:pPr>
          </w:p>
        </w:tc>
      </w:tr>
    </w:tbl>
    <w:p w14:paraId="468CA94B" w14:textId="77777777" w:rsidR="00250625" w:rsidRDefault="00250625">
      <w:pPr>
        <w:rPr>
          <w:sz w:val="36"/>
        </w:rPr>
      </w:pPr>
    </w:p>
    <w:p w14:paraId="1D4788D3" w14:textId="77777777" w:rsidR="00C2499E" w:rsidRDefault="00D04CCD">
      <w:pPr>
        <w:rPr>
          <w:sz w:val="36"/>
        </w:rPr>
      </w:pPr>
      <w:r>
        <w:rPr>
          <w:rFonts w:hint="eastAsia"/>
          <w:sz w:val="36"/>
        </w:rPr>
        <w:t>负责人签字：</w:t>
      </w:r>
      <w:r>
        <w:rPr>
          <w:rFonts w:hint="eastAsia"/>
          <w:sz w:val="36"/>
        </w:rPr>
        <w:t xml:space="preserve">     </w:t>
      </w:r>
      <w:r w:rsidR="00C2499E">
        <w:rPr>
          <w:rFonts w:hint="eastAsia"/>
          <w:sz w:val="36"/>
        </w:rPr>
        <w:t xml:space="preserve">                  </w:t>
      </w:r>
      <w:r w:rsidR="00C2499E">
        <w:rPr>
          <w:rFonts w:hint="eastAsia"/>
          <w:sz w:val="36"/>
        </w:rPr>
        <w:t>年</w:t>
      </w:r>
      <w:r w:rsidR="00C2499E">
        <w:rPr>
          <w:rFonts w:hint="eastAsia"/>
          <w:sz w:val="36"/>
        </w:rPr>
        <w:t xml:space="preserve">   </w:t>
      </w:r>
      <w:r w:rsidR="00C2499E">
        <w:rPr>
          <w:rFonts w:hint="eastAsia"/>
          <w:sz w:val="36"/>
        </w:rPr>
        <w:t>月</w:t>
      </w:r>
      <w:r w:rsidR="00C2499E">
        <w:rPr>
          <w:rFonts w:hint="eastAsia"/>
          <w:sz w:val="36"/>
        </w:rPr>
        <w:t xml:space="preserve">   </w:t>
      </w:r>
      <w:r w:rsidR="00C2499E">
        <w:rPr>
          <w:rFonts w:hint="eastAsia"/>
          <w:sz w:val="36"/>
        </w:rPr>
        <w:t>日</w:t>
      </w:r>
    </w:p>
    <w:p w14:paraId="5C58D3AD" w14:textId="77777777" w:rsidR="005C41AF" w:rsidRDefault="005C41AF" w:rsidP="005C41AF">
      <w:pPr>
        <w:jc w:val="left"/>
        <w:rPr>
          <w:rFonts w:ascii="仿宋_GB2312" w:eastAsia="仿宋_GB2312" w:hAnsi="Calibri"/>
          <w:sz w:val="36"/>
          <w:szCs w:val="36"/>
        </w:rPr>
      </w:pPr>
    </w:p>
    <w:sectPr w:rsidR="005C41AF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6F69" w14:textId="77777777" w:rsidR="00C32958" w:rsidRDefault="00C32958" w:rsidP="00FA3CFA">
      <w:r>
        <w:separator/>
      </w:r>
    </w:p>
  </w:endnote>
  <w:endnote w:type="continuationSeparator" w:id="0">
    <w:p w14:paraId="2FEB089E" w14:textId="77777777" w:rsidR="00C32958" w:rsidRDefault="00C32958" w:rsidP="00FA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44B8" w14:textId="77777777" w:rsidR="00C32958" w:rsidRDefault="00C32958" w:rsidP="00FA3CFA">
      <w:r>
        <w:separator/>
      </w:r>
    </w:p>
  </w:footnote>
  <w:footnote w:type="continuationSeparator" w:id="0">
    <w:p w14:paraId="2F67DD14" w14:textId="77777777" w:rsidR="00C32958" w:rsidRDefault="00C32958" w:rsidP="00FA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A3D84"/>
    <w:multiLevelType w:val="hybridMultilevel"/>
    <w:tmpl w:val="73168C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6898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9E"/>
    <w:rsid w:val="00057619"/>
    <w:rsid w:val="00082F64"/>
    <w:rsid w:val="000E15AD"/>
    <w:rsid w:val="001B542F"/>
    <w:rsid w:val="00226CB0"/>
    <w:rsid w:val="00250625"/>
    <w:rsid w:val="002750AB"/>
    <w:rsid w:val="002B795F"/>
    <w:rsid w:val="003E7CC3"/>
    <w:rsid w:val="004A52E1"/>
    <w:rsid w:val="004D50F7"/>
    <w:rsid w:val="00585130"/>
    <w:rsid w:val="005A4B4F"/>
    <w:rsid w:val="005C41AF"/>
    <w:rsid w:val="005E4156"/>
    <w:rsid w:val="005E5D16"/>
    <w:rsid w:val="006B287D"/>
    <w:rsid w:val="006E216B"/>
    <w:rsid w:val="00725803"/>
    <w:rsid w:val="007528A2"/>
    <w:rsid w:val="007E105F"/>
    <w:rsid w:val="0087757A"/>
    <w:rsid w:val="009971A1"/>
    <w:rsid w:val="009A15A5"/>
    <w:rsid w:val="00A21AB4"/>
    <w:rsid w:val="00A25774"/>
    <w:rsid w:val="00AA2C73"/>
    <w:rsid w:val="00AF6414"/>
    <w:rsid w:val="00B16A75"/>
    <w:rsid w:val="00BA3070"/>
    <w:rsid w:val="00C06609"/>
    <w:rsid w:val="00C2499E"/>
    <w:rsid w:val="00C32958"/>
    <w:rsid w:val="00C7291E"/>
    <w:rsid w:val="00CB6D9D"/>
    <w:rsid w:val="00D04CCD"/>
    <w:rsid w:val="00D81CCE"/>
    <w:rsid w:val="00D83F84"/>
    <w:rsid w:val="00D849CF"/>
    <w:rsid w:val="00D94C36"/>
    <w:rsid w:val="00D96909"/>
    <w:rsid w:val="00DA0C73"/>
    <w:rsid w:val="00E97F51"/>
    <w:rsid w:val="00EC72AE"/>
    <w:rsid w:val="00ED21CF"/>
    <w:rsid w:val="00F2424C"/>
    <w:rsid w:val="00F44973"/>
    <w:rsid w:val="00FA3CFA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F6F136"/>
  <w15:chartTrackingRefBased/>
  <w15:docId w15:val="{11F9BCB8-D31D-4BD5-AE86-57B14E29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3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3CFA"/>
    <w:rPr>
      <w:sz w:val="18"/>
      <w:szCs w:val="18"/>
    </w:rPr>
  </w:style>
  <w:style w:type="paragraph" w:styleId="a5">
    <w:name w:val="footer"/>
    <w:basedOn w:val="a"/>
    <w:link w:val="a6"/>
    <w:rsid w:val="00FA3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A3CFA"/>
    <w:rPr>
      <w:sz w:val="18"/>
      <w:szCs w:val="18"/>
    </w:rPr>
  </w:style>
  <w:style w:type="table" w:styleId="a7">
    <w:name w:val="Table Grid"/>
    <w:basedOn w:val="a1"/>
    <w:rsid w:val="0087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</Words>
  <Characters>174</Characters>
  <Application>Microsoft Office Word</Application>
  <DocSecurity>0</DocSecurity>
  <Lines>1</Lines>
  <Paragraphs>1</Paragraphs>
  <ScaleCrop>false</ScaleCrop>
  <Company>rjc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学术片2001年推荐所长奖学金名单</dc:title>
  <dc:subject/>
  <dc:creator>liuq</dc:creator>
  <cp:keywords/>
  <cp:lastModifiedBy>陈冶蕲</cp:lastModifiedBy>
  <cp:revision>44</cp:revision>
  <cp:lastPrinted>2003-11-26T02:52:00Z</cp:lastPrinted>
  <dcterms:created xsi:type="dcterms:W3CDTF">2017-09-20T09:17:00Z</dcterms:created>
  <dcterms:modified xsi:type="dcterms:W3CDTF">2022-10-08T02:22:00Z</dcterms:modified>
</cp:coreProperties>
</file>