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68" w:rsidRPr="005706FF" w:rsidRDefault="005F4E68" w:rsidP="005F4E68">
      <w:pPr>
        <w:spacing w:beforeLines="100" w:before="312" w:afterLines="100" w:after="312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研究生参加学术报告记录表</w:t>
      </w:r>
    </w:p>
    <w:p w:rsidR="005F4E68" w:rsidRPr="005706FF" w:rsidRDefault="005F4E68" w:rsidP="005F4E68">
      <w:pPr>
        <w:spacing w:beforeLines="100" w:before="312" w:afterLines="100" w:after="312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物理研究所</w:t>
      </w:r>
      <w:r w:rsidRPr="005706FF">
        <w:rPr>
          <w:rFonts w:ascii="宋体" w:hAnsi="宋体"/>
          <w:b/>
          <w:sz w:val="24"/>
          <w:u w:val="single"/>
        </w:rPr>
        <w:t xml:space="preserve">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5F4E68" w:rsidRPr="005706FF" w:rsidTr="004F2CED">
        <w:trPr>
          <w:trHeight w:hRule="exact" w:val="454"/>
        </w:trPr>
        <w:tc>
          <w:tcPr>
            <w:tcW w:w="2130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F4E68" w:rsidRPr="005706FF" w:rsidTr="004F2CED">
        <w:trPr>
          <w:trHeight w:hRule="exact" w:val="454"/>
        </w:trPr>
        <w:tc>
          <w:tcPr>
            <w:tcW w:w="2130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</w:tcPr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F4E68" w:rsidRPr="005706FF" w:rsidTr="004F2CED">
        <w:trPr>
          <w:trHeight w:hRule="exact" w:val="454"/>
        </w:trPr>
        <w:tc>
          <w:tcPr>
            <w:tcW w:w="2130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F4E68" w:rsidRPr="005706FF" w:rsidRDefault="005F4E68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主讲人职称</w:t>
            </w:r>
            <w:r w:rsidRPr="005706FF">
              <w:rPr>
                <w:rFonts w:ascii="黑体" w:eastAsia="黑体" w:hAnsi="宋体"/>
                <w:b/>
                <w:szCs w:val="21"/>
              </w:rPr>
              <w:t>/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职务</w:t>
            </w:r>
          </w:p>
        </w:tc>
        <w:tc>
          <w:tcPr>
            <w:tcW w:w="2131" w:type="dxa"/>
          </w:tcPr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F4E68" w:rsidRPr="005706FF" w:rsidTr="004F2CED">
        <w:tc>
          <w:tcPr>
            <w:tcW w:w="8522" w:type="dxa"/>
            <w:gridSpan w:val="4"/>
          </w:tcPr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F4E68" w:rsidRPr="005706FF" w:rsidTr="004F2CED">
        <w:tc>
          <w:tcPr>
            <w:tcW w:w="8522" w:type="dxa"/>
            <w:gridSpan w:val="4"/>
          </w:tcPr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9D6890" w:rsidRDefault="009D6890" w:rsidP="009D6890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9D6890" w:rsidRDefault="009D6890" w:rsidP="009D6890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9D6890" w:rsidRDefault="009D6890" w:rsidP="009D6890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9D6890" w:rsidRDefault="009D6890" w:rsidP="009D6890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7A7AC5">
              <w:rPr>
                <w:rFonts w:ascii="黑体" w:eastAsia="黑体" w:hAnsi="宋体" w:hint="eastAsia"/>
                <w:b/>
                <w:szCs w:val="21"/>
              </w:rPr>
              <w:t>□ 优秀 □ 良好 □ 合格  □不合格</w:t>
            </w:r>
          </w:p>
          <w:p w:rsidR="009D6890" w:rsidRDefault="009D6890" w:rsidP="009D6890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bookmarkStart w:id="0" w:name="_GoBack"/>
            <w:bookmarkEnd w:id="0"/>
          </w:p>
          <w:p w:rsidR="009D6890" w:rsidRDefault="009D6890" w:rsidP="009D6890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9D6890" w:rsidRPr="00F10487" w:rsidRDefault="009D6890" w:rsidP="009D6890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5F4E68" w:rsidRPr="005706FF" w:rsidRDefault="005F4E68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6E798C" w:rsidRPr="005F4E68" w:rsidRDefault="006E798C" w:rsidP="005F4E68"/>
    <w:sectPr w:rsidR="006E798C" w:rsidRPr="005F4E68"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07" w:rsidRDefault="00492507" w:rsidP="002702E4">
      <w:r>
        <w:separator/>
      </w:r>
    </w:p>
  </w:endnote>
  <w:endnote w:type="continuationSeparator" w:id="0">
    <w:p w:rsidR="00492507" w:rsidRDefault="00492507" w:rsidP="002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07" w:rsidRDefault="00492507" w:rsidP="002702E4">
      <w:r>
        <w:separator/>
      </w:r>
    </w:p>
  </w:footnote>
  <w:footnote w:type="continuationSeparator" w:id="0">
    <w:p w:rsidR="00492507" w:rsidRDefault="00492507" w:rsidP="0027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2"/>
    <w:rsid w:val="002702E4"/>
    <w:rsid w:val="00322072"/>
    <w:rsid w:val="0033663F"/>
    <w:rsid w:val="00492507"/>
    <w:rsid w:val="00532D73"/>
    <w:rsid w:val="005755E3"/>
    <w:rsid w:val="005F4E68"/>
    <w:rsid w:val="006E742B"/>
    <w:rsid w:val="006E798C"/>
    <w:rsid w:val="007F2B92"/>
    <w:rsid w:val="009D6890"/>
    <w:rsid w:val="00AF3149"/>
    <w:rsid w:val="00D20CBB"/>
    <w:rsid w:val="00D378AC"/>
    <w:rsid w:val="00E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56D1C"/>
  <w15:chartTrackingRefBased/>
  <w15:docId w15:val="{AE2551C8-AF59-431B-94F4-2BF698C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702E4"/>
    <w:rPr>
      <w:kern w:val="2"/>
      <w:sz w:val="18"/>
      <w:szCs w:val="18"/>
    </w:rPr>
  </w:style>
  <w:style w:type="paragraph" w:styleId="a5">
    <w:name w:val="footer"/>
    <w:basedOn w:val="a"/>
    <w:link w:val="a6"/>
    <w:rsid w:val="00270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702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物理所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物理所研究生作学术报告表</dc:title>
  <dc:subject/>
  <dc:creator>suoag</dc:creator>
  <cp:keywords/>
  <cp:lastModifiedBy>李军</cp:lastModifiedBy>
  <cp:revision>5</cp:revision>
  <dcterms:created xsi:type="dcterms:W3CDTF">2017-09-20T09:15:00Z</dcterms:created>
  <dcterms:modified xsi:type="dcterms:W3CDTF">2017-10-12T00:40:00Z</dcterms:modified>
</cp:coreProperties>
</file>