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A9DB" w14:textId="77777777" w:rsidR="007B7635" w:rsidRPr="00BD35D4" w:rsidRDefault="002C6D6C" w:rsidP="00F4293E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 w:hint="eastAsia"/>
          <w:noProof/>
        </w:rPr>
        <w:drawing>
          <wp:inline distT="0" distB="0" distL="0" distR="0" wp14:anchorId="14C307C5" wp14:editId="190DDAE6">
            <wp:extent cx="4610100" cy="781050"/>
            <wp:effectExtent l="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29CC" w14:textId="77777777" w:rsidR="00F4293E" w:rsidRPr="00BD35D4" w:rsidRDefault="005224BF" w:rsidP="00F4293E">
      <w:pPr>
        <w:spacing w:beforeLines="100" w:before="312"/>
        <w:jc w:val="center"/>
        <w:rPr>
          <w:rFonts w:ascii="宋体" w:hAnsi="宋体"/>
          <w:b/>
          <w:sz w:val="52"/>
          <w:szCs w:val="24"/>
        </w:rPr>
      </w:pPr>
      <w:r>
        <w:rPr>
          <w:rFonts w:ascii="宋体" w:hAnsi="宋体" w:hint="eastAsia"/>
          <w:b/>
          <w:sz w:val="52"/>
          <w:szCs w:val="24"/>
        </w:rPr>
        <w:t>研究生学位论文年度</w:t>
      </w:r>
      <w:r w:rsidR="00F4293E" w:rsidRPr="00BD35D4">
        <w:rPr>
          <w:rFonts w:ascii="宋体" w:hAnsi="宋体" w:hint="eastAsia"/>
          <w:b/>
          <w:sz w:val="52"/>
          <w:szCs w:val="24"/>
        </w:rPr>
        <w:t>考核</w:t>
      </w:r>
      <w:r w:rsidR="00AB55A3" w:rsidRPr="00BD35D4">
        <w:rPr>
          <w:rFonts w:ascii="宋体" w:hAnsi="宋体" w:hint="eastAsia"/>
          <w:b/>
          <w:sz w:val="52"/>
          <w:szCs w:val="24"/>
        </w:rPr>
        <w:t>登记表</w:t>
      </w:r>
    </w:p>
    <w:p w14:paraId="2DC95EE3" w14:textId="77777777" w:rsidR="00F4293E" w:rsidRPr="00BD35D4" w:rsidRDefault="00F4293E" w:rsidP="00F4293E">
      <w:pPr>
        <w:spacing w:beforeLines="100" w:before="312"/>
        <w:jc w:val="center"/>
        <w:rPr>
          <w:rFonts w:ascii="黑体" w:eastAsia="黑体"/>
          <w:b/>
        </w:rPr>
      </w:pPr>
    </w:p>
    <w:p w14:paraId="2149F3E6" w14:textId="77777777" w:rsidR="00AB23B9" w:rsidRPr="00BD35D4" w:rsidRDefault="00AB23B9" w:rsidP="00F4293E">
      <w:pPr>
        <w:spacing w:beforeLines="100" w:before="312"/>
        <w:jc w:val="center"/>
        <w:rPr>
          <w:rFonts w:ascii="黑体" w:eastAsia="黑体"/>
          <w:b/>
        </w:rPr>
      </w:pPr>
    </w:p>
    <w:p w14:paraId="2D1E7255" w14:textId="77777777" w:rsidR="005224BF" w:rsidRDefault="005224BF" w:rsidP="005224BF">
      <w:pPr>
        <w:spacing w:beforeLines="100" w:before="312"/>
        <w:jc w:val="center"/>
        <w:rPr>
          <w:rFonts w:ascii="黑体" w:eastAsia="黑体"/>
          <w:b/>
        </w:rPr>
      </w:pPr>
    </w:p>
    <w:p w14:paraId="0414EE11" w14:textId="77777777" w:rsidR="005224BF" w:rsidRPr="005224BF" w:rsidRDefault="005224BF" w:rsidP="005224BF">
      <w:pPr>
        <w:spacing w:beforeLines="100" w:before="312"/>
        <w:jc w:val="center"/>
        <w:rPr>
          <w:rFonts w:ascii="黑体" w:eastAsia="黑体"/>
          <w:b/>
        </w:rPr>
      </w:pPr>
    </w:p>
    <w:p w14:paraId="31FDA4B8" w14:textId="77777777" w:rsidR="005224BF" w:rsidRPr="00FA7741" w:rsidRDefault="005224BF" w:rsidP="005224BF">
      <w:pPr>
        <w:spacing w:beforeLines="100" w:before="312"/>
        <w:jc w:val="center"/>
        <w:rPr>
          <w:rFonts w:ascii="黑体" w:eastAsia="黑体"/>
          <w:b/>
        </w:rPr>
      </w:pPr>
    </w:p>
    <w:p w14:paraId="6AA4F691" w14:textId="77777777" w:rsidR="005224BF" w:rsidRPr="00FA7741" w:rsidRDefault="005224BF" w:rsidP="005224BF">
      <w:pPr>
        <w:spacing w:beforeLines="100" w:before="312"/>
        <w:jc w:val="center"/>
        <w:rPr>
          <w:rFonts w:ascii="黑体" w:eastAsia="黑体"/>
          <w:b/>
        </w:rPr>
      </w:pPr>
    </w:p>
    <w:p w14:paraId="5593FCB4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报告题目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14:paraId="2952720A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学生姓名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 w:rsidRPr="00FA7741"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14:paraId="5AEDABA5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指导教师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 w:rsidRPr="00FA7741">
        <w:rPr>
          <w:rFonts w:ascii="宋体" w:hAnsi="宋体" w:hint="eastAsia"/>
          <w:b/>
          <w:bCs/>
          <w:sz w:val="30"/>
        </w:rPr>
        <w:t>职称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 xml:space="preserve">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14:paraId="6ADEB3C1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学位类别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</w:t>
      </w:r>
      <w:r>
        <w:rPr>
          <w:rFonts w:ascii="宋体" w:hAnsi="宋体" w:hint="eastAsia"/>
          <w:b/>
          <w:bCs/>
          <w:sz w:val="30"/>
          <w:u w:val="single"/>
        </w:rPr>
        <w:t xml:space="preserve">理学博士/工程硕士/等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14:paraId="7CA2D2A5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学科专业</w:t>
      </w:r>
      <w:r w:rsidR="00317EA6">
        <w:rPr>
          <w:rFonts w:ascii="宋体" w:hAnsi="宋体" w:hint="eastAsia"/>
          <w:b/>
          <w:bCs/>
          <w:sz w:val="30"/>
          <w:u w:val="single"/>
        </w:rPr>
        <w:t xml:space="preserve">        </w:t>
      </w:r>
      <w:r w:rsidR="00317EA6" w:rsidRPr="0052241A">
        <w:rPr>
          <w:rFonts w:ascii="宋体" w:hAnsi="宋体" w:hint="eastAsia"/>
          <w:b/>
          <w:bCs/>
          <w:sz w:val="30"/>
          <w:u w:val="single"/>
        </w:rPr>
        <w:t>凝聚态物理</w:t>
      </w:r>
      <w:r w:rsidR="00317EA6" w:rsidRPr="0052241A">
        <w:rPr>
          <w:rFonts w:ascii="宋体" w:hAnsi="宋体"/>
          <w:b/>
          <w:bCs/>
          <w:sz w:val="30"/>
          <w:u w:val="single"/>
        </w:rPr>
        <w:t>/</w:t>
      </w:r>
      <w:r w:rsidR="00317EA6" w:rsidRPr="0052241A">
        <w:rPr>
          <w:rFonts w:ascii="宋体" w:hAnsi="宋体" w:hint="eastAsia"/>
          <w:b/>
          <w:bCs/>
          <w:sz w:val="30"/>
          <w:u w:val="single"/>
        </w:rPr>
        <w:t>材料</w:t>
      </w:r>
      <w:r w:rsidR="00317EA6" w:rsidRPr="0052241A">
        <w:rPr>
          <w:rFonts w:ascii="宋体" w:hAnsi="宋体"/>
          <w:b/>
          <w:bCs/>
          <w:sz w:val="30"/>
          <w:u w:val="single"/>
        </w:rPr>
        <w:t>学</w:t>
      </w:r>
      <w:r w:rsidR="00CD2B87">
        <w:rPr>
          <w:rFonts w:ascii="宋体" w:hAnsi="宋体" w:hint="eastAsia"/>
          <w:b/>
          <w:bCs/>
          <w:sz w:val="30"/>
          <w:u w:val="single"/>
        </w:rPr>
        <w:t>/</w:t>
      </w:r>
      <w:r w:rsidR="00317EA6" w:rsidRPr="0052241A">
        <w:rPr>
          <w:rFonts w:ascii="宋体" w:hAnsi="宋体"/>
          <w:b/>
          <w:bCs/>
          <w:sz w:val="30"/>
          <w:u w:val="single"/>
        </w:rPr>
        <w:t>等</w:t>
      </w:r>
      <w:r w:rsidR="00317EA6">
        <w:rPr>
          <w:rFonts w:ascii="宋体" w:hAnsi="宋体" w:hint="eastAsia"/>
          <w:b/>
          <w:bCs/>
          <w:sz w:val="30"/>
          <w:u w:val="single"/>
        </w:rPr>
        <w:t xml:space="preserve"> 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14:paraId="0D77F490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研究方向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</w:t>
      </w:r>
      <w:r w:rsidR="00317EA6" w:rsidRPr="0052241A">
        <w:rPr>
          <w:rFonts w:ascii="宋体" w:hAnsi="宋体" w:hint="eastAsia"/>
          <w:b/>
          <w:bCs/>
          <w:sz w:val="30"/>
          <w:u w:val="single"/>
        </w:rPr>
        <w:t>（</w:t>
      </w:r>
      <w:r w:rsidR="00317EA6">
        <w:rPr>
          <w:rFonts w:ascii="宋体" w:hAnsi="宋体" w:hint="eastAsia"/>
          <w:b/>
          <w:bCs/>
          <w:sz w:val="30"/>
          <w:u w:val="single"/>
        </w:rPr>
        <w:t>填写</w:t>
      </w:r>
      <w:r w:rsidR="00317EA6" w:rsidRPr="0052241A">
        <w:rPr>
          <w:rFonts w:ascii="宋体" w:hAnsi="宋体" w:hint="eastAsia"/>
          <w:b/>
          <w:bCs/>
          <w:sz w:val="30"/>
          <w:u w:val="single"/>
        </w:rPr>
        <w:t>实验室</w:t>
      </w:r>
      <w:r w:rsidR="00317EA6" w:rsidRPr="0052241A">
        <w:rPr>
          <w:rFonts w:ascii="宋体" w:hAnsi="宋体"/>
          <w:b/>
          <w:bCs/>
          <w:sz w:val="30"/>
          <w:u w:val="single"/>
        </w:rPr>
        <w:t>方向</w:t>
      </w:r>
      <w:r w:rsidR="00317EA6" w:rsidRPr="0052241A">
        <w:rPr>
          <w:rFonts w:ascii="宋体" w:hAnsi="宋体" w:hint="eastAsia"/>
          <w:b/>
          <w:bCs/>
          <w:sz w:val="30"/>
          <w:u w:val="single"/>
        </w:rPr>
        <w:t>）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14:paraId="4DEDEC16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研究所（院系）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 w:hint="eastAsia"/>
          <w:b/>
          <w:bCs/>
          <w:sz w:val="30"/>
          <w:u w:val="single"/>
        </w:rPr>
        <w:t>物理研究所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14:paraId="3B86F58A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  <w:u w:val="single"/>
        </w:rPr>
      </w:pPr>
      <w:r w:rsidRPr="00FA7741">
        <w:rPr>
          <w:rFonts w:ascii="宋体" w:hAnsi="宋体" w:hint="eastAsia"/>
          <w:b/>
          <w:bCs/>
          <w:sz w:val="30"/>
        </w:rPr>
        <w:t>填表日期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14:paraId="4386780A" w14:textId="77777777" w:rsidR="005224BF" w:rsidRPr="00FA7741" w:rsidRDefault="005224BF" w:rsidP="005224BF">
      <w:pPr>
        <w:ind w:firstLineChars="239" w:firstLine="861"/>
        <w:rPr>
          <w:rFonts w:ascii="华文中宋" w:eastAsia="华文中宋" w:hAnsi="华文中宋"/>
          <w:b/>
          <w:sz w:val="36"/>
          <w:szCs w:val="36"/>
        </w:rPr>
      </w:pPr>
    </w:p>
    <w:p w14:paraId="18B7E75C" w14:textId="77777777" w:rsidR="001B6726" w:rsidRDefault="005224BF" w:rsidP="005224BF">
      <w:pPr>
        <w:spacing w:line="260" w:lineRule="atLeast"/>
        <w:jc w:val="center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中国科学院大学制</w:t>
      </w:r>
      <w:r w:rsidR="001B6726">
        <w:rPr>
          <w:rFonts w:ascii="宋体" w:hAnsi="宋体"/>
          <w:b/>
          <w:bCs/>
          <w:sz w:val="30"/>
        </w:rPr>
        <w:br w:type="page"/>
      </w: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372"/>
        <w:gridCol w:w="512"/>
        <w:gridCol w:w="575"/>
        <w:gridCol w:w="2296"/>
        <w:gridCol w:w="34"/>
        <w:gridCol w:w="2330"/>
        <w:gridCol w:w="1426"/>
        <w:gridCol w:w="1122"/>
        <w:gridCol w:w="130"/>
      </w:tblGrid>
      <w:tr w:rsidR="0023143D" w:rsidRPr="00BD35D4" w14:paraId="7BE82F96" w14:textId="77777777" w:rsidTr="003C1428">
        <w:trPr>
          <w:cantSplit/>
          <w:trHeight w:val="20"/>
        </w:trPr>
        <w:tc>
          <w:tcPr>
            <w:tcW w:w="398" w:type="pct"/>
          </w:tcPr>
          <w:p w14:paraId="62337216" w14:textId="77777777" w:rsidR="0023143D" w:rsidRPr="00BD35D4" w:rsidRDefault="0023143D" w:rsidP="0023143D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</w:rPr>
              <w:lastRenderedPageBreak/>
              <w:t>报告</w:t>
            </w:r>
            <w:r w:rsidR="001B6726">
              <w:rPr>
                <w:b/>
                <w:bCs/>
              </w:rPr>
              <w:br/>
            </w:r>
            <w:r w:rsidRPr="00BD35D4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4602" w:type="pct"/>
            <w:gridSpan w:val="9"/>
            <w:vAlign w:val="center"/>
          </w:tcPr>
          <w:p w14:paraId="6AACA2A3" w14:textId="77777777" w:rsidR="0023143D" w:rsidRPr="005224BF" w:rsidRDefault="0023143D" w:rsidP="005224BF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3143D" w:rsidRPr="00BD35D4" w14:paraId="22459327" w14:textId="77777777" w:rsidTr="003C1428">
        <w:trPr>
          <w:cantSplit/>
          <w:trHeight w:val="20"/>
        </w:trPr>
        <w:tc>
          <w:tcPr>
            <w:tcW w:w="398" w:type="pct"/>
          </w:tcPr>
          <w:p w14:paraId="15768EAC" w14:textId="77777777" w:rsidR="005F0D92" w:rsidRPr="00BD35D4" w:rsidRDefault="0023143D" w:rsidP="005224BF">
            <w:pPr>
              <w:spacing w:before="20" w:after="20"/>
              <w:jc w:val="center"/>
              <w:rPr>
                <w:b/>
                <w:bCs/>
              </w:rPr>
            </w:pPr>
            <w:r w:rsidRPr="00BD35D4">
              <w:rPr>
                <w:rFonts w:hint="eastAsia"/>
                <w:b/>
                <w:bCs/>
              </w:rPr>
              <w:t>课题</w:t>
            </w:r>
          </w:p>
          <w:p w14:paraId="004C15A9" w14:textId="77777777" w:rsidR="0023143D" w:rsidRPr="00BD35D4" w:rsidRDefault="0023143D" w:rsidP="005224BF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4602" w:type="pct"/>
            <w:gridSpan w:val="9"/>
            <w:vAlign w:val="center"/>
          </w:tcPr>
          <w:p w14:paraId="01E79837" w14:textId="77777777" w:rsidR="00955255" w:rsidRPr="00BD35D4" w:rsidRDefault="00955255" w:rsidP="00955255">
            <w:pPr>
              <w:tabs>
                <w:tab w:val="left" w:pos="3567"/>
              </w:tabs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973</w:t>
            </w:r>
            <w:r w:rsidRPr="00BD35D4">
              <w:rPr>
                <w:rFonts w:hint="eastAsia"/>
              </w:rPr>
              <w:t>、</w:t>
            </w:r>
            <w:r w:rsidRPr="00BD35D4">
              <w:rPr>
                <w:rFonts w:hint="eastAsia"/>
              </w:rPr>
              <w:t>863</w:t>
            </w:r>
            <w:r w:rsidRPr="00BD35D4">
              <w:rPr>
                <w:rFonts w:hint="eastAsia"/>
              </w:rPr>
              <w:t>项目</w:t>
            </w:r>
            <w:r w:rsidRPr="00BD35D4">
              <w:rPr>
                <w:rFonts w:hint="eastAsia"/>
              </w:rPr>
              <w:t xml:space="preserve">       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国家社科规划、基金项目</w:t>
            </w:r>
          </w:p>
          <w:p w14:paraId="2CC722B7" w14:textId="77777777" w:rsidR="00955255" w:rsidRPr="00BD35D4" w:rsidRDefault="00955255" w:rsidP="00955255">
            <w:pPr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教育部人文、社会科学研究项目</w:t>
            </w:r>
            <w:r w:rsidRPr="00BD35D4">
              <w:rPr>
                <w:rFonts w:hint="eastAsia"/>
              </w:rPr>
              <w:t xml:space="preserve">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国家自然科学基金项目</w:t>
            </w:r>
            <w:r w:rsidRPr="00BD35D4">
              <w:rPr>
                <w:rFonts w:hint="eastAsia"/>
              </w:rPr>
              <w:t xml:space="preserve">  </w:t>
            </w:r>
          </w:p>
          <w:p w14:paraId="6E8B9930" w14:textId="77777777" w:rsidR="00955255" w:rsidRPr="00BD35D4" w:rsidRDefault="00955255" w:rsidP="00955255">
            <w:pPr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中央、国家各部门项目</w:t>
            </w:r>
            <w:r w:rsidRPr="00BD35D4">
              <w:rPr>
                <w:rFonts w:hint="eastAsia"/>
              </w:rPr>
              <w:t xml:space="preserve">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省（自治区、直辖市）项目</w:t>
            </w:r>
            <w:r w:rsidRPr="00BD35D4">
              <w:rPr>
                <w:rFonts w:hint="eastAsia"/>
              </w:rPr>
              <w:t xml:space="preserve">  </w:t>
            </w:r>
          </w:p>
          <w:p w14:paraId="7C80B4C4" w14:textId="77777777" w:rsidR="00955255" w:rsidRPr="00BD35D4" w:rsidRDefault="00955255" w:rsidP="00955255">
            <w:pPr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国际合作研究项目</w:t>
            </w:r>
            <w:r w:rsidRPr="00BD35D4">
              <w:rPr>
                <w:rFonts w:hint="eastAsia"/>
              </w:rPr>
              <w:t xml:space="preserve">    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与港、澳、台合作研究项目</w:t>
            </w:r>
            <w:r w:rsidRPr="00BD35D4">
              <w:rPr>
                <w:rFonts w:hint="eastAsia"/>
              </w:rPr>
              <w:t xml:space="preserve">  </w:t>
            </w:r>
          </w:p>
          <w:p w14:paraId="70A3C234" w14:textId="77777777" w:rsidR="00955255" w:rsidRPr="00BD35D4" w:rsidRDefault="00955255" w:rsidP="00955255">
            <w:pPr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企、事业单位委托项目</w:t>
            </w:r>
            <w:r w:rsidRPr="00BD35D4">
              <w:rPr>
                <w:rFonts w:hint="eastAsia"/>
              </w:rPr>
              <w:t xml:space="preserve">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外资项目</w:t>
            </w:r>
            <w:r w:rsidRPr="00BD35D4">
              <w:rPr>
                <w:rFonts w:hint="eastAsia"/>
              </w:rPr>
              <w:t xml:space="preserve">  </w:t>
            </w:r>
          </w:p>
          <w:p w14:paraId="555E4099" w14:textId="77777777" w:rsidR="00955255" w:rsidRPr="00BD35D4" w:rsidRDefault="00955255" w:rsidP="00955255">
            <w:pPr>
              <w:tabs>
                <w:tab w:val="left" w:pos="3462"/>
              </w:tabs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学校自选项目</w:t>
            </w:r>
            <w:r w:rsidRPr="00BD35D4">
              <w:rPr>
                <w:rFonts w:hint="eastAsia"/>
              </w:rPr>
              <w:t xml:space="preserve">        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国防项目</w:t>
            </w:r>
            <w:r w:rsidRPr="00BD35D4">
              <w:rPr>
                <w:rFonts w:hint="eastAsia"/>
              </w:rPr>
              <w:t xml:space="preserve">        </w:t>
            </w:r>
          </w:p>
          <w:p w14:paraId="1BE1033A" w14:textId="77777777" w:rsidR="0023143D" w:rsidRPr="00BD35D4" w:rsidRDefault="00955255" w:rsidP="00955255">
            <w:pPr>
              <w:spacing w:before="20" w:after="20"/>
              <w:rPr>
                <w:b/>
                <w:bCs/>
              </w:rPr>
            </w:pPr>
            <w:r w:rsidRPr="00BD35D4">
              <w:rPr>
                <w:rFonts w:ascii="宋体" w:hAnsi="宋体" w:hint="eastAsia"/>
              </w:rPr>
              <w:t xml:space="preserve"> □</w:t>
            </w:r>
            <w:r w:rsidRPr="00BD35D4">
              <w:rPr>
                <w:rFonts w:hint="eastAsia"/>
              </w:rPr>
              <w:t>非立项</w:t>
            </w:r>
            <w:r w:rsidRPr="00BD35D4">
              <w:rPr>
                <w:rFonts w:hint="eastAsia"/>
              </w:rPr>
              <w:t xml:space="preserve">              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其他</w:t>
            </w:r>
          </w:p>
        </w:tc>
      </w:tr>
      <w:tr w:rsidR="0023143D" w:rsidRPr="00BD35D4" w14:paraId="0F2C813B" w14:textId="77777777" w:rsidTr="003C1428">
        <w:trPr>
          <w:cantSplit/>
          <w:trHeight w:val="529"/>
        </w:trPr>
        <w:tc>
          <w:tcPr>
            <w:tcW w:w="398" w:type="pct"/>
            <w:vAlign w:val="center"/>
          </w:tcPr>
          <w:p w14:paraId="622AF2CB" w14:textId="77777777" w:rsidR="005F0D92" w:rsidRPr="00BD35D4" w:rsidRDefault="0023143D" w:rsidP="005224BF">
            <w:pPr>
              <w:spacing w:before="20" w:after="20"/>
              <w:jc w:val="center"/>
              <w:rPr>
                <w:b/>
                <w:bCs/>
              </w:rPr>
            </w:pPr>
            <w:r w:rsidRPr="00BD35D4">
              <w:rPr>
                <w:rFonts w:hint="eastAsia"/>
                <w:b/>
                <w:bCs/>
              </w:rPr>
              <w:t>课题</w:t>
            </w:r>
          </w:p>
          <w:p w14:paraId="24B1355B" w14:textId="77777777" w:rsidR="0023143D" w:rsidRPr="00BD35D4" w:rsidRDefault="0023143D" w:rsidP="005224BF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</w:rPr>
              <w:t>性质</w:t>
            </w:r>
          </w:p>
        </w:tc>
        <w:tc>
          <w:tcPr>
            <w:tcW w:w="4602" w:type="pct"/>
            <w:gridSpan w:val="9"/>
            <w:vAlign w:val="center"/>
          </w:tcPr>
          <w:p w14:paraId="3D58B535" w14:textId="77777777" w:rsidR="0023143D" w:rsidRPr="00BD35D4" w:rsidRDefault="00955255" w:rsidP="00955255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基础研究</w:t>
            </w:r>
            <w:r w:rsidRPr="00BD35D4">
              <w:rPr>
                <w:rFonts w:hint="eastAsia"/>
              </w:rPr>
              <w:t xml:space="preserve">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应用研究</w:t>
            </w:r>
            <w:r w:rsidRPr="00BD35D4">
              <w:rPr>
                <w:rFonts w:hint="eastAsia"/>
              </w:rPr>
              <w:t xml:space="preserve">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综合研究</w:t>
            </w:r>
            <w:r w:rsidRPr="00BD35D4">
              <w:rPr>
                <w:rFonts w:hint="eastAsia"/>
              </w:rPr>
              <w:t xml:space="preserve">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其它</w:t>
            </w:r>
          </w:p>
        </w:tc>
      </w:tr>
      <w:tr w:rsidR="0023143D" w:rsidRPr="00BD35D4" w14:paraId="7DF659C9" w14:textId="77777777" w:rsidTr="003C1428">
        <w:trPr>
          <w:cantSplit/>
          <w:trHeight w:val="20"/>
        </w:trPr>
        <w:tc>
          <w:tcPr>
            <w:tcW w:w="860" w:type="pct"/>
            <w:gridSpan w:val="3"/>
          </w:tcPr>
          <w:p w14:paraId="39667925" w14:textId="77777777" w:rsidR="0023143D" w:rsidRPr="00BD35D4" w:rsidRDefault="0023143D" w:rsidP="0023143D">
            <w:pPr>
              <w:spacing w:before="20" w:after="20"/>
              <w:rPr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</w:rPr>
              <w:t>与导师研究</w:t>
            </w:r>
            <w:r w:rsidRPr="00BD35D4">
              <w:rPr>
                <w:b/>
                <w:bCs/>
              </w:rPr>
              <w:t xml:space="preserve"> </w:t>
            </w:r>
          </w:p>
          <w:p w14:paraId="2B424993" w14:textId="77777777" w:rsidR="0023143D" w:rsidRPr="00BD35D4" w:rsidRDefault="0023143D" w:rsidP="0023143D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</w:rPr>
              <w:t>课题的关系</w:t>
            </w:r>
            <w:r w:rsidRPr="00BD35D4">
              <w:rPr>
                <w:b/>
                <w:bCs/>
              </w:rPr>
              <w:t xml:space="preserve"> </w:t>
            </w:r>
          </w:p>
        </w:tc>
        <w:tc>
          <w:tcPr>
            <w:tcW w:w="4140" w:type="pct"/>
            <w:gridSpan w:val="7"/>
            <w:vAlign w:val="center"/>
          </w:tcPr>
          <w:p w14:paraId="290D4AAB" w14:textId="77777777" w:rsidR="0023143D" w:rsidRPr="00BD35D4" w:rsidRDefault="0023143D" w:rsidP="0023143D">
            <w:pPr>
              <w:tabs>
                <w:tab w:val="num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 w:rsidRPr="00BD35D4">
              <w:rPr>
                <w:rFonts w:hint="eastAsia"/>
                <w:bCs/>
              </w:rPr>
              <w:t>□是导师研究课题的一部分</w:t>
            </w:r>
            <w:r w:rsidRPr="00BD35D4">
              <w:rPr>
                <w:bCs/>
              </w:rPr>
              <w:t xml:space="preserve">     </w:t>
            </w:r>
            <w:r w:rsidRPr="00BD35D4">
              <w:rPr>
                <w:rFonts w:hint="eastAsia"/>
                <w:bCs/>
              </w:rPr>
              <w:t>□与导师研究课题无关</w:t>
            </w:r>
          </w:p>
        </w:tc>
      </w:tr>
      <w:tr w:rsidR="0023143D" w:rsidRPr="00BD35D4" w14:paraId="0AFB465D" w14:textId="77777777" w:rsidTr="003C1428">
        <w:tblPrEx>
          <w:tblLook w:val="01E0" w:firstRow="1" w:lastRow="1" w:firstColumn="1" w:lastColumn="1" w:noHBand="0" w:noVBand="0"/>
        </w:tblPrEx>
        <w:trPr>
          <w:trHeight w:val="1798"/>
        </w:trPr>
        <w:tc>
          <w:tcPr>
            <w:tcW w:w="5000" w:type="pct"/>
            <w:gridSpan w:val="10"/>
          </w:tcPr>
          <w:p w14:paraId="6EDF61C9" w14:textId="77777777" w:rsidR="0023143D" w:rsidRPr="00BD35D4" w:rsidRDefault="005224BF" w:rsidP="0023143D">
            <w:pPr>
              <w:rPr>
                <w:rFonts w:ascii="黑体" w:eastAsia="黑体"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年度考核</w:t>
            </w:r>
            <w:r w:rsidR="0023143D" w:rsidRPr="00BD35D4">
              <w:rPr>
                <w:rFonts w:hint="eastAsia"/>
                <w:b/>
                <w:bCs/>
                <w:sz w:val="24"/>
              </w:rPr>
              <w:t>摘要</w:t>
            </w:r>
          </w:p>
          <w:p w14:paraId="0AB76046" w14:textId="77777777" w:rsidR="0023143D" w:rsidRPr="003C1428" w:rsidRDefault="0023143D" w:rsidP="003C1428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37F50179" w14:textId="77777777" w:rsidR="0023143D" w:rsidRPr="003C1428" w:rsidRDefault="0023143D" w:rsidP="003C1428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4D464098" w14:textId="77777777" w:rsidR="005224BF" w:rsidRPr="003C1428" w:rsidRDefault="005224BF" w:rsidP="003C1428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1B28E58E" w14:textId="77777777" w:rsidR="005224BF" w:rsidRPr="00BD35D4" w:rsidRDefault="005224BF" w:rsidP="0023143D">
            <w:pPr>
              <w:rPr>
                <w:rFonts w:ascii="黑体" w:eastAsia="黑体"/>
                <w:bCs/>
              </w:rPr>
            </w:pPr>
          </w:p>
        </w:tc>
      </w:tr>
      <w:tr w:rsidR="003C1428" w14:paraId="46A50247" w14:textId="77777777" w:rsidTr="00F73D67">
        <w:trPr>
          <w:gridAfter w:val="1"/>
          <w:wAfter w:w="68" w:type="pct"/>
          <w:cantSplit/>
          <w:trHeight w:val="1417"/>
        </w:trPr>
        <w:tc>
          <w:tcPr>
            <w:tcW w:w="592" w:type="pct"/>
            <w:gridSpan w:val="2"/>
            <w:vMerge w:val="restart"/>
            <w:textDirection w:val="tbRlV"/>
            <w:vAlign w:val="center"/>
          </w:tcPr>
          <w:p w14:paraId="64C72617" w14:textId="77777777" w:rsidR="003C1428" w:rsidRPr="004D0E1D" w:rsidRDefault="003C1428" w:rsidP="003C1428">
            <w:pPr>
              <w:spacing w:before="20" w:after="20"/>
              <w:jc w:val="center"/>
              <w:rPr>
                <w:rFonts w:ascii="黑体" w:eastAsia="黑体"/>
                <w:sz w:val="24"/>
                <w:szCs w:val="24"/>
              </w:rPr>
            </w:pPr>
            <w:r w:rsidRPr="004D0E1D">
              <w:rPr>
                <w:rFonts w:hint="eastAsia"/>
                <w:b/>
                <w:bCs/>
                <w:sz w:val="24"/>
                <w:szCs w:val="24"/>
              </w:rPr>
              <w:t>本年度学习、工作总结</w:t>
            </w:r>
          </w:p>
        </w:tc>
        <w:tc>
          <w:tcPr>
            <w:tcW w:w="4340" w:type="pct"/>
            <w:gridSpan w:val="7"/>
          </w:tcPr>
          <w:p w14:paraId="470D250F" w14:textId="77777777" w:rsidR="003C1428" w:rsidRPr="00C45817" w:rsidRDefault="003C1428" w:rsidP="00AD54A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BB796B">
              <w:rPr>
                <w:rFonts w:ascii="仿宋_GB2312" w:eastAsia="仿宋_GB2312" w:hint="eastAsia"/>
                <w:sz w:val="24"/>
              </w:rPr>
              <w:t>论文</w:t>
            </w:r>
            <w:r>
              <w:rPr>
                <w:rFonts w:ascii="仿宋_GB2312" w:eastAsia="仿宋_GB2312" w:hint="eastAsia"/>
                <w:sz w:val="24"/>
              </w:rPr>
              <w:t>选题、开题及相关计划进展情况、课程是否完成）</w:t>
            </w:r>
            <w:r w:rsidRPr="00BB796B">
              <w:rPr>
                <w:rFonts w:ascii="仿宋_GB2312" w:eastAsia="仿宋_GB2312" w:hint="eastAsia"/>
                <w:sz w:val="24"/>
              </w:rPr>
              <w:t>（限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BB796B">
              <w:rPr>
                <w:rFonts w:ascii="仿宋_GB2312" w:eastAsia="仿宋_GB2312" w:hint="eastAsia"/>
                <w:sz w:val="24"/>
              </w:rPr>
              <w:t>00字内）</w:t>
            </w:r>
          </w:p>
          <w:p w14:paraId="5E538F15" w14:textId="77777777" w:rsidR="003C1428" w:rsidRDefault="003C1428" w:rsidP="003C1428">
            <w:pPr>
              <w:ind w:firstLineChars="177" w:firstLine="496"/>
              <w:rPr>
                <w:rFonts w:ascii="仿宋_GB2312" w:eastAsia="仿宋_GB2312"/>
                <w:sz w:val="28"/>
              </w:rPr>
            </w:pPr>
          </w:p>
        </w:tc>
      </w:tr>
      <w:tr w:rsidR="003C1428" w14:paraId="6C1E0D86" w14:textId="77777777" w:rsidTr="00F73D67">
        <w:trPr>
          <w:gridAfter w:val="1"/>
          <w:wAfter w:w="68" w:type="pct"/>
          <w:cantSplit/>
          <w:trHeight w:val="1474"/>
        </w:trPr>
        <w:tc>
          <w:tcPr>
            <w:tcW w:w="592" w:type="pct"/>
            <w:gridSpan w:val="2"/>
            <w:vMerge/>
            <w:textDirection w:val="tbRlV"/>
            <w:vAlign w:val="center"/>
          </w:tcPr>
          <w:p w14:paraId="43553BFA" w14:textId="77777777" w:rsidR="003C1428" w:rsidRPr="00021DEE" w:rsidRDefault="003C1428" w:rsidP="00AD54AC">
            <w:pPr>
              <w:ind w:left="113" w:right="113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340" w:type="pct"/>
            <w:gridSpan w:val="7"/>
          </w:tcPr>
          <w:p w14:paraId="37EACC06" w14:textId="77777777" w:rsidR="003C1428" w:rsidRPr="00C45817" w:rsidRDefault="003C1428" w:rsidP="00AD54AC">
            <w:pPr>
              <w:rPr>
                <w:rFonts w:ascii="仿宋_GB2312" w:eastAsia="仿宋_GB2312"/>
              </w:rPr>
            </w:pPr>
            <w:r w:rsidRPr="00BB796B">
              <w:rPr>
                <w:rFonts w:ascii="仿宋_GB2312" w:eastAsia="仿宋_GB2312" w:hint="eastAsia"/>
                <w:sz w:val="24"/>
              </w:rPr>
              <w:t>参与国际和国内学术交流活动情况等（限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BB796B">
              <w:rPr>
                <w:rFonts w:ascii="仿宋_GB2312" w:eastAsia="仿宋_GB2312" w:hint="eastAsia"/>
                <w:sz w:val="24"/>
              </w:rPr>
              <w:t>00字内）</w:t>
            </w:r>
          </w:p>
          <w:p w14:paraId="45A1D2BA" w14:textId="77777777" w:rsidR="003C1428" w:rsidRPr="00BB796B" w:rsidRDefault="003C1428" w:rsidP="003C1428">
            <w:pPr>
              <w:ind w:firstLineChars="177" w:firstLine="425"/>
              <w:rPr>
                <w:rFonts w:ascii="仿宋_GB2312" w:eastAsia="仿宋_GB2312"/>
                <w:sz w:val="24"/>
              </w:rPr>
            </w:pPr>
          </w:p>
        </w:tc>
      </w:tr>
      <w:tr w:rsidR="00F01D49" w14:paraId="135CF25D" w14:textId="77777777" w:rsidTr="006C7BAE">
        <w:trPr>
          <w:gridAfter w:val="1"/>
          <w:wAfter w:w="68" w:type="pct"/>
          <w:cantSplit/>
          <w:trHeight w:val="1202"/>
        </w:trPr>
        <w:tc>
          <w:tcPr>
            <w:tcW w:w="592" w:type="pct"/>
            <w:gridSpan w:val="2"/>
            <w:vMerge/>
            <w:textDirection w:val="tbRlV"/>
            <w:vAlign w:val="center"/>
          </w:tcPr>
          <w:p w14:paraId="0140F4D5" w14:textId="77777777" w:rsidR="00F01D49" w:rsidRPr="00021DEE" w:rsidRDefault="00F01D49" w:rsidP="00AD54AC">
            <w:pPr>
              <w:ind w:left="113" w:right="113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340" w:type="pct"/>
            <w:gridSpan w:val="7"/>
          </w:tcPr>
          <w:p w14:paraId="0F8C0D11" w14:textId="0DD1E31F" w:rsidR="0088591C" w:rsidRPr="0088591C" w:rsidRDefault="00F01D49" w:rsidP="00561F88">
            <w:pPr>
              <w:spacing w:afterLines="100" w:after="312"/>
              <w:rPr>
                <w:rFonts w:ascii="仿宋_GB2312" w:eastAsia="仿宋_GB2312"/>
                <w:sz w:val="24"/>
              </w:rPr>
            </w:pPr>
            <w:r w:rsidRPr="00F01D49">
              <w:rPr>
                <w:rFonts w:ascii="仿宋_GB2312" w:eastAsia="仿宋_GB2312" w:hint="eastAsia"/>
                <w:sz w:val="24"/>
              </w:rPr>
              <w:t>是否与</w:t>
            </w:r>
            <w:r w:rsidR="00636437">
              <w:rPr>
                <w:rFonts w:ascii="仿宋_GB2312" w:eastAsia="仿宋_GB2312" w:hint="eastAsia"/>
                <w:sz w:val="24"/>
              </w:rPr>
              <w:t>本实验室</w:t>
            </w:r>
            <w:r>
              <w:rPr>
                <w:rFonts w:ascii="仿宋_GB2312" w:eastAsia="仿宋_GB2312" w:hint="eastAsia"/>
                <w:sz w:val="24"/>
              </w:rPr>
              <w:t>辅导员</w:t>
            </w:r>
            <w:r w:rsidR="00CC54D6">
              <w:rPr>
                <w:rFonts w:ascii="仿宋_GB2312" w:eastAsia="仿宋_GB2312" w:hint="eastAsia"/>
                <w:sz w:val="24"/>
              </w:rPr>
              <w:t>进行</w:t>
            </w:r>
            <w:r>
              <w:rPr>
                <w:rFonts w:ascii="仿宋_GB2312" w:eastAsia="仿宋_GB2312" w:hint="eastAsia"/>
                <w:sz w:val="24"/>
              </w:rPr>
              <w:t>2次谈话</w:t>
            </w:r>
            <w:r w:rsidR="00D03232">
              <w:rPr>
                <w:rFonts w:ascii="仿宋_GB2312" w:eastAsia="仿宋_GB2312" w:hint="eastAsia"/>
                <w:sz w:val="24"/>
              </w:rPr>
              <w:t>（</w:t>
            </w:r>
            <w:r w:rsidR="00FC26DC">
              <w:rPr>
                <w:rFonts w:ascii="仿宋_GB2312" w:eastAsia="仿宋_GB2312" w:hint="eastAsia"/>
                <w:sz w:val="24"/>
              </w:rPr>
              <w:t>在所学生须</w:t>
            </w:r>
            <w:r w:rsidR="006C7BAE">
              <w:rPr>
                <w:rFonts w:ascii="仿宋_GB2312" w:eastAsia="仿宋_GB2312" w:hint="eastAsia"/>
                <w:sz w:val="24"/>
              </w:rPr>
              <w:t>于上年秋季学期与本年</w:t>
            </w:r>
            <w:r w:rsidR="0088591C">
              <w:rPr>
                <w:rFonts w:ascii="仿宋_GB2312" w:eastAsia="仿宋_GB2312" w:hint="eastAsia"/>
                <w:sz w:val="24"/>
              </w:rPr>
              <w:t>春</w:t>
            </w:r>
            <w:r w:rsidR="006C7BAE">
              <w:rPr>
                <w:rFonts w:ascii="仿宋_GB2312" w:eastAsia="仿宋_GB2312" w:hint="eastAsia"/>
                <w:sz w:val="24"/>
              </w:rPr>
              <w:t>季学期</w:t>
            </w:r>
            <w:r w:rsidR="00FC26DC">
              <w:rPr>
                <w:rFonts w:ascii="仿宋_GB2312" w:eastAsia="仿宋_GB2312" w:hint="eastAsia"/>
                <w:sz w:val="24"/>
              </w:rPr>
              <w:t>与辅导员</w:t>
            </w:r>
            <w:r w:rsidR="006C7BAE">
              <w:rPr>
                <w:rFonts w:ascii="仿宋_GB2312" w:eastAsia="仿宋_GB2312" w:hint="eastAsia"/>
                <w:sz w:val="24"/>
              </w:rPr>
              <w:t>各</w:t>
            </w:r>
            <w:r w:rsidR="00FC26DC">
              <w:rPr>
                <w:rFonts w:ascii="仿宋_GB2312" w:eastAsia="仿宋_GB2312" w:hint="eastAsia"/>
                <w:sz w:val="24"/>
              </w:rPr>
              <w:t>进行一次谈话</w:t>
            </w:r>
            <w:r w:rsidR="00D03232">
              <w:rPr>
                <w:rFonts w:ascii="仿宋_GB2312" w:eastAsia="仿宋_GB2312" w:hint="eastAsia"/>
                <w:sz w:val="24"/>
              </w:rPr>
              <w:t>）</w:t>
            </w:r>
          </w:p>
          <w:p w14:paraId="33FD3166" w14:textId="18846E8A" w:rsidR="00F01D49" w:rsidRPr="00BB796B" w:rsidRDefault="00F01D49" w:rsidP="00AD54AC">
            <w:pPr>
              <w:rPr>
                <w:rFonts w:ascii="仿宋_GB2312" w:eastAsia="仿宋_GB2312"/>
                <w:sz w:val="24"/>
              </w:rPr>
            </w:pPr>
            <w:r w:rsidRPr="006C7BAE">
              <w:rPr>
                <w:rFonts w:ascii="仿宋_GB2312" w:eastAsia="仿宋_GB2312" w:hint="eastAsia"/>
                <w:sz w:val="24"/>
              </w:rPr>
              <w:t>□是</w:t>
            </w:r>
            <w:r w:rsidRPr="006C7BAE">
              <w:rPr>
                <w:rFonts w:ascii="仿宋_GB2312" w:eastAsia="仿宋_GB2312"/>
                <w:sz w:val="24"/>
              </w:rPr>
              <w:t xml:space="preserve">  </w:t>
            </w:r>
            <w:r w:rsidR="00973CFD" w:rsidRPr="006C7BAE">
              <w:rPr>
                <w:rFonts w:ascii="仿宋_GB2312" w:eastAsia="仿宋_GB2312"/>
                <w:sz w:val="24"/>
              </w:rPr>
              <w:t xml:space="preserve">  </w:t>
            </w:r>
            <w:r w:rsidRPr="006C7BAE">
              <w:rPr>
                <w:rFonts w:ascii="仿宋_GB2312" w:eastAsia="仿宋_GB2312"/>
                <w:sz w:val="24"/>
              </w:rPr>
              <w:t xml:space="preserve">   </w:t>
            </w:r>
            <w:r w:rsidRPr="006C7BAE"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3C1428" w14:paraId="5E9E4F8B" w14:textId="77777777" w:rsidTr="00F73D67">
        <w:trPr>
          <w:gridAfter w:val="1"/>
          <w:wAfter w:w="68" w:type="pct"/>
          <w:cantSplit/>
          <w:trHeight w:val="578"/>
        </w:trPr>
        <w:tc>
          <w:tcPr>
            <w:tcW w:w="592" w:type="pct"/>
            <w:gridSpan w:val="2"/>
            <w:vMerge/>
            <w:textDirection w:val="tbRlV"/>
            <w:vAlign w:val="center"/>
          </w:tcPr>
          <w:p w14:paraId="57F9B35B" w14:textId="77777777" w:rsidR="003C1428" w:rsidRDefault="003C1428" w:rsidP="00AD54AC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40" w:type="pct"/>
            <w:gridSpan w:val="7"/>
          </w:tcPr>
          <w:p w14:paraId="216296A2" w14:textId="77777777" w:rsidR="003C1428" w:rsidRPr="00C45817" w:rsidRDefault="003C1428" w:rsidP="00AD54AC">
            <w:pPr>
              <w:rPr>
                <w:rFonts w:ascii="仿宋_GB2312" w:eastAsia="仿宋_GB2312"/>
              </w:rPr>
            </w:pPr>
            <w:r w:rsidRPr="003C1428">
              <w:rPr>
                <w:rFonts w:ascii="仿宋_GB2312" w:eastAsia="仿宋_GB2312" w:hint="eastAsia"/>
                <w:sz w:val="24"/>
              </w:rPr>
              <w:t>个人小结（对基础知识、科研能力、学习态度等综合小结）</w:t>
            </w:r>
            <w:r w:rsidRPr="00BB796B">
              <w:rPr>
                <w:rFonts w:ascii="仿宋_GB2312" w:eastAsia="仿宋_GB2312" w:hint="eastAsia"/>
                <w:sz w:val="24"/>
              </w:rPr>
              <w:t>（限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BB796B">
              <w:rPr>
                <w:rFonts w:ascii="仿宋_GB2312" w:eastAsia="仿宋_GB2312" w:hint="eastAsia"/>
                <w:sz w:val="24"/>
              </w:rPr>
              <w:t>00字内）</w:t>
            </w:r>
          </w:p>
          <w:p w14:paraId="5E397FE5" w14:textId="77777777" w:rsidR="003C1428" w:rsidRPr="003C1428" w:rsidRDefault="003C1428" w:rsidP="003C1428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2B3DD1C9" w14:textId="77777777" w:rsidR="003C1428" w:rsidRPr="00C45E9A" w:rsidRDefault="003C1428" w:rsidP="00AD54AC">
            <w:pPr>
              <w:pStyle w:val="a8"/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Pr="00273DF6">
              <w:rPr>
                <w:rFonts w:hint="eastAsia"/>
                <w:sz w:val="24"/>
              </w:rPr>
              <w:t>签字：</w:t>
            </w:r>
            <w:r>
              <w:rPr>
                <w:u w:val="single"/>
              </w:rPr>
              <w:t xml:space="preserve">             </w:t>
            </w:r>
            <w:r w:rsidRPr="00C45E9A">
              <w:rPr>
                <w:sz w:val="24"/>
              </w:rPr>
              <w:t xml:space="preserve">             </w:t>
            </w:r>
          </w:p>
          <w:p w14:paraId="7DA5D9B7" w14:textId="77777777" w:rsidR="003C1428" w:rsidRPr="00C45E9A" w:rsidRDefault="003C1428" w:rsidP="00AD54AC">
            <w:pPr>
              <w:rPr>
                <w:rFonts w:ascii="仿宋_GB2312" w:eastAsia="仿宋_GB2312"/>
              </w:rPr>
            </w:pPr>
          </w:p>
        </w:tc>
      </w:tr>
      <w:tr w:rsidR="003C1428" w14:paraId="0B281F52" w14:textId="77777777" w:rsidTr="00F73D67">
        <w:trPr>
          <w:gridAfter w:val="1"/>
          <w:wAfter w:w="68" w:type="pct"/>
          <w:cantSplit/>
        </w:trPr>
        <w:tc>
          <w:tcPr>
            <w:tcW w:w="592" w:type="pct"/>
            <w:gridSpan w:val="2"/>
            <w:vMerge w:val="restart"/>
            <w:textDirection w:val="tbRlV"/>
            <w:vAlign w:val="center"/>
          </w:tcPr>
          <w:p w14:paraId="7A5E7051" w14:textId="77777777" w:rsidR="003C1428" w:rsidRPr="004D0E1D" w:rsidRDefault="003C1428" w:rsidP="004D0E1D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0E1D">
              <w:rPr>
                <w:rFonts w:hint="eastAsia"/>
                <w:b/>
                <w:bCs/>
                <w:sz w:val="24"/>
                <w:szCs w:val="24"/>
              </w:rPr>
              <w:t>本年度成果</w:t>
            </w:r>
            <w:r w:rsidRPr="004D0E1D">
              <w:rPr>
                <w:b/>
                <w:bCs/>
                <w:sz w:val="24"/>
                <w:szCs w:val="24"/>
              </w:rPr>
              <w:br/>
            </w:r>
            <w:r w:rsidRPr="004D0E1D">
              <w:rPr>
                <w:rFonts w:hint="eastAsia"/>
                <w:b/>
                <w:bCs/>
                <w:sz w:val="24"/>
                <w:szCs w:val="24"/>
              </w:rPr>
              <w:t>已发表的，限三项</w:t>
            </w:r>
          </w:p>
        </w:tc>
        <w:tc>
          <w:tcPr>
            <w:tcW w:w="1770" w:type="pct"/>
            <w:gridSpan w:val="3"/>
            <w:vAlign w:val="center"/>
          </w:tcPr>
          <w:p w14:paraId="1407D80D" w14:textId="77777777" w:rsidR="003C1428" w:rsidRDefault="003C1428" w:rsidP="00AD54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发表论文/专利/获奖题目</w:t>
            </w:r>
          </w:p>
        </w:tc>
        <w:tc>
          <w:tcPr>
            <w:tcW w:w="1983" w:type="pct"/>
            <w:gridSpan w:val="3"/>
            <w:vAlign w:val="center"/>
          </w:tcPr>
          <w:p w14:paraId="0BF831AF" w14:textId="77777777" w:rsidR="003C1428" w:rsidRDefault="003C1428" w:rsidP="00AD54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发表文章（刊物、卷、年、页）/</w:t>
            </w:r>
          </w:p>
          <w:p w14:paraId="4B96BA93" w14:textId="77777777" w:rsidR="003C1428" w:rsidRDefault="003C1428" w:rsidP="00AD54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 / 获奖的（级别、年）</w:t>
            </w:r>
          </w:p>
        </w:tc>
        <w:tc>
          <w:tcPr>
            <w:tcW w:w="587" w:type="pct"/>
            <w:vAlign w:val="center"/>
          </w:tcPr>
          <w:p w14:paraId="7080757D" w14:textId="77777777" w:rsidR="003C1428" w:rsidRDefault="003C1428" w:rsidP="00AD54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</w:tr>
      <w:tr w:rsidR="003C1428" w14:paraId="39A52DEF" w14:textId="77777777" w:rsidTr="00F73D67">
        <w:trPr>
          <w:gridAfter w:val="1"/>
          <w:wAfter w:w="68" w:type="pct"/>
          <w:cantSplit/>
          <w:trHeight w:val="567"/>
        </w:trPr>
        <w:tc>
          <w:tcPr>
            <w:tcW w:w="592" w:type="pct"/>
            <w:gridSpan w:val="2"/>
            <w:vMerge/>
          </w:tcPr>
          <w:p w14:paraId="1D463747" w14:textId="77777777" w:rsidR="003C1428" w:rsidRDefault="003C1428" w:rsidP="00AD54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pct"/>
            <w:gridSpan w:val="3"/>
            <w:vAlign w:val="center"/>
          </w:tcPr>
          <w:p w14:paraId="29C351E5" w14:textId="77777777" w:rsidR="003C1428" w:rsidRDefault="003C1428" w:rsidP="003C1428">
            <w:pPr>
              <w:ind w:firstLineChars="6" w:firstLine="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</w:p>
        </w:tc>
        <w:tc>
          <w:tcPr>
            <w:tcW w:w="1983" w:type="pct"/>
            <w:gridSpan w:val="3"/>
            <w:vAlign w:val="center"/>
          </w:tcPr>
          <w:p w14:paraId="45299363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14:paraId="67080498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</w:tr>
      <w:tr w:rsidR="003C1428" w14:paraId="7A783CD4" w14:textId="77777777" w:rsidTr="00F73D67">
        <w:trPr>
          <w:gridAfter w:val="1"/>
          <w:wAfter w:w="68" w:type="pct"/>
          <w:cantSplit/>
          <w:trHeight w:val="567"/>
        </w:trPr>
        <w:tc>
          <w:tcPr>
            <w:tcW w:w="592" w:type="pct"/>
            <w:gridSpan w:val="2"/>
            <w:vMerge/>
          </w:tcPr>
          <w:p w14:paraId="10E00730" w14:textId="77777777" w:rsidR="003C1428" w:rsidRDefault="003C1428" w:rsidP="00AD54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pct"/>
            <w:gridSpan w:val="3"/>
            <w:vAlign w:val="center"/>
          </w:tcPr>
          <w:p w14:paraId="7D807C59" w14:textId="77777777" w:rsidR="003C1428" w:rsidRDefault="003C1428" w:rsidP="003C1428">
            <w:pPr>
              <w:ind w:firstLineChars="6" w:firstLine="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</w:tc>
        <w:tc>
          <w:tcPr>
            <w:tcW w:w="1983" w:type="pct"/>
            <w:gridSpan w:val="3"/>
            <w:vAlign w:val="center"/>
          </w:tcPr>
          <w:p w14:paraId="452F6036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14:paraId="458AD773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</w:tr>
      <w:tr w:rsidR="003C1428" w14:paraId="3668531F" w14:textId="77777777" w:rsidTr="00F73D67">
        <w:trPr>
          <w:gridAfter w:val="1"/>
          <w:wAfter w:w="68" w:type="pct"/>
          <w:cantSplit/>
          <w:trHeight w:val="567"/>
        </w:trPr>
        <w:tc>
          <w:tcPr>
            <w:tcW w:w="592" w:type="pct"/>
            <w:gridSpan w:val="2"/>
            <w:vMerge/>
          </w:tcPr>
          <w:p w14:paraId="71C279FD" w14:textId="77777777" w:rsidR="003C1428" w:rsidRDefault="003C1428" w:rsidP="00AD54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pct"/>
            <w:gridSpan w:val="3"/>
            <w:vAlign w:val="center"/>
          </w:tcPr>
          <w:p w14:paraId="4CCECB2E" w14:textId="77777777" w:rsidR="003C1428" w:rsidRDefault="003C1428" w:rsidP="003C1428">
            <w:pPr>
              <w:ind w:firstLineChars="6" w:firstLine="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</w:p>
        </w:tc>
        <w:tc>
          <w:tcPr>
            <w:tcW w:w="1983" w:type="pct"/>
            <w:gridSpan w:val="3"/>
            <w:vAlign w:val="center"/>
          </w:tcPr>
          <w:p w14:paraId="34558FAF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14:paraId="5175FC99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</w:tr>
      <w:tr w:rsidR="0023143D" w:rsidRPr="00BD35D4" w14:paraId="54299106" w14:textId="77777777" w:rsidTr="003C1428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</w:tcPr>
          <w:p w14:paraId="5B49A86C" w14:textId="77777777" w:rsidR="0023143D" w:rsidRPr="00BD35D4" w:rsidRDefault="0023143D" w:rsidP="00CC334D">
            <w:pPr>
              <w:spacing w:beforeLines="100" w:before="312" w:afterLines="100" w:after="312"/>
              <w:rPr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  <w:sz w:val="24"/>
              </w:rPr>
              <w:t>导师意见</w:t>
            </w:r>
            <w:r w:rsidRPr="00BD35D4">
              <w:rPr>
                <w:rFonts w:hint="eastAsia"/>
                <w:bCs/>
                <w:sz w:val="24"/>
              </w:rPr>
              <w:t>（</w:t>
            </w:r>
            <w:r w:rsidRPr="00BD35D4">
              <w:rPr>
                <w:rFonts w:hint="eastAsia"/>
                <w:bCs/>
              </w:rPr>
              <w:t>对研究生基础知识、科研能力、学习态度等综合评价）</w:t>
            </w:r>
          </w:p>
          <w:p w14:paraId="33CF211C" w14:textId="77777777" w:rsidR="005224BF" w:rsidRPr="005354E5" w:rsidRDefault="005224BF" w:rsidP="005224BF">
            <w:pPr>
              <w:rPr>
                <w:rFonts w:ascii="仿宋_GB2312" w:eastAsia="仿宋_GB2312"/>
                <w:b/>
                <w:sz w:val="24"/>
              </w:rPr>
            </w:pPr>
            <w:r w:rsidRPr="005354E5">
              <w:rPr>
                <w:rFonts w:ascii="仿宋_GB2312" w:eastAsia="仿宋_GB2312" w:hint="eastAsia"/>
                <w:b/>
                <w:sz w:val="24"/>
              </w:rPr>
              <w:t>评语：</w:t>
            </w:r>
          </w:p>
          <w:p w14:paraId="2C35FBE6" w14:textId="77777777" w:rsidR="005224BF" w:rsidRPr="003C1428" w:rsidRDefault="005224BF" w:rsidP="005224BF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2E0D8065" w14:textId="77777777" w:rsidR="005224BF" w:rsidRPr="003C1428" w:rsidRDefault="005224BF" w:rsidP="005224BF">
            <w:pPr>
              <w:rPr>
                <w:rFonts w:ascii="宋体" w:hAnsi="宋体"/>
                <w:sz w:val="24"/>
              </w:rPr>
            </w:pPr>
          </w:p>
          <w:p w14:paraId="5703745D" w14:textId="77777777" w:rsidR="005224BF" w:rsidRDefault="005224BF" w:rsidP="005224BF">
            <w:pPr>
              <w:rPr>
                <w:rFonts w:ascii="宋体" w:hAnsi="宋体"/>
                <w:sz w:val="24"/>
              </w:rPr>
            </w:pPr>
          </w:p>
          <w:p w14:paraId="3A93ED2D" w14:textId="77777777" w:rsidR="00A62130" w:rsidRDefault="00A62130" w:rsidP="005224BF">
            <w:pPr>
              <w:rPr>
                <w:rFonts w:ascii="宋体" w:hAnsi="宋体"/>
                <w:sz w:val="24"/>
              </w:rPr>
            </w:pPr>
          </w:p>
          <w:p w14:paraId="57FEA592" w14:textId="77777777" w:rsidR="00A62130" w:rsidRPr="003C1428" w:rsidRDefault="00A62130" w:rsidP="005224BF">
            <w:pPr>
              <w:rPr>
                <w:rFonts w:ascii="宋体" w:hAnsi="宋体"/>
                <w:sz w:val="24"/>
              </w:rPr>
            </w:pPr>
          </w:p>
          <w:p w14:paraId="5F22C427" w14:textId="77777777" w:rsidR="005224BF" w:rsidRDefault="005224BF" w:rsidP="005224BF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  <w:p w14:paraId="53CBFE82" w14:textId="77777777" w:rsidR="005224BF" w:rsidRDefault="005224BF" w:rsidP="005224BF">
            <w:pPr>
              <w:rPr>
                <w:rFonts w:ascii="仿宋_GB2312" w:eastAsia="仿宋_GB2312"/>
                <w:sz w:val="24"/>
              </w:rPr>
            </w:pPr>
            <w:r w:rsidRPr="005354E5">
              <w:rPr>
                <w:rFonts w:ascii="仿宋_GB2312" w:eastAsia="仿宋_GB2312" w:hint="eastAsia"/>
                <w:b/>
                <w:sz w:val="24"/>
              </w:rPr>
              <w:t>学生自述情况是否属实</w:t>
            </w:r>
            <w:r w:rsidRPr="005354E5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是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  <w:p w14:paraId="53EFA21C" w14:textId="77777777" w:rsidR="0023143D" w:rsidRPr="003C1428" w:rsidRDefault="0023143D" w:rsidP="003C1428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2B2AE0B1" w14:textId="77777777" w:rsidR="0023143D" w:rsidRPr="00BD35D4" w:rsidRDefault="0023143D" w:rsidP="0023143D">
            <w:pPr>
              <w:rPr>
                <w:bCs/>
              </w:rPr>
            </w:pPr>
            <w:r w:rsidRPr="00BD35D4">
              <w:rPr>
                <w:rFonts w:ascii="黑体" w:eastAsia="黑体" w:hint="eastAsia"/>
                <w:bCs/>
              </w:rPr>
              <w:t xml:space="preserve">                             </w:t>
            </w:r>
            <w:r w:rsidRPr="00BD35D4">
              <w:rPr>
                <w:rFonts w:hint="eastAsia"/>
                <w:b/>
                <w:bCs/>
              </w:rPr>
              <w:t xml:space="preserve">                    </w:t>
            </w:r>
            <w:r w:rsidRPr="00BD35D4">
              <w:rPr>
                <w:rFonts w:hint="eastAsia"/>
                <w:bCs/>
              </w:rPr>
              <w:t xml:space="preserve">   </w:t>
            </w:r>
            <w:r w:rsidRPr="00BD35D4">
              <w:rPr>
                <w:rFonts w:hint="eastAsia"/>
                <w:bCs/>
              </w:rPr>
              <w:t>导师签字：</w:t>
            </w:r>
          </w:p>
          <w:p w14:paraId="26FABBF2" w14:textId="77777777" w:rsidR="00240AA4" w:rsidRPr="00FA7741" w:rsidRDefault="00240AA4" w:rsidP="00240AA4">
            <w:pPr>
              <w:rPr>
                <w:bCs/>
                <w:sz w:val="24"/>
              </w:rPr>
            </w:pPr>
          </w:p>
          <w:p w14:paraId="7C08FDFD" w14:textId="77777777" w:rsidR="00240AA4" w:rsidRPr="00FA7741" w:rsidRDefault="00240AA4" w:rsidP="00240AA4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14:paraId="0004D344" w14:textId="77777777" w:rsidR="0023143D" w:rsidRPr="00BD35D4" w:rsidRDefault="0023143D" w:rsidP="0023143D">
            <w:pPr>
              <w:rPr>
                <w:bCs/>
              </w:rPr>
            </w:pPr>
          </w:p>
        </w:tc>
      </w:tr>
      <w:tr w:rsidR="005310C4" w:rsidRPr="00BD35D4" w14:paraId="029CCEAE" w14:textId="77777777" w:rsidTr="00F73D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161" w:type="pct"/>
            <w:gridSpan w:val="4"/>
            <w:vAlign w:val="center"/>
          </w:tcPr>
          <w:p w14:paraId="59AD6B4C" w14:textId="77777777" w:rsidR="005310C4" w:rsidRPr="00BD35D4" w:rsidRDefault="005224BF" w:rsidP="00CC33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年度</w:t>
            </w:r>
            <w:r w:rsidR="005310C4" w:rsidRPr="00BD35D4">
              <w:rPr>
                <w:rFonts w:hint="eastAsia"/>
                <w:b/>
                <w:sz w:val="24"/>
              </w:rPr>
              <w:t>考核时间</w:t>
            </w:r>
          </w:p>
        </w:tc>
        <w:tc>
          <w:tcPr>
            <w:tcW w:w="1219" w:type="pct"/>
            <w:gridSpan w:val="2"/>
            <w:vAlign w:val="center"/>
          </w:tcPr>
          <w:p w14:paraId="6CFA1B52" w14:textId="77777777" w:rsidR="005310C4" w:rsidRPr="00BD35D4" w:rsidRDefault="005310C4" w:rsidP="005310C4">
            <w:pPr>
              <w:rPr>
                <w:b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51F71B63" w14:textId="77777777" w:rsidR="005310C4" w:rsidRPr="00BD35D4" w:rsidRDefault="005224BF" w:rsidP="00CC33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年度</w:t>
            </w:r>
            <w:r w:rsidR="005310C4" w:rsidRPr="00BD35D4">
              <w:rPr>
                <w:rFonts w:hint="eastAsia"/>
                <w:b/>
                <w:sz w:val="24"/>
              </w:rPr>
              <w:t>考核地点</w:t>
            </w:r>
          </w:p>
        </w:tc>
        <w:tc>
          <w:tcPr>
            <w:tcW w:w="1401" w:type="pct"/>
            <w:gridSpan w:val="3"/>
            <w:vAlign w:val="center"/>
          </w:tcPr>
          <w:p w14:paraId="0FE295E3" w14:textId="77777777" w:rsidR="005310C4" w:rsidRPr="00BD35D4" w:rsidRDefault="005310C4" w:rsidP="005310C4">
            <w:pPr>
              <w:rPr>
                <w:b/>
                <w:bCs/>
                <w:sz w:val="24"/>
              </w:rPr>
            </w:pPr>
          </w:p>
        </w:tc>
      </w:tr>
      <w:tr w:rsidR="005310C4" w:rsidRPr="00BD35D4" w14:paraId="0C799E87" w14:textId="77777777" w:rsidTr="003E17FB">
        <w:tblPrEx>
          <w:tblLook w:val="01E0" w:firstRow="1" w:lastRow="1" w:firstColumn="1" w:lastColumn="1" w:noHBand="0" w:noVBand="0"/>
        </w:tblPrEx>
        <w:trPr>
          <w:trHeight w:val="7937"/>
        </w:trPr>
        <w:tc>
          <w:tcPr>
            <w:tcW w:w="5000" w:type="pct"/>
            <w:gridSpan w:val="10"/>
            <w:vAlign w:val="center"/>
          </w:tcPr>
          <w:p w14:paraId="54B198F0" w14:textId="77777777" w:rsidR="005310C4" w:rsidRPr="00BD35D4" w:rsidRDefault="005310C4" w:rsidP="005310C4">
            <w:pPr>
              <w:rPr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  <w:sz w:val="24"/>
              </w:rPr>
              <w:t>考核记录：</w:t>
            </w:r>
          </w:p>
          <w:p w14:paraId="3C452414" w14:textId="77777777" w:rsidR="005310C4" w:rsidRPr="00BD35D4" w:rsidRDefault="005310C4" w:rsidP="005310C4">
            <w:pPr>
              <w:rPr>
                <w:bCs/>
              </w:rPr>
            </w:pPr>
          </w:p>
          <w:p w14:paraId="4385EB88" w14:textId="77777777" w:rsidR="005310C4" w:rsidRDefault="005310C4" w:rsidP="005310C4">
            <w:pPr>
              <w:rPr>
                <w:bCs/>
              </w:rPr>
            </w:pPr>
          </w:p>
          <w:p w14:paraId="03A99933" w14:textId="77777777" w:rsidR="00C8315D" w:rsidRDefault="00C8315D" w:rsidP="005310C4">
            <w:pPr>
              <w:rPr>
                <w:bCs/>
              </w:rPr>
            </w:pPr>
          </w:p>
          <w:p w14:paraId="1C66F65F" w14:textId="77777777" w:rsidR="00C8315D" w:rsidRDefault="00C8315D" w:rsidP="005310C4">
            <w:pPr>
              <w:rPr>
                <w:bCs/>
              </w:rPr>
            </w:pPr>
          </w:p>
          <w:p w14:paraId="350660DF" w14:textId="77777777" w:rsidR="00C8315D" w:rsidRPr="003E17FB" w:rsidRDefault="00C8315D" w:rsidP="005310C4">
            <w:pPr>
              <w:rPr>
                <w:bCs/>
              </w:rPr>
            </w:pPr>
          </w:p>
          <w:p w14:paraId="50BF13FE" w14:textId="77777777" w:rsidR="006807EF" w:rsidRPr="00BD35D4" w:rsidRDefault="006807EF" w:rsidP="005310C4">
            <w:pPr>
              <w:rPr>
                <w:bCs/>
              </w:rPr>
            </w:pPr>
          </w:p>
          <w:p w14:paraId="4D6ECDF7" w14:textId="77777777" w:rsidR="005310C4" w:rsidRPr="00BD35D4" w:rsidRDefault="005310C4" w:rsidP="005310C4">
            <w:pPr>
              <w:rPr>
                <w:bCs/>
              </w:rPr>
            </w:pPr>
          </w:p>
          <w:p w14:paraId="2EE05CA4" w14:textId="77777777" w:rsidR="005310C4" w:rsidRPr="00BD35D4" w:rsidRDefault="0071179D" w:rsidP="0071179D">
            <w:pPr>
              <w:rPr>
                <w:bCs/>
              </w:rPr>
            </w:pPr>
            <w:r w:rsidRPr="00BD35D4">
              <w:rPr>
                <w:rFonts w:hint="eastAsia"/>
                <w:bCs/>
              </w:rPr>
              <w:t xml:space="preserve">                                                </w:t>
            </w:r>
            <w:r w:rsidR="005310C4" w:rsidRPr="00BD35D4">
              <w:rPr>
                <w:rFonts w:hint="eastAsia"/>
                <w:bCs/>
              </w:rPr>
              <w:t>记录人：</w:t>
            </w:r>
          </w:p>
          <w:p w14:paraId="704EC63C" w14:textId="77777777" w:rsidR="00240AA4" w:rsidRPr="00FA7741" w:rsidRDefault="00240AA4" w:rsidP="00240AA4">
            <w:pPr>
              <w:rPr>
                <w:bCs/>
                <w:sz w:val="24"/>
              </w:rPr>
            </w:pPr>
          </w:p>
          <w:p w14:paraId="1917D0A7" w14:textId="77777777" w:rsidR="00240AA4" w:rsidRPr="00FA7741" w:rsidRDefault="00240AA4" w:rsidP="00240AA4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14:paraId="41AC5D07" w14:textId="77777777" w:rsidR="005310C4" w:rsidRPr="00BD35D4" w:rsidRDefault="005310C4" w:rsidP="005310C4">
            <w:pPr>
              <w:rPr>
                <w:b/>
                <w:bCs/>
                <w:sz w:val="24"/>
              </w:rPr>
            </w:pPr>
          </w:p>
        </w:tc>
      </w:tr>
    </w:tbl>
    <w:p w14:paraId="30C3515F" w14:textId="2C8708BC" w:rsidR="00A62130" w:rsidRDefault="00A62130"/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658"/>
        <w:gridCol w:w="3525"/>
        <w:gridCol w:w="2619"/>
      </w:tblGrid>
      <w:tr w:rsidR="005310C4" w:rsidRPr="00BD35D4" w14:paraId="6545BAE4" w14:textId="77777777" w:rsidTr="00C8315D">
        <w:trPr>
          <w:trHeight w:val="454"/>
        </w:trPr>
        <w:tc>
          <w:tcPr>
            <w:tcW w:w="5000" w:type="pct"/>
            <w:gridSpan w:val="4"/>
            <w:vAlign w:val="center"/>
          </w:tcPr>
          <w:p w14:paraId="5015896B" w14:textId="77777777" w:rsidR="00F067A5" w:rsidRPr="00BD35D4" w:rsidRDefault="005310C4" w:rsidP="0023143D">
            <w:pPr>
              <w:rPr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  <w:sz w:val="24"/>
              </w:rPr>
              <w:t>考核小组成员</w:t>
            </w:r>
          </w:p>
        </w:tc>
      </w:tr>
      <w:tr w:rsidR="0023143D" w:rsidRPr="00BD35D4" w14:paraId="5FF8C88B" w14:textId="77777777" w:rsidTr="00620EB7">
        <w:trPr>
          <w:trHeight w:val="90"/>
        </w:trPr>
        <w:tc>
          <w:tcPr>
            <w:tcW w:w="919" w:type="pct"/>
            <w:vAlign w:val="center"/>
          </w:tcPr>
          <w:p w14:paraId="3F1FA1AF" w14:textId="77777777" w:rsidR="0023143D" w:rsidRPr="00BD35D4" w:rsidRDefault="0023143D" w:rsidP="00CC334D">
            <w:pPr>
              <w:jc w:val="center"/>
              <w:rPr>
                <w:b/>
                <w:sz w:val="24"/>
              </w:rPr>
            </w:pPr>
            <w:r w:rsidRPr="00BD35D4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67" w:type="pct"/>
            <w:vAlign w:val="center"/>
          </w:tcPr>
          <w:p w14:paraId="3B8A7CC8" w14:textId="77777777" w:rsidR="0023143D" w:rsidRPr="00BD35D4" w:rsidRDefault="0023143D" w:rsidP="00CC334D">
            <w:pPr>
              <w:jc w:val="center"/>
              <w:rPr>
                <w:b/>
                <w:sz w:val="24"/>
              </w:rPr>
            </w:pPr>
            <w:r w:rsidRPr="00BD35D4">
              <w:rPr>
                <w:rFonts w:hint="eastAsia"/>
                <w:b/>
                <w:sz w:val="24"/>
              </w:rPr>
              <w:t>职称</w:t>
            </w:r>
            <w:r w:rsidRPr="00BD35D4">
              <w:rPr>
                <w:rFonts w:hint="eastAsia"/>
                <w:b/>
                <w:sz w:val="24"/>
              </w:rPr>
              <w:t>/</w:t>
            </w:r>
            <w:r w:rsidRPr="00BD35D4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44" w:type="pct"/>
            <w:vAlign w:val="center"/>
          </w:tcPr>
          <w:p w14:paraId="4AE1E610" w14:textId="77777777" w:rsidR="0023143D" w:rsidRPr="00BD35D4" w:rsidRDefault="0023143D" w:rsidP="00CC334D">
            <w:pPr>
              <w:jc w:val="center"/>
              <w:rPr>
                <w:b/>
                <w:sz w:val="24"/>
              </w:rPr>
            </w:pPr>
            <w:r w:rsidRPr="00BD35D4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370" w:type="pct"/>
            <w:vAlign w:val="center"/>
          </w:tcPr>
          <w:p w14:paraId="5743D2BF" w14:textId="77777777" w:rsidR="0023143D" w:rsidRPr="00BD35D4" w:rsidRDefault="0023143D" w:rsidP="00CC334D">
            <w:pPr>
              <w:jc w:val="center"/>
              <w:rPr>
                <w:b/>
                <w:sz w:val="24"/>
              </w:rPr>
            </w:pPr>
            <w:r w:rsidRPr="00BD35D4">
              <w:rPr>
                <w:rFonts w:hint="eastAsia"/>
                <w:b/>
                <w:sz w:val="24"/>
              </w:rPr>
              <w:t>签字</w:t>
            </w:r>
          </w:p>
        </w:tc>
      </w:tr>
      <w:tr w:rsidR="0023143D" w:rsidRPr="00BD35D4" w14:paraId="65CFD80E" w14:textId="77777777" w:rsidTr="00620EB7">
        <w:trPr>
          <w:trHeight w:val="90"/>
        </w:trPr>
        <w:tc>
          <w:tcPr>
            <w:tcW w:w="919" w:type="pct"/>
            <w:vAlign w:val="center"/>
          </w:tcPr>
          <w:p w14:paraId="6632708F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67" w:type="pct"/>
            <w:vAlign w:val="center"/>
          </w:tcPr>
          <w:p w14:paraId="381505A7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14:paraId="19869A22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370" w:type="pct"/>
            <w:vAlign w:val="center"/>
          </w:tcPr>
          <w:p w14:paraId="5BD3C23F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3143D" w:rsidRPr="00BD35D4" w14:paraId="08EF84F5" w14:textId="77777777" w:rsidTr="00620EB7">
        <w:trPr>
          <w:trHeight w:val="90"/>
        </w:trPr>
        <w:tc>
          <w:tcPr>
            <w:tcW w:w="919" w:type="pct"/>
            <w:vAlign w:val="center"/>
          </w:tcPr>
          <w:p w14:paraId="71A083E0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67" w:type="pct"/>
            <w:vAlign w:val="center"/>
          </w:tcPr>
          <w:p w14:paraId="35F00CB4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14:paraId="5524379F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370" w:type="pct"/>
            <w:vAlign w:val="center"/>
          </w:tcPr>
          <w:p w14:paraId="6976AD9E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3143D" w:rsidRPr="00BD35D4" w14:paraId="67D6E9A2" w14:textId="77777777" w:rsidTr="00620EB7">
        <w:trPr>
          <w:trHeight w:val="90"/>
        </w:trPr>
        <w:tc>
          <w:tcPr>
            <w:tcW w:w="919" w:type="pct"/>
            <w:vAlign w:val="center"/>
          </w:tcPr>
          <w:p w14:paraId="67CC5676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67" w:type="pct"/>
            <w:vAlign w:val="center"/>
          </w:tcPr>
          <w:p w14:paraId="251DD432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14:paraId="04624827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370" w:type="pct"/>
            <w:vAlign w:val="center"/>
          </w:tcPr>
          <w:p w14:paraId="4976A64E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3143D" w:rsidRPr="00BD35D4" w14:paraId="06AC07DF" w14:textId="77777777" w:rsidTr="00620EB7">
        <w:trPr>
          <w:trHeight w:val="90"/>
        </w:trPr>
        <w:tc>
          <w:tcPr>
            <w:tcW w:w="919" w:type="pct"/>
            <w:vAlign w:val="center"/>
          </w:tcPr>
          <w:p w14:paraId="3ACDC9E3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67" w:type="pct"/>
            <w:vAlign w:val="center"/>
          </w:tcPr>
          <w:p w14:paraId="03C6E1BC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14:paraId="7FCE9BB8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370" w:type="pct"/>
            <w:vAlign w:val="center"/>
          </w:tcPr>
          <w:p w14:paraId="3438EB6A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3143D" w:rsidRPr="00BD35D4" w14:paraId="1668AEBA" w14:textId="77777777" w:rsidTr="00620EB7">
        <w:trPr>
          <w:trHeight w:val="90"/>
        </w:trPr>
        <w:tc>
          <w:tcPr>
            <w:tcW w:w="919" w:type="pct"/>
            <w:vAlign w:val="center"/>
          </w:tcPr>
          <w:p w14:paraId="10B698A2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67" w:type="pct"/>
            <w:vAlign w:val="center"/>
          </w:tcPr>
          <w:p w14:paraId="480A2F2E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14:paraId="49C0D79E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370" w:type="pct"/>
            <w:vAlign w:val="center"/>
          </w:tcPr>
          <w:p w14:paraId="061CB56C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5310C4" w:rsidRPr="00BD35D4" w14:paraId="326536BA" w14:textId="77777777" w:rsidTr="00620EB7">
        <w:trPr>
          <w:trHeight w:val="20"/>
        </w:trPr>
        <w:tc>
          <w:tcPr>
            <w:tcW w:w="5000" w:type="pct"/>
            <w:gridSpan w:val="4"/>
          </w:tcPr>
          <w:p w14:paraId="4903DBC7" w14:textId="77777777" w:rsidR="005310C4" w:rsidRPr="00BD35D4" w:rsidRDefault="005310C4" w:rsidP="005224BF">
            <w:pPr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ascii="宋体" w:hAnsi="宋体" w:hint="eastAsia"/>
                <w:b/>
                <w:bCs/>
                <w:sz w:val="24"/>
              </w:rPr>
              <w:t>考核小组意见</w:t>
            </w:r>
          </w:p>
          <w:p w14:paraId="341342B3" w14:textId="77777777" w:rsidR="005224BF" w:rsidRDefault="005224BF" w:rsidP="005224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考核小组</w:t>
            </w:r>
            <w:r w:rsidRPr="00B858BF">
              <w:rPr>
                <w:rFonts w:ascii="仿宋_GB2312" w:eastAsia="仿宋_GB2312" w:hint="eastAsia"/>
                <w:sz w:val="24"/>
              </w:rPr>
              <w:t>对研究生在本年度完成学习工作的情</w:t>
            </w:r>
            <w:r>
              <w:rPr>
                <w:rFonts w:ascii="仿宋_GB2312" w:eastAsia="仿宋_GB2312" w:hint="eastAsia"/>
                <w:sz w:val="24"/>
              </w:rPr>
              <w:t>况及实验技能、业务水平、工作态度、科研道德等方面的评价，并按“A”、“B”、“C”、“D</w:t>
            </w:r>
            <w:r w:rsidRPr="00B858BF">
              <w:rPr>
                <w:rFonts w:ascii="仿宋_GB2312" w:eastAsia="仿宋_GB2312" w:hint="eastAsia"/>
                <w:sz w:val="24"/>
              </w:rPr>
              <w:t>”给出评价等级</w:t>
            </w:r>
            <w:r>
              <w:rPr>
                <w:rFonts w:ascii="仿宋_GB2312" w:eastAsia="仿宋_GB2312" w:hint="eastAsia"/>
                <w:sz w:val="24"/>
              </w:rPr>
              <w:t>，在对应方框内打“√”</w:t>
            </w:r>
            <w:r w:rsidRPr="00B858BF">
              <w:rPr>
                <w:rFonts w:ascii="仿宋_GB2312" w:eastAsia="仿宋_GB2312" w:hint="eastAsia"/>
                <w:sz w:val="24"/>
              </w:rPr>
              <w:t>；</w:t>
            </w:r>
          </w:p>
          <w:p w14:paraId="61F2ABF6" w14:textId="77777777" w:rsidR="003E17FB" w:rsidRDefault="003E17FB" w:rsidP="00240AA4">
            <w:pPr>
              <w:rPr>
                <w:rFonts w:ascii="仿宋_GB2312" w:eastAsia="仿宋_GB2312"/>
                <w:b/>
                <w:sz w:val="24"/>
              </w:rPr>
            </w:pPr>
          </w:p>
          <w:p w14:paraId="35BBDB87" w14:textId="77777777" w:rsidR="005310C4" w:rsidRDefault="005224BF" w:rsidP="00240AA4">
            <w:pPr>
              <w:rPr>
                <w:rFonts w:ascii="仿宋_GB2312" w:eastAsia="仿宋_GB2312"/>
                <w:sz w:val="24"/>
              </w:rPr>
            </w:pPr>
            <w:r w:rsidRPr="005354E5">
              <w:rPr>
                <w:rFonts w:ascii="仿宋_GB2312" w:eastAsia="仿宋_GB2312" w:hint="eastAsia"/>
                <w:b/>
                <w:sz w:val="24"/>
              </w:rPr>
              <w:t>评价等级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A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B 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C 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>D</w:t>
            </w:r>
          </w:p>
          <w:p w14:paraId="02E197BF" w14:textId="77777777" w:rsidR="004033C3" w:rsidRDefault="004033C3" w:rsidP="004033C3">
            <w:pPr>
              <w:rPr>
                <w:bCs/>
                <w:sz w:val="24"/>
              </w:rPr>
            </w:pPr>
          </w:p>
          <w:p w14:paraId="23873BBA" w14:textId="77777777" w:rsidR="004033C3" w:rsidRPr="00FA7741" w:rsidRDefault="004033C3" w:rsidP="004033C3">
            <w:pPr>
              <w:rPr>
                <w:bCs/>
                <w:sz w:val="24"/>
              </w:rPr>
            </w:pPr>
          </w:p>
          <w:p w14:paraId="160B1109" w14:textId="77777777" w:rsidR="00A62130" w:rsidRDefault="004033C3" w:rsidP="004033C3">
            <w:pPr>
              <w:rPr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14:paraId="4199552B" w14:textId="77777777" w:rsidR="004033C3" w:rsidRPr="007A6ADE" w:rsidRDefault="004033C3" w:rsidP="004033C3">
            <w:pPr>
              <w:rPr>
                <w:rFonts w:ascii="黑体" w:eastAsia="黑体"/>
                <w:bCs/>
                <w:sz w:val="24"/>
                <w:szCs w:val="24"/>
              </w:rPr>
            </w:pPr>
          </w:p>
        </w:tc>
      </w:tr>
      <w:tr w:rsidR="0023143D" w:rsidRPr="00BD35D4" w14:paraId="56B8CAC0" w14:textId="77777777" w:rsidTr="00620EB7">
        <w:trPr>
          <w:trHeight w:val="1400"/>
        </w:trPr>
        <w:tc>
          <w:tcPr>
            <w:tcW w:w="5000" w:type="pct"/>
            <w:gridSpan w:val="4"/>
          </w:tcPr>
          <w:p w14:paraId="6FF14AD2" w14:textId="77777777" w:rsidR="0023143D" w:rsidRPr="00BD35D4" w:rsidRDefault="005224BF" w:rsidP="0001595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实验室考核意见</w:t>
            </w:r>
          </w:p>
          <w:p w14:paraId="16D03E8C" w14:textId="77777777" w:rsidR="005224BF" w:rsidRPr="00273DF6" w:rsidRDefault="003E17FB" w:rsidP="005224BF">
            <w:pPr>
              <w:tabs>
                <w:tab w:val="left" w:pos="77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是否同意考核小组意见</w:t>
            </w:r>
            <w:r w:rsidR="005224BF">
              <w:rPr>
                <w:rFonts w:ascii="仿宋_GB2312" w:eastAsia="仿宋_GB2312" w:hint="eastAsia"/>
                <w:sz w:val="24"/>
              </w:rPr>
              <w:t>，</w:t>
            </w:r>
            <w:r w:rsidR="005224BF" w:rsidRPr="00273DF6">
              <w:rPr>
                <w:rFonts w:ascii="仿宋_GB2312" w:eastAsia="仿宋_GB2312"/>
                <w:sz w:val="24"/>
              </w:rPr>
              <w:t>是否推荐所长奖学金</w:t>
            </w:r>
            <w:r w:rsidR="005224BF">
              <w:rPr>
                <w:rFonts w:ascii="仿宋_GB2312" w:eastAsia="仿宋_GB2312" w:hint="eastAsia"/>
                <w:sz w:val="24"/>
              </w:rPr>
              <w:t>特优奖、</w:t>
            </w:r>
            <w:r w:rsidR="005224BF" w:rsidRPr="00273DF6">
              <w:rPr>
                <w:rFonts w:ascii="仿宋_GB2312" w:eastAsia="仿宋_GB2312"/>
                <w:sz w:val="24"/>
              </w:rPr>
              <w:t>优秀奖或表彰奖</w:t>
            </w:r>
            <w:r w:rsidR="005224BF">
              <w:rPr>
                <w:rFonts w:ascii="仿宋_GB2312" w:eastAsia="仿宋_GB2312" w:hint="eastAsia"/>
                <w:sz w:val="24"/>
              </w:rPr>
              <w:t>。</w:t>
            </w:r>
          </w:p>
          <w:p w14:paraId="4DFC35D5" w14:textId="77777777" w:rsidR="0023143D" w:rsidRPr="005224BF" w:rsidRDefault="0023143D" w:rsidP="005224BF">
            <w:pPr>
              <w:rPr>
                <w:bCs/>
                <w:sz w:val="24"/>
              </w:rPr>
            </w:pPr>
          </w:p>
          <w:p w14:paraId="5FAA1653" w14:textId="77777777" w:rsidR="005224BF" w:rsidRPr="00BD35D4" w:rsidRDefault="005224BF" w:rsidP="0023143D">
            <w:pPr>
              <w:rPr>
                <w:bCs/>
                <w:sz w:val="24"/>
              </w:rPr>
            </w:pPr>
          </w:p>
          <w:p w14:paraId="1B276837" w14:textId="77777777" w:rsidR="00240AA4" w:rsidRPr="00FA7741" w:rsidRDefault="0023143D" w:rsidP="00240AA4">
            <w:pPr>
              <w:ind w:firstLineChars="650" w:firstLine="1365"/>
              <w:rPr>
                <w:bCs/>
                <w:sz w:val="24"/>
              </w:rPr>
            </w:pPr>
            <w:r w:rsidRPr="00BD35D4">
              <w:rPr>
                <w:rFonts w:hint="eastAsia"/>
              </w:rPr>
              <w:t xml:space="preserve">                                </w:t>
            </w:r>
            <w:r w:rsidR="005224BF">
              <w:rPr>
                <w:rFonts w:hint="eastAsia"/>
                <w:bCs/>
                <w:sz w:val="24"/>
              </w:rPr>
              <w:t>实验室</w:t>
            </w:r>
            <w:r w:rsidR="005224BF">
              <w:rPr>
                <w:bCs/>
                <w:sz w:val="24"/>
              </w:rPr>
              <w:t>主任</w:t>
            </w:r>
            <w:r w:rsidRPr="00BD35D4">
              <w:rPr>
                <w:rFonts w:hint="eastAsia"/>
                <w:bCs/>
                <w:sz w:val="24"/>
              </w:rPr>
              <w:t>签字：</w:t>
            </w:r>
            <w:r w:rsidRPr="00BD35D4">
              <w:rPr>
                <w:rFonts w:hint="eastAsia"/>
              </w:rPr>
              <w:t xml:space="preserve">               </w:t>
            </w:r>
          </w:p>
          <w:p w14:paraId="51D5B556" w14:textId="77777777" w:rsidR="00240AA4" w:rsidRPr="00FA7741" w:rsidRDefault="00240AA4" w:rsidP="00240AA4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14:paraId="0E9A764B" w14:textId="77777777" w:rsidR="0023143D" w:rsidRPr="00BD35D4" w:rsidRDefault="0023143D" w:rsidP="0023143D">
            <w:pPr>
              <w:rPr>
                <w:b/>
                <w:bCs/>
                <w:sz w:val="24"/>
              </w:rPr>
            </w:pPr>
          </w:p>
        </w:tc>
      </w:tr>
      <w:tr w:rsidR="0023143D" w:rsidRPr="00BD35D4" w14:paraId="220C7639" w14:textId="77777777" w:rsidTr="00620EB7">
        <w:trPr>
          <w:trHeight w:val="1984"/>
        </w:trPr>
        <w:tc>
          <w:tcPr>
            <w:tcW w:w="5000" w:type="pct"/>
            <w:gridSpan w:val="4"/>
          </w:tcPr>
          <w:p w14:paraId="0A4707BD" w14:textId="77777777" w:rsidR="0001595F" w:rsidRDefault="00C44FB5" w:rsidP="0023143D">
            <w:pPr>
              <w:rPr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  <w:sz w:val="24"/>
              </w:rPr>
              <w:t>研究所</w:t>
            </w:r>
            <w:r w:rsidR="00BD7FA7" w:rsidRPr="00BD35D4">
              <w:rPr>
                <w:rFonts w:hint="eastAsia"/>
                <w:b/>
                <w:bCs/>
                <w:sz w:val="24"/>
              </w:rPr>
              <w:t>（院系）</w:t>
            </w:r>
            <w:r w:rsidR="0023143D" w:rsidRPr="00BD35D4">
              <w:rPr>
                <w:rFonts w:hint="eastAsia"/>
                <w:b/>
                <w:bCs/>
                <w:sz w:val="24"/>
              </w:rPr>
              <w:t>意见</w:t>
            </w:r>
          </w:p>
          <w:p w14:paraId="620084EC" w14:textId="77777777" w:rsidR="00620EB7" w:rsidRDefault="00620EB7" w:rsidP="0023143D">
            <w:pPr>
              <w:rPr>
                <w:b/>
                <w:bCs/>
                <w:sz w:val="24"/>
              </w:rPr>
            </w:pPr>
          </w:p>
          <w:p w14:paraId="48F83277" w14:textId="77777777" w:rsidR="00620EB7" w:rsidRDefault="00620EB7" w:rsidP="0023143D">
            <w:pPr>
              <w:rPr>
                <w:b/>
                <w:bCs/>
                <w:sz w:val="24"/>
              </w:rPr>
            </w:pPr>
          </w:p>
          <w:p w14:paraId="74B4EC2C" w14:textId="77777777" w:rsidR="00240AA4" w:rsidRPr="00FA7741" w:rsidRDefault="00240AA4" w:rsidP="00240AA4">
            <w:pPr>
              <w:rPr>
                <w:b/>
                <w:bCs/>
                <w:sz w:val="24"/>
              </w:rPr>
            </w:pPr>
          </w:p>
          <w:p w14:paraId="5BD5583B" w14:textId="77777777" w:rsidR="00240AA4" w:rsidRPr="00FA7741" w:rsidRDefault="00240AA4" w:rsidP="00240AA4">
            <w:pPr>
              <w:rPr>
                <w:b/>
                <w:bCs/>
                <w:sz w:val="24"/>
              </w:rPr>
            </w:pPr>
          </w:p>
          <w:p w14:paraId="22A6C034" w14:textId="77777777" w:rsidR="00240AA4" w:rsidRPr="00FA7741" w:rsidRDefault="00240AA4" w:rsidP="00240AA4">
            <w:pPr>
              <w:ind w:firstLineChars="1296" w:firstLine="3123"/>
              <w:rPr>
                <w:bCs/>
                <w:sz w:val="24"/>
              </w:rPr>
            </w:pPr>
            <w:r w:rsidRPr="00FA7741">
              <w:rPr>
                <w:rFonts w:hint="eastAsia"/>
                <w:b/>
                <w:bCs/>
                <w:sz w:val="24"/>
              </w:rPr>
              <w:t xml:space="preserve">            </w:t>
            </w:r>
            <w:r w:rsidRPr="00FA7741">
              <w:rPr>
                <w:rFonts w:hint="eastAsia"/>
                <w:bCs/>
                <w:sz w:val="24"/>
              </w:rPr>
              <w:t>负责人（签字）：</w:t>
            </w:r>
          </w:p>
          <w:p w14:paraId="72284C86" w14:textId="77777777" w:rsidR="00240AA4" w:rsidRPr="00FA7741" w:rsidRDefault="00240AA4" w:rsidP="00240AA4">
            <w:pPr>
              <w:rPr>
                <w:bCs/>
                <w:sz w:val="24"/>
              </w:rPr>
            </w:pPr>
            <w:r w:rsidRPr="00FA7741">
              <w:rPr>
                <w:rFonts w:hint="eastAsia"/>
                <w:bCs/>
                <w:sz w:val="24"/>
              </w:rPr>
              <w:t xml:space="preserve">                                       </w:t>
            </w:r>
            <w:r w:rsidRPr="00FA7741">
              <w:rPr>
                <w:rFonts w:hint="eastAsia"/>
                <w:bCs/>
                <w:sz w:val="24"/>
              </w:rPr>
              <w:t>单位（盖章）：</w:t>
            </w:r>
          </w:p>
          <w:p w14:paraId="0F0CB562" w14:textId="77777777" w:rsidR="00240AA4" w:rsidRPr="00FA7741" w:rsidRDefault="00240AA4" w:rsidP="00240AA4">
            <w:pPr>
              <w:rPr>
                <w:bCs/>
                <w:sz w:val="24"/>
              </w:rPr>
            </w:pPr>
          </w:p>
          <w:p w14:paraId="75971816" w14:textId="77777777" w:rsidR="00240AA4" w:rsidRPr="00FA7741" w:rsidRDefault="00240AA4" w:rsidP="00240AA4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14:paraId="4083F9A1" w14:textId="77777777" w:rsidR="0023143D" w:rsidRPr="00BD35D4" w:rsidRDefault="0023143D" w:rsidP="0023143D">
            <w:pPr>
              <w:rPr>
                <w:b/>
                <w:bCs/>
                <w:sz w:val="24"/>
              </w:rPr>
            </w:pPr>
          </w:p>
        </w:tc>
      </w:tr>
    </w:tbl>
    <w:p w14:paraId="53202F4A" w14:textId="77777777" w:rsidR="0023143D" w:rsidRPr="00BD35D4" w:rsidRDefault="0023143D" w:rsidP="00620EB7">
      <w:pPr>
        <w:adjustRightInd w:val="0"/>
        <w:snapToGrid w:val="0"/>
        <w:spacing w:line="20" w:lineRule="atLeast"/>
      </w:pPr>
    </w:p>
    <w:sectPr w:rsidR="0023143D" w:rsidRPr="00BD35D4" w:rsidSect="001B6726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629E" w14:textId="77777777" w:rsidR="00AE47DD" w:rsidRDefault="00AE47DD">
      <w:r>
        <w:separator/>
      </w:r>
    </w:p>
  </w:endnote>
  <w:endnote w:type="continuationSeparator" w:id="0">
    <w:p w14:paraId="459265D8" w14:textId="77777777" w:rsidR="00AE47DD" w:rsidRDefault="00A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06D5" w14:textId="77777777" w:rsidR="00BD35D4" w:rsidRDefault="00BD35D4" w:rsidP="00085596">
    <w:pPr>
      <w:pStyle w:val="a5"/>
      <w:framePr w:wrap="around" w:vAnchor="text" w:hAnchor="margin" w:xAlign="right" w:y="1"/>
      <w:rPr>
        <w:rStyle w:val="a7"/>
      </w:rPr>
    </w:pPr>
  </w:p>
  <w:p w14:paraId="32ACCFA1" w14:textId="77777777" w:rsidR="00BD35D4" w:rsidRDefault="00BD35D4" w:rsidP="001B67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6A02" w14:textId="77777777" w:rsidR="00AE47DD" w:rsidRDefault="00AE47DD">
      <w:r>
        <w:separator/>
      </w:r>
    </w:p>
  </w:footnote>
  <w:footnote w:type="continuationSeparator" w:id="0">
    <w:p w14:paraId="34C89A80" w14:textId="77777777" w:rsidR="00AE47DD" w:rsidRDefault="00AE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15907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DB"/>
    <w:rsid w:val="00010DEC"/>
    <w:rsid w:val="000150CB"/>
    <w:rsid w:val="0001595F"/>
    <w:rsid w:val="000203E6"/>
    <w:rsid w:val="0003277F"/>
    <w:rsid w:val="00071E53"/>
    <w:rsid w:val="00077E7A"/>
    <w:rsid w:val="00085596"/>
    <w:rsid w:val="000E21DC"/>
    <w:rsid w:val="0011346B"/>
    <w:rsid w:val="00115442"/>
    <w:rsid w:val="00161E82"/>
    <w:rsid w:val="00180A81"/>
    <w:rsid w:val="001B6726"/>
    <w:rsid w:val="001C266C"/>
    <w:rsid w:val="001D0439"/>
    <w:rsid w:val="002146B2"/>
    <w:rsid w:val="00222FE3"/>
    <w:rsid w:val="0023143D"/>
    <w:rsid w:val="00235BA2"/>
    <w:rsid w:val="00240AA4"/>
    <w:rsid w:val="00260A43"/>
    <w:rsid w:val="00274ECE"/>
    <w:rsid w:val="00290FFD"/>
    <w:rsid w:val="002C6D6C"/>
    <w:rsid w:val="00307627"/>
    <w:rsid w:val="0031519C"/>
    <w:rsid w:val="00317EA6"/>
    <w:rsid w:val="00320FB6"/>
    <w:rsid w:val="00325B63"/>
    <w:rsid w:val="00326905"/>
    <w:rsid w:val="00364D4B"/>
    <w:rsid w:val="00373F41"/>
    <w:rsid w:val="003C1428"/>
    <w:rsid w:val="003E17FB"/>
    <w:rsid w:val="003E2C46"/>
    <w:rsid w:val="004033C3"/>
    <w:rsid w:val="004161AE"/>
    <w:rsid w:val="004406FB"/>
    <w:rsid w:val="004479CF"/>
    <w:rsid w:val="00473520"/>
    <w:rsid w:val="0048686F"/>
    <w:rsid w:val="004D0E1D"/>
    <w:rsid w:val="004D6BBB"/>
    <w:rsid w:val="004E60C7"/>
    <w:rsid w:val="00502D4C"/>
    <w:rsid w:val="00511237"/>
    <w:rsid w:val="00520322"/>
    <w:rsid w:val="005224BF"/>
    <w:rsid w:val="005260D0"/>
    <w:rsid w:val="005310C4"/>
    <w:rsid w:val="00557552"/>
    <w:rsid w:val="00561F88"/>
    <w:rsid w:val="0056347C"/>
    <w:rsid w:val="005C2C48"/>
    <w:rsid w:val="005C6A08"/>
    <w:rsid w:val="005F0D92"/>
    <w:rsid w:val="005F727A"/>
    <w:rsid w:val="0061407A"/>
    <w:rsid w:val="00620EB7"/>
    <w:rsid w:val="00636437"/>
    <w:rsid w:val="00651604"/>
    <w:rsid w:val="00657FE5"/>
    <w:rsid w:val="006807EF"/>
    <w:rsid w:val="00695C83"/>
    <w:rsid w:val="006C5720"/>
    <w:rsid w:val="006C7BAE"/>
    <w:rsid w:val="006F68BC"/>
    <w:rsid w:val="0070329A"/>
    <w:rsid w:val="00706FC1"/>
    <w:rsid w:val="00710825"/>
    <w:rsid w:val="0071179D"/>
    <w:rsid w:val="007210E6"/>
    <w:rsid w:val="0072446D"/>
    <w:rsid w:val="007654E7"/>
    <w:rsid w:val="007A30D1"/>
    <w:rsid w:val="007A6ADE"/>
    <w:rsid w:val="007B7635"/>
    <w:rsid w:val="00803470"/>
    <w:rsid w:val="00814E0E"/>
    <w:rsid w:val="00816A2F"/>
    <w:rsid w:val="00826EC8"/>
    <w:rsid w:val="008500B1"/>
    <w:rsid w:val="008547F9"/>
    <w:rsid w:val="00861439"/>
    <w:rsid w:val="00885145"/>
    <w:rsid w:val="0088591C"/>
    <w:rsid w:val="00887008"/>
    <w:rsid w:val="008A532D"/>
    <w:rsid w:val="008D0CE4"/>
    <w:rsid w:val="008E0EFC"/>
    <w:rsid w:val="008E31D9"/>
    <w:rsid w:val="008E54A5"/>
    <w:rsid w:val="00911350"/>
    <w:rsid w:val="009272C4"/>
    <w:rsid w:val="00942AC6"/>
    <w:rsid w:val="00951C51"/>
    <w:rsid w:val="00955255"/>
    <w:rsid w:val="00960DB3"/>
    <w:rsid w:val="00973CFD"/>
    <w:rsid w:val="009825B4"/>
    <w:rsid w:val="009977B7"/>
    <w:rsid w:val="009B0351"/>
    <w:rsid w:val="00A62130"/>
    <w:rsid w:val="00A73266"/>
    <w:rsid w:val="00A768E6"/>
    <w:rsid w:val="00A82FDB"/>
    <w:rsid w:val="00AA47CF"/>
    <w:rsid w:val="00AA5698"/>
    <w:rsid w:val="00AB23B9"/>
    <w:rsid w:val="00AB55A3"/>
    <w:rsid w:val="00AC2066"/>
    <w:rsid w:val="00AD04EE"/>
    <w:rsid w:val="00AE2B6D"/>
    <w:rsid w:val="00AE47DD"/>
    <w:rsid w:val="00B0606B"/>
    <w:rsid w:val="00B638DA"/>
    <w:rsid w:val="00B93C1C"/>
    <w:rsid w:val="00BD35D4"/>
    <w:rsid w:val="00BD7FA7"/>
    <w:rsid w:val="00C43B5A"/>
    <w:rsid w:val="00C44FB5"/>
    <w:rsid w:val="00C64ACA"/>
    <w:rsid w:val="00C8315D"/>
    <w:rsid w:val="00CC334D"/>
    <w:rsid w:val="00CC54D6"/>
    <w:rsid w:val="00CD2B87"/>
    <w:rsid w:val="00D03232"/>
    <w:rsid w:val="00D11184"/>
    <w:rsid w:val="00D361AB"/>
    <w:rsid w:val="00D362F6"/>
    <w:rsid w:val="00D45A1D"/>
    <w:rsid w:val="00D665E1"/>
    <w:rsid w:val="00DC6B80"/>
    <w:rsid w:val="00DD42C9"/>
    <w:rsid w:val="00E137E7"/>
    <w:rsid w:val="00E23C80"/>
    <w:rsid w:val="00E377BF"/>
    <w:rsid w:val="00E44A34"/>
    <w:rsid w:val="00E62EEE"/>
    <w:rsid w:val="00E665C5"/>
    <w:rsid w:val="00E87B11"/>
    <w:rsid w:val="00EE2B54"/>
    <w:rsid w:val="00EE3D15"/>
    <w:rsid w:val="00F01D49"/>
    <w:rsid w:val="00F043B7"/>
    <w:rsid w:val="00F067A5"/>
    <w:rsid w:val="00F22760"/>
    <w:rsid w:val="00F264A4"/>
    <w:rsid w:val="00F4293E"/>
    <w:rsid w:val="00F73D67"/>
    <w:rsid w:val="00F73DAF"/>
    <w:rsid w:val="00F85CCD"/>
    <w:rsid w:val="00F947FC"/>
    <w:rsid w:val="00FA58DB"/>
    <w:rsid w:val="00FB05C0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2CB26"/>
  <w15:docId w15:val="{F344F6A5-2FE2-42A6-AC96-91F104CB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8D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1184"/>
    <w:rPr>
      <w:sz w:val="18"/>
      <w:szCs w:val="18"/>
    </w:rPr>
  </w:style>
  <w:style w:type="paragraph" w:styleId="a5">
    <w:name w:val="footer"/>
    <w:basedOn w:val="a"/>
    <w:link w:val="a6"/>
    <w:uiPriority w:val="99"/>
    <w:rsid w:val="00703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0329A"/>
  </w:style>
  <w:style w:type="paragraph" w:styleId="a8">
    <w:name w:val="Body Text"/>
    <w:basedOn w:val="a"/>
    <w:link w:val="a9"/>
    <w:rsid w:val="00071E53"/>
    <w:rPr>
      <w:sz w:val="28"/>
      <w:szCs w:val="20"/>
    </w:rPr>
  </w:style>
  <w:style w:type="paragraph" w:styleId="aa">
    <w:name w:val="header"/>
    <w:basedOn w:val="a"/>
    <w:link w:val="ab"/>
    <w:rsid w:val="007B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7B7635"/>
    <w:rPr>
      <w:kern w:val="2"/>
      <w:sz w:val="18"/>
      <w:szCs w:val="18"/>
    </w:rPr>
  </w:style>
  <w:style w:type="character" w:customStyle="1" w:styleId="a9">
    <w:name w:val="正文文本 字符"/>
    <w:link w:val="a8"/>
    <w:rsid w:val="008E31D9"/>
    <w:rPr>
      <w:kern w:val="2"/>
      <w:sz w:val="28"/>
    </w:rPr>
  </w:style>
  <w:style w:type="character" w:customStyle="1" w:styleId="a6">
    <w:name w:val="页脚 字符"/>
    <w:link w:val="a5"/>
    <w:uiPriority w:val="99"/>
    <w:rsid w:val="00BD35D4"/>
    <w:rPr>
      <w:kern w:val="2"/>
      <w:sz w:val="18"/>
      <w:szCs w:val="18"/>
    </w:rPr>
  </w:style>
  <w:style w:type="paragraph" w:styleId="ac">
    <w:name w:val="Normal (Web)"/>
    <w:basedOn w:val="a"/>
    <w:rsid w:val="00D361A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中国科学院研究生院研究生中期考核申请书</dc:title>
  <dc:creator>dell</dc:creator>
  <cp:lastModifiedBy>陈冶蕲</cp:lastModifiedBy>
  <cp:revision>26</cp:revision>
  <cp:lastPrinted>2010-01-13T01:36:00Z</cp:lastPrinted>
  <dcterms:created xsi:type="dcterms:W3CDTF">2017-10-12T02:01:00Z</dcterms:created>
  <dcterms:modified xsi:type="dcterms:W3CDTF">2022-09-22T04:11:00Z</dcterms:modified>
</cp:coreProperties>
</file>