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FEFD4" w14:textId="77777777" w:rsidR="00000000" w:rsidRDefault="000500EC">
      <w:pPr>
        <w:adjustRightInd w:val="0"/>
        <w:snapToGrid w:val="0"/>
        <w:ind w:leftChars="-223" w:hangingChars="144" w:hanging="448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14:paraId="7D008BB4" w14:textId="77777777" w:rsidR="00000000" w:rsidRDefault="000500EC">
      <w:pPr>
        <w:adjustRightInd w:val="0"/>
        <w:snapToGrid w:val="0"/>
        <w:spacing w:beforeLines="30" w:before="93"/>
        <w:jc w:val="center"/>
        <w:rPr>
          <w:rFonts w:ascii="Times New Roman" w:eastAsia="华文中宋" w:hAnsi="Times New Roman"/>
          <w:b/>
          <w:sz w:val="40"/>
          <w:szCs w:val="40"/>
        </w:rPr>
      </w:pPr>
      <w:r>
        <w:rPr>
          <w:rFonts w:ascii="Times New Roman" w:eastAsia="华文中宋" w:hAnsi="Times New Roman"/>
          <w:b/>
          <w:sz w:val="40"/>
          <w:szCs w:val="40"/>
        </w:rPr>
        <w:t>广东省</w:t>
      </w:r>
      <w:r>
        <w:rPr>
          <w:rFonts w:ascii="Times New Roman" w:eastAsia="华文中宋" w:hAnsi="Times New Roman"/>
          <w:b/>
          <w:sz w:val="40"/>
          <w:szCs w:val="40"/>
        </w:rPr>
        <w:t>2022</w:t>
      </w:r>
      <w:r>
        <w:rPr>
          <w:rFonts w:ascii="Times New Roman" w:eastAsia="华文中宋" w:hAnsi="Times New Roman"/>
          <w:b/>
          <w:sz w:val="40"/>
          <w:szCs w:val="40"/>
        </w:rPr>
        <w:t>年度选调优秀大学毕业生推荐表</w:t>
      </w:r>
    </w:p>
    <w:p w14:paraId="18FC639E" w14:textId="77777777" w:rsidR="00000000" w:rsidRDefault="000500EC">
      <w:pPr>
        <w:spacing w:beforeLines="50" w:before="156"/>
        <w:ind w:leftChars="-224" w:left="-450"/>
        <w:jc w:val="lef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毕业院校</w:t>
      </w:r>
      <w:r>
        <w:rPr>
          <w:rFonts w:ascii="仿宋_GB2312" w:eastAsia="仿宋_GB2312" w:hint="eastAsia"/>
          <w:b/>
          <w:spacing w:val="-6"/>
          <w:sz w:val="28"/>
          <w:szCs w:val="28"/>
        </w:rPr>
        <w:t>：</w:t>
      </w:r>
      <w:r>
        <w:rPr>
          <w:rFonts w:ascii="仿宋_GB2312" w:eastAsia="仿宋_GB2312" w:hint="eastAsia"/>
          <w:b/>
          <w:spacing w:val="-6"/>
          <w:sz w:val="28"/>
          <w:szCs w:val="28"/>
        </w:rPr>
        <w:t xml:space="preserve">                          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1418"/>
        <w:gridCol w:w="900"/>
        <w:gridCol w:w="1515"/>
        <w:gridCol w:w="825"/>
        <w:gridCol w:w="2437"/>
        <w:gridCol w:w="1816"/>
      </w:tblGrid>
      <w:tr w:rsidR="00000000" w14:paraId="13259B71" w14:textId="77777777">
        <w:trPr>
          <w:cantSplit/>
          <w:trHeight w:val="860"/>
          <w:jc w:val="center"/>
        </w:trPr>
        <w:tc>
          <w:tcPr>
            <w:tcW w:w="968" w:type="dxa"/>
            <w:vAlign w:val="center"/>
          </w:tcPr>
          <w:p w14:paraId="2586552E" w14:textId="77777777" w:rsidR="00000000" w:rsidRDefault="000500E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姓名</w:t>
            </w:r>
          </w:p>
        </w:tc>
        <w:tc>
          <w:tcPr>
            <w:tcW w:w="1418" w:type="dxa"/>
            <w:vAlign w:val="center"/>
          </w:tcPr>
          <w:p w14:paraId="2D7E82B4" w14:textId="77777777" w:rsidR="00000000" w:rsidRDefault="000500E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96907AF" w14:textId="77777777" w:rsidR="00000000" w:rsidRDefault="000500E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性别</w:t>
            </w:r>
          </w:p>
        </w:tc>
        <w:tc>
          <w:tcPr>
            <w:tcW w:w="1515" w:type="dxa"/>
            <w:vAlign w:val="center"/>
          </w:tcPr>
          <w:p w14:paraId="7D58ABAC" w14:textId="77777777" w:rsidR="00000000" w:rsidRDefault="000500E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14:paraId="4DBEE34A" w14:textId="77777777" w:rsidR="00000000" w:rsidRDefault="000500E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身份证号</w:t>
            </w:r>
          </w:p>
        </w:tc>
        <w:tc>
          <w:tcPr>
            <w:tcW w:w="2437" w:type="dxa"/>
            <w:vAlign w:val="center"/>
          </w:tcPr>
          <w:p w14:paraId="2F2266D3" w14:textId="77777777" w:rsidR="00000000" w:rsidRDefault="000500E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vAlign w:val="center"/>
          </w:tcPr>
          <w:p w14:paraId="55CF776E" w14:textId="77777777" w:rsidR="00000000" w:rsidRDefault="000500E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照片</w:t>
            </w:r>
          </w:p>
        </w:tc>
      </w:tr>
      <w:tr w:rsidR="00000000" w14:paraId="7F3E7892" w14:textId="77777777">
        <w:trPr>
          <w:cantSplit/>
          <w:trHeight w:val="936"/>
          <w:jc w:val="center"/>
        </w:trPr>
        <w:tc>
          <w:tcPr>
            <w:tcW w:w="968" w:type="dxa"/>
            <w:vAlign w:val="center"/>
          </w:tcPr>
          <w:p w14:paraId="24C907C8" w14:textId="77777777" w:rsidR="00000000" w:rsidRDefault="000500E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健康</w:t>
            </w:r>
          </w:p>
          <w:p w14:paraId="4F3C534E" w14:textId="77777777" w:rsidR="00000000" w:rsidRDefault="000500E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状况</w:t>
            </w:r>
          </w:p>
        </w:tc>
        <w:tc>
          <w:tcPr>
            <w:tcW w:w="1418" w:type="dxa"/>
            <w:vAlign w:val="center"/>
          </w:tcPr>
          <w:p w14:paraId="5854B465" w14:textId="77777777" w:rsidR="00000000" w:rsidRDefault="000500E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4997775" w14:textId="77777777" w:rsidR="00000000" w:rsidRDefault="000500E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出生</w:t>
            </w:r>
          </w:p>
          <w:p w14:paraId="4E88AB81" w14:textId="77777777" w:rsidR="00000000" w:rsidRDefault="000500E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年月</w:t>
            </w:r>
            <w:r>
              <w:rPr>
                <w:rFonts w:ascii="仿宋_GB2312" w:eastAsia="仿宋_GB2312" w:hint="eastAsia"/>
                <w:sz w:val="26"/>
                <w:szCs w:val="26"/>
              </w:rPr>
              <w:t>（</w:t>
            </w:r>
            <w:r>
              <w:rPr>
                <w:rFonts w:ascii="仿宋_GB2312" w:eastAsia="仿宋_GB2312" w:hint="eastAsia"/>
                <w:sz w:val="26"/>
                <w:szCs w:val="26"/>
              </w:rPr>
              <w:t>岁</w:t>
            </w:r>
            <w:r>
              <w:rPr>
                <w:rFonts w:ascii="仿宋_GB2312" w:eastAsia="仿宋_GB2312" w:hint="eastAsia"/>
                <w:sz w:val="26"/>
                <w:szCs w:val="26"/>
              </w:rPr>
              <w:t>）</w:t>
            </w:r>
          </w:p>
        </w:tc>
        <w:tc>
          <w:tcPr>
            <w:tcW w:w="1515" w:type="dxa"/>
            <w:vAlign w:val="center"/>
          </w:tcPr>
          <w:p w14:paraId="6C285232" w14:textId="77777777" w:rsidR="00000000" w:rsidRDefault="000500E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14:paraId="61E63C4D" w14:textId="77777777" w:rsidR="00000000" w:rsidRDefault="000500E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联系</w:t>
            </w:r>
            <w:r>
              <w:rPr>
                <w:rFonts w:ascii="仿宋_GB2312" w:eastAsia="仿宋_GB2312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int="eastAsia"/>
                <w:sz w:val="26"/>
                <w:szCs w:val="26"/>
              </w:rPr>
              <w:t>电话</w:t>
            </w:r>
          </w:p>
        </w:tc>
        <w:tc>
          <w:tcPr>
            <w:tcW w:w="2437" w:type="dxa"/>
            <w:vAlign w:val="center"/>
          </w:tcPr>
          <w:p w14:paraId="58A444CA" w14:textId="77777777" w:rsidR="00000000" w:rsidRDefault="000500E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30EFEC06" w14:textId="77777777" w:rsidR="00000000" w:rsidRDefault="000500EC">
            <w:pPr>
              <w:adjustRightInd w:val="0"/>
              <w:snapToGrid w:val="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000000" w14:paraId="56C20407" w14:textId="77777777">
        <w:trPr>
          <w:cantSplit/>
          <w:trHeight w:val="839"/>
          <w:jc w:val="center"/>
        </w:trPr>
        <w:tc>
          <w:tcPr>
            <w:tcW w:w="968" w:type="dxa"/>
            <w:vAlign w:val="center"/>
          </w:tcPr>
          <w:p w14:paraId="1AA46371" w14:textId="77777777" w:rsidR="00000000" w:rsidRDefault="000500E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政治</w:t>
            </w:r>
          </w:p>
          <w:p w14:paraId="2F8796D5" w14:textId="77777777" w:rsidR="00000000" w:rsidRDefault="000500EC">
            <w:pPr>
              <w:adjustRightInd w:val="0"/>
              <w:snapToGrid w:val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面貌</w:t>
            </w:r>
          </w:p>
        </w:tc>
        <w:tc>
          <w:tcPr>
            <w:tcW w:w="1418" w:type="dxa"/>
            <w:vAlign w:val="center"/>
          </w:tcPr>
          <w:p w14:paraId="7FB2265E" w14:textId="77777777" w:rsidR="00000000" w:rsidRDefault="000500E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7076DECE" w14:textId="77777777" w:rsidR="00000000" w:rsidRDefault="000500E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入党</w:t>
            </w:r>
          </w:p>
          <w:p w14:paraId="1B4E6C04" w14:textId="77777777" w:rsidR="00000000" w:rsidRDefault="000500EC">
            <w:pPr>
              <w:adjustRightInd w:val="0"/>
              <w:snapToGrid w:val="0"/>
              <w:jc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时间</w:t>
            </w:r>
          </w:p>
        </w:tc>
        <w:tc>
          <w:tcPr>
            <w:tcW w:w="1515" w:type="dxa"/>
            <w:vAlign w:val="center"/>
          </w:tcPr>
          <w:p w14:paraId="2A928D93" w14:textId="77777777" w:rsidR="00000000" w:rsidRDefault="000500EC">
            <w:pPr>
              <w:adjustRightInd w:val="0"/>
              <w:snapToGrid w:val="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14:paraId="534E1C1D" w14:textId="77777777" w:rsidR="00000000" w:rsidRDefault="000500E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2437" w:type="dxa"/>
            <w:vAlign w:val="center"/>
          </w:tcPr>
          <w:p w14:paraId="76996AF6" w14:textId="77777777" w:rsidR="00000000" w:rsidRDefault="000500E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816" w:type="dxa"/>
            <w:vMerge/>
            <w:vAlign w:val="center"/>
          </w:tcPr>
          <w:p w14:paraId="76A944D1" w14:textId="77777777" w:rsidR="00000000" w:rsidRDefault="000500EC">
            <w:pPr>
              <w:adjustRightInd w:val="0"/>
              <w:snapToGrid w:val="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000000" w14:paraId="03DE622A" w14:textId="77777777">
        <w:trPr>
          <w:cantSplit/>
          <w:trHeight w:val="839"/>
          <w:jc w:val="center"/>
        </w:trPr>
        <w:tc>
          <w:tcPr>
            <w:tcW w:w="968" w:type="dxa"/>
            <w:vAlign w:val="center"/>
          </w:tcPr>
          <w:p w14:paraId="6C21755B" w14:textId="77777777" w:rsidR="00000000" w:rsidRDefault="000500E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学历</w:t>
            </w:r>
          </w:p>
        </w:tc>
        <w:tc>
          <w:tcPr>
            <w:tcW w:w="1418" w:type="dxa"/>
            <w:vAlign w:val="center"/>
          </w:tcPr>
          <w:p w14:paraId="5AA004B7" w14:textId="77777777" w:rsidR="00000000" w:rsidRDefault="000500E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7E1C69C" w14:textId="77777777" w:rsidR="00000000" w:rsidRDefault="000500E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学位</w:t>
            </w:r>
          </w:p>
        </w:tc>
        <w:tc>
          <w:tcPr>
            <w:tcW w:w="1515" w:type="dxa"/>
            <w:vAlign w:val="center"/>
          </w:tcPr>
          <w:p w14:paraId="3B8D1841" w14:textId="77777777" w:rsidR="00000000" w:rsidRDefault="000500EC">
            <w:pPr>
              <w:adjustRightInd w:val="0"/>
              <w:snapToGrid w:val="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14:paraId="2EE83754" w14:textId="77777777" w:rsidR="00000000" w:rsidRDefault="000500E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所学专业</w:t>
            </w:r>
          </w:p>
        </w:tc>
        <w:tc>
          <w:tcPr>
            <w:tcW w:w="4253" w:type="dxa"/>
            <w:gridSpan w:val="2"/>
            <w:vAlign w:val="center"/>
          </w:tcPr>
          <w:p w14:paraId="1D9F5075" w14:textId="77777777" w:rsidR="00000000" w:rsidRDefault="000500EC">
            <w:pPr>
              <w:adjustRightInd w:val="0"/>
              <w:snapToGrid w:val="0"/>
              <w:jc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 w:rsidR="00000000" w14:paraId="48FE8B85" w14:textId="77777777">
        <w:trPr>
          <w:cantSplit/>
          <w:trHeight w:hRule="exact" w:val="1458"/>
          <w:jc w:val="center"/>
        </w:trPr>
        <w:tc>
          <w:tcPr>
            <w:tcW w:w="968" w:type="dxa"/>
            <w:vAlign w:val="center"/>
          </w:tcPr>
          <w:p w14:paraId="05688794" w14:textId="77777777" w:rsidR="00000000" w:rsidRDefault="000500E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奖惩情况</w:t>
            </w:r>
          </w:p>
        </w:tc>
        <w:tc>
          <w:tcPr>
            <w:tcW w:w="8911" w:type="dxa"/>
            <w:gridSpan w:val="6"/>
            <w:vAlign w:val="center"/>
          </w:tcPr>
          <w:p w14:paraId="1625F396" w14:textId="77777777" w:rsidR="00000000" w:rsidRDefault="000500E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00000" w14:paraId="67A1096F" w14:textId="77777777">
        <w:trPr>
          <w:cantSplit/>
          <w:trHeight w:val="2744"/>
          <w:jc w:val="center"/>
        </w:trPr>
        <w:tc>
          <w:tcPr>
            <w:tcW w:w="968" w:type="dxa"/>
            <w:vAlign w:val="center"/>
          </w:tcPr>
          <w:p w14:paraId="683B58D6" w14:textId="77777777" w:rsidR="00000000" w:rsidRDefault="000500E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学习工作经历（从</w:t>
            </w:r>
            <w:r>
              <w:rPr>
                <w:rFonts w:ascii="仿宋_GB2312" w:eastAsia="仿宋_GB2312" w:hint="eastAsia"/>
                <w:sz w:val="26"/>
                <w:szCs w:val="26"/>
              </w:rPr>
              <w:t>高</w:t>
            </w:r>
            <w:r>
              <w:rPr>
                <w:rFonts w:ascii="仿宋_GB2312" w:eastAsia="仿宋_GB2312" w:hint="eastAsia"/>
                <w:sz w:val="26"/>
                <w:szCs w:val="26"/>
              </w:rPr>
              <w:t>中开始</w:t>
            </w:r>
            <w:r>
              <w:rPr>
                <w:rFonts w:ascii="仿宋_GB2312" w:eastAsia="仿宋_GB2312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int="eastAsia"/>
                <w:sz w:val="26"/>
                <w:szCs w:val="26"/>
              </w:rPr>
              <w:t>填写）</w:t>
            </w:r>
          </w:p>
        </w:tc>
        <w:tc>
          <w:tcPr>
            <w:tcW w:w="3833" w:type="dxa"/>
            <w:gridSpan w:val="3"/>
            <w:vAlign w:val="center"/>
          </w:tcPr>
          <w:p w14:paraId="47CBFCAF" w14:textId="77777777" w:rsidR="00000000" w:rsidRDefault="000500EC">
            <w:pPr>
              <w:adjustRightInd w:val="0"/>
              <w:snapToGrid w:val="0"/>
              <w:rPr>
                <w:rFonts w:ascii="仿宋_GB2312" w:eastAsia="仿宋_GB2312" w:hint="eastAsia"/>
                <w:sz w:val="26"/>
                <w:szCs w:val="26"/>
              </w:rPr>
            </w:pPr>
          </w:p>
        </w:tc>
        <w:tc>
          <w:tcPr>
            <w:tcW w:w="825" w:type="dxa"/>
            <w:vAlign w:val="center"/>
          </w:tcPr>
          <w:p w14:paraId="77A99179" w14:textId="77777777" w:rsidR="00000000" w:rsidRDefault="000500E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家庭</w:t>
            </w:r>
            <w:r>
              <w:rPr>
                <w:rFonts w:ascii="仿宋_GB2312" w:eastAsia="仿宋_GB2312" w:hint="eastAsia"/>
                <w:sz w:val="26"/>
                <w:szCs w:val="26"/>
              </w:rPr>
              <w:t>主要</w:t>
            </w:r>
            <w:r>
              <w:rPr>
                <w:rFonts w:ascii="仿宋_GB2312" w:eastAsia="仿宋_GB2312" w:hint="eastAsia"/>
                <w:sz w:val="26"/>
                <w:szCs w:val="26"/>
              </w:rPr>
              <w:t>成员情况</w:t>
            </w:r>
          </w:p>
        </w:tc>
        <w:tc>
          <w:tcPr>
            <w:tcW w:w="4253" w:type="dxa"/>
            <w:gridSpan w:val="2"/>
            <w:vAlign w:val="center"/>
          </w:tcPr>
          <w:p w14:paraId="3F3ECF3C" w14:textId="77777777" w:rsidR="00000000" w:rsidRDefault="000500EC">
            <w:pPr>
              <w:adjustRightInd w:val="0"/>
              <w:snapToGrid w:val="0"/>
              <w:rPr>
                <w:rFonts w:ascii="仿宋_GB2312" w:eastAsia="仿宋_GB2312" w:hint="eastAsia"/>
                <w:sz w:val="26"/>
                <w:szCs w:val="26"/>
              </w:rPr>
            </w:pPr>
          </w:p>
        </w:tc>
      </w:tr>
      <w:tr w:rsidR="00000000" w14:paraId="629586A8" w14:textId="77777777">
        <w:trPr>
          <w:trHeight w:val="2926"/>
          <w:jc w:val="center"/>
        </w:trPr>
        <w:tc>
          <w:tcPr>
            <w:tcW w:w="968" w:type="dxa"/>
            <w:vAlign w:val="center"/>
          </w:tcPr>
          <w:p w14:paraId="27F3E2F5" w14:textId="77777777" w:rsidR="00000000" w:rsidRDefault="000500E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推荐</w:t>
            </w:r>
            <w:r>
              <w:rPr>
                <w:rFonts w:ascii="仿宋_GB2312" w:eastAsia="仿宋_GB2312" w:hint="eastAsia"/>
                <w:sz w:val="26"/>
                <w:szCs w:val="26"/>
              </w:rPr>
              <w:t xml:space="preserve"> </w:t>
            </w:r>
            <w:r>
              <w:rPr>
                <w:rFonts w:ascii="仿宋_GB2312" w:eastAsia="仿宋_GB2312" w:hint="eastAsia"/>
                <w:sz w:val="26"/>
                <w:szCs w:val="26"/>
              </w:rPr>
              <w:t>意见</w:t>
            </w:r>
          </w:p>
        </w:tc>
        <w:tc>
          <w:tcPr>
            <w:tcW w:w="8911" w:type="dxa"/>
            <w:gridSpan w:val="6"/>
            <w:vAlign w:val="center"/>
          </w:tcPr>
          <w:p w14:paraId="52569F9A" w14:textId="77777777" w:rsidR="00000000" w:rsidRDefault="000500EC">
            <w:pPr>
              <w:adjustRightInd w:val="0"/>
              <w:snapToGrid w:val="0"/>
              <w:ind w:right="420"/>
              <w:rPr>
                <w:rFonts w:ascii="Times New Roman" w:eastAsia="仿宋_GB2312" w:hAnsi="Times New Roman"/>
                <w:sz w:val="26"/>
                <w:szCs w:val="26"/>
              </w:rPr>
            </w:pPr>
          </w:p>
          <w:p w14:paraId="6035C58A" w14:textId="77777777" w:rsidR="00000000" w:rsidRDefault="000500EC">
            <w:pPr>
              <w:adjustRightInd w:val="0"/>
              <w:snapToGrid w:val="0"/>
              <w:ind w:right="420"/>
              <w:rPr>
                <w:rFonts w:ascii="Times New Roman" w:eastAsia="仿宋_GB2312" w:hAnsi="Times New Roman"/>
                <w:sz w:val="26"/>
                <w:szCs w:val="26"/>
              </w:rPr>
            </w:pPr>
          </w:p>
          <w:p w14:paraId="09E81CDF" w14:textId="77777777" w:rsidR="00000000" w:rsidRDefault="000500EC">
            <w:pPr>
              <w:adjustRightInd w:val="0"/>
              <w:snapToGrid w:val="0"/>
              <w:ind w:right="420"/>
              <w:rPr>
                <w:rFonts w:ascii="Times New Roman" w:eastAsia="仿宋_GB2312" w:hAnsi="Times New Roman"/>
                <w:sz w:val="26"/>
                <w:szCs w:val="26"/>
              </w:rPr>
            </w:pPr>
          </w:p>
          <w:p w14:paraId="28A85368" w14:textId="77777777" w:rsidR="00000000" w:rsidRDefault="000500EC">
            <w:pPr>
              <w:adjustRightInd w:val="0"/>
              <w:snapToGrid w:val="0"/>
              <w:ind w:leftChars="2570" w:left="6888" w:hangingChars="686" w:hanging="1722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 xml:space="preserve">                                       </w:t>
            </w:r>
          </w:p>
          <w:p w14:paraId="5C947FB1" w14:textId="77777777" w:rsidR="00000000" w:rsidRDefault="000500EC">
            <w:pPr>
              <w:adjustRightInd w:val="0"/>
              <w:snapToGrid w:val="0"/>
              <w:ind w:firstLineChars="2700" w:firstLine="6777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（盖章）</w:t>
            </w:r>
          </w:p>
          <w:p w14:paraId="47F38B02" w14:textId="77777777" w:rsidR="00000000" w:rsidRDefault="000500EC">
            <w:pPr>
              <w:adjustRightInd w:val="0"/>
              <w:snapToGrid w:val="0"/>
              <w:spacing w:beforeLines="30" w:before="93"/>
              <w:ind w:right="420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 xml:space="preserve">                           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 xml:space="preserve">                        20</w:t>
            </w:r>
            <w:r>
              <w:rPr>
                <w:rFonts w:ascii="Times New Roman" w:eastAsia="仿宋_GB2312" w:hAnsi="Times New Roman" w:hint="eastAsia"/>
                <w:sz w:val="26"/>
                <w:szCs w:val="26"/>
              </w:rPr>
              <w:t>21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年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月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仿宋_GB2312" w:hAnsi="Times New Roman"/>
                <w:sz w:val="26"/>
                <w:szCs w:val="26"/>
              </w:rPr>
              <w:t>日</w:t>
            </w:r>
          </w:p>
          <w:p w14:paraId="6528A02B" w14:textId="77777777" w:rsidR="00000000" w:rsidRDefault="000500EC">
            <w:pPr>
              <w:adjustRightInd w:val="0"/>
              <w:snapToGrid w:val="0"/>
              <w:ind w:firstLineChars="49" w:firstLine="123"/>
              <w:rPr>
                <w:rFonts w:ascii="Times New Roman" w:eastAsia="仿宋_GB2312" w:hAnsi="Times New Roman"/>
                <w:sz w:val="26"/>
                <w:szCs w:val="26"/>
              </w:rPr>
            </w:pPr>
            <w:r>
              <w:rPr>
                <w:rFonts w:ascii="Times New Roman" w:eastAsia="仿宋_GB2312" w:hAnsi="Times New Roman"/>
                <w:sz w:val="26"/>
                <w:szCs w:val="26"/>
              </w:rPr>
              <w:t>出具意见的部门或党组织的联系电话：</w:t>
            </w:r>
          </w:p>
        </w:tc>
      </w:tr>
    </w:tbl>
    <w:p w14:paraId="1D5BD099" w14:textId="77777777" w:rsidR="000500EC" w:rsidRDefault="000500EC">
      <w:pPr>
        <w:spacing w:line="320" w:lineRule="exact"/>
        <w:rPr>
          <w:rFonts w:ascii="Times New Roman" w:hAnsi="Times New Roman"/>
        </w:rPr>
      </w:pPr>
      <w:r>
        <w:rPr>
          <w:rFonts w:hint="eastAsia"/>
          <w:b/>
        </w:rPr>
        <w:t>填表说明：</w:t>
      </w:r>
      <w:r>
        <w:rPr>
          <w:rFonts w:ascii="Times New Roman" w:eastAsia="楷体_GB2312" w:hAnsi="Times New Roman"/>
          <w:b/>
        </w:rPr>
        <w:t>1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请填表人实事求是填写，推荐意见未经盖章无效。</w:t>
      </w:r>
      <w:r>
        <w:rPr>
          <w:rFonts w:ascii="Times New Roman" w:eastAsia="楷体_GB2312" w:hAnsi="Times New Roman"/>
          <w:b/>
        </w:rPr>
        <w:t>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国内高校毕业生的推荐意见，由所在院系或学校就业指导部门、学校学生工作部门</w:t>
      </w:r>
      <w:r>
        <w:rPr>
          <w:rFonts w:ascii="Times New Roman" w:hAnsi="Times New Roman" w:hint="eastAsia"/>
        </w:rPr>
        <w:t>中的任一部门</w:t>
      </w:r>
      <w:r>
        <w:rPr>
          <w:rFonts w:ascii="Times New Roman" w:hAnsi="Times New Roman"/>
        </w:rPr>
        <w:t>填写并审核盖章；国（境）外留学回国人员的推荐意见，由</w:t>
      </w:r>
      <w:r>
        <w:rPr>
          <w:rFonts w:ascii="Times New Roman" w:hAnsi="Times New Roman" w:hint="eastAsia"/>
        </w:rPr>
        <w:t>中国</w:t>
      </w:r>
      <w:r>
        <w:rPr>
          <w:rFonts w:ascii="Times New Roman" w:hAnsi="Times New Roman"/>
        </w:rPr>
        <w:t>留学服务中心、留学生人员联谊会等官方认可的单位或有关党组织</w:t>
      </w:r>
      <w:r>
        <w:rPr>
          <w:rFonts w:ascii="Times New Roman" w:hAnsi="Times New Roman" w:hint="eastAsia"/>
        </w:rPr>
        <w:t>的任一组织（单位）</w:t>
      </w:r>
      <w:r>
        <w:rPr>
          <w:rFonts w:ascii="Times New Roman" w:hAnsi="Times New Roman"/>
        </w:rPr>
        <w:t>填写并审核盖章。</w:t>
      </w:r>
    </w:p>
    <w:sectPr w:rsidR="000500EC">
      <w:footerReference w:type="even" r:id="rId6"/>
      <w:pgSz w:w="11906" w:h="16838"/>
      <w:pgMar w:top="1402" w:right="1361" w:bottom="936" w:left="1474" w:header="851" w:footer="992" w:gutter="0"/>
      <w:cols w:space="720"/>
      <w:docGrid w:type="linesAndChars" w:linePitch="312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9CDC" w14:textId="77777777" w:rsidR="000500EC" w:rsidRDefault="000500EC">
      <w:r>
        <w:separator/>
      </w:r>
    </w:p>
  </w:endnote>
  <w:endnote w:type="continuationSeparator" w:id="0">
    <w:p w14:paraId="0F224A45" w14:textId="77777777" w:rsidR="000500EC" w:rsidRDefault="0005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9576" w14:textId="77777777" w:rsidR="00000000" w:rsidRDefault="000500EC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698ECB92" w14:textId="77777777" w:rsidR="00000000" w:rsidRDefault="000500EC">
    <w:pPr>
      <w:pStyle w:val="a4"/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t xml:space="preserve"> 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49F9" w14:textId="77777777" w:rsidR="000500EC" w:rsidRDefault="000500EC">
      <w:r>
        <w:separator/>
      </w:r>
    </w:p>
  </w:footnote>
  <w:footnote w:type="continuationSeparator" w:id="0">
    <w:p w14:paraId="2CD21709" w14:textId="77777777" w:rsidR="000500EC" w:rsidRDefault="00050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BD"/>
    <w:rsid w:val="000500EC"/>
    <w:rsid w:val="009629CC"/>
    <w:rsid w:val="00D21EBD"/>
    <w:rsid w:val="01E77609"/>
    <w:rsid w:val="0200466D"/>
    <w:rsid w:val="022A1FE3"/>
    <w:rsid w:val="03517F59"/>
    <w:rsid w:val="04E0524D"/>
    <w:rsid w:val="05F24B53"/>
    <w:rsid w:val="06394129"/>
    <w:rsid w:val="06585412"/>
    <w:rsid w:val="079E1099"/>
    <w:rsid w:val="08496364"/>
    <w:rsid w:val="093E52E6"/>
    <w:rsid w:val="09A41C1A"/>
    <w:rsid w:val="0BB07A52"/>
    <w:rsid w:val="0BB24909"/>
    <w:rsid w:val="0BE11102"/>
    <w:rsid w:val="0DB1317B"/>
    <w:rsid w:val="0E772134"/>
    <w:rsid w:val="0F987067"/>
    <w:rsid w:val="141557CC"/>
    <w:rsid w:val="14532B94"/>
    <w:rsid w:val="16683A3A"/>
    <w:rsid w:val="170D5409"/>
    <w:rsid w:val="19EE3FE1"/>
    <w:rsid w:val="1A4629FD"/>
    <w:rsid w:val="1B0D3DAF"/>
    <w:rsid w:val="1C80247D"/>
    <w:rsid w:val="1E3A12C5"/>
    <w:rsid w:val="1E6B796F"/>
    <w:rsid w:val="20565B16"/>
    <w:rsid w:val="20C61653"/>
    <w:rsid w:val="21C8053C"/>
    <w:rsid w:val="220F687C"/>
    <w:rsid w:val="245F1BDF"/>
    <w:rsid w:val="25461F95"/>
    <w:rsid w:val="2563765B"/>
    <w:rsid w:val="25FC64A6"/>
    <w:rsid w:val="28614759"/>
    <w:rsid w:val="287E7D41"/>
    <w:rsid w:val="28C95322"/>
    <w:rsid w:val="291135B8"/>
    <w:rsid w:val="291A0EA9"/>
    <w:rsid w:val="2A196E66"/>
    <w:rsid w:val="2A2A15D3"/>
    <w:rsid w:val="2E7304C4"/>
    <w:rsid w:val="31186260"/>
    <w:rsid w:val="33E43484"/>
    <w:rsid w:val="34273F60"/>
    <w:rsid w:val="3A1022E6"/>
    <w:rsid w:val="3B6212A8"/>
    <w:rsid w:val="3C2C1293"/>
    <w:rsid w:val="3CC93CFD"/>
    <w:rsid w:val="3F217462"/>
    <w:rsid w:val="40AE4C89"/>
    <w:rsid w:val="435F6CAE"/>
    <w:rsid w:val="437B176F"/>
    <w:rsid w:val="437B38D0"/>
    <w:rsid w:val="439D71F3"/>
    <w:rsid w:val="44A44557"/>
    <w:rsid w:val="44A86DAF"/>
    <w:rsid w:val="456450C0"/>
    <w:rsid w:val="45B75937"/>
    <w:rsid w:val="48A66F19"/>
    <w:rsid w:val="48BF647A"/>
    <w:rsid w:val="4A486DCC"/>
    <w:rsid w:val="4A5D4579"/>
    <w:rsid w:val="4ADB067B"/>
    <w:rsid w:val="4B70172F"/>
    <w:rsid w:val="4DAA72C0"/>
    <w:rsid w:val="4DF77BE1"/>
    <w:rsid w:val="4EE55EDF"/>
    <w:rsid w:val="4F414483"/>
    <w:rsid w:val="511A3ABD"/>
    <w:rsid w:val="528819E2"/>
    <w:rsid w:val="541028E3"/>
    <w:rsid w:val="545A165E"/>
    <w:rsid w:val="55B2089B"/>
    <w:rsid w:val="56107F93"/>
    <w:rsid w:val="5768613B"/>
    <w:rsid w:val="578B40FF"/>
    <w:rsid w:val="57D57EA4"/>
    <w:rsid w:val="57E524D1"/>
    <w:rsid w:val="59874B14"/>
    <w:rsid w:val="5ADB7474"/>
    <w:rsid w:val="5AE129B7"/>
    <w:rsid w:val="5D6B1D6E"/>
    <w:rsid w:val="5DA7748D"/>
    <w:rsid w:val="5E3F1B4C"/>
    <w:rsid w:val="5FCE3F46"/>
    <w:rsid w:val="5FEA085E"/>
    <w:rsid w:val="614B6944"/>
    <w:rsid w:val="64066E9A"/>
    <w:rsid w:val="65116947"/>
    <w:rsid w:val="652E096F"/>
    <w:rsid w:val="65C92BAA"/>
    <w:rsid w:val="66C04E8A"/>
    <w:rsid w:val="686C29A8"/>
    <w:rsid w:val="69B84EB4"/>
    <w:rsid w:val="6A0949B3"/>
    <w:rsid w:val="6ABF08E3"/>
    <w:rsid w:val="6B11302F"/>
    <w:rsid w:val="6B98139E"/>
    <w:rsid w:val="6D6B2F09"/>
    <w:rsid w:val="6E4B79C3"/>
    <w:rsid w:val="6EAF71F8"/>
    <w:rsid w:val="6F721C0B"/>
    <w:rsid w:val="70AB15CB"/>
    <w:rsid w:val="72E90332"/>
    <w:rsid w:val="741F2E8D"/>
    <w:rsid w:val="775C4662"/>
    <w:rsid w:val="77DD4F6F"/>
    <w:rsid w:val="78990A01"/>
    <w:rsid w:val="78C26E7C"/>
    <w:rsid w:val="79C862AA"/>
    <w:rsid w:val="7A3A0AAF"/>
    <w:rsid w:val="7A97641B"/>
    <w:rsid w:val="7B9F16AB"/>
    <w:rsid w:val="7BCA1264"/>
    <w:rsid w:val="7C066A40"/>
    <w:rsid w:val="7C712B04"/>
    <w:rsid w:val="7E3A389D"/>
    <w:rsid w:val="7EF8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30F140"/>
  <w15:chartTrackingRefBased/>
  <w15:docId w15:val="{6EBFE557-0ECE-4460-BCDE-AB54BB06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陈冶蕲</cp:lastModifiedBy>
  <cp:revision>2</cp:revision>
  <cp:lastPrinted>2019-11-01T01:29:00Z</cp:lastPrinted>
  <dcterms:created xsi:type="dcterms:W3CDTF">2021-11-09T03:42:00Z</dcterms:created>
  <dcterms:modified xsi:type="dcterms:W3CDTF">2021-11-09T03:42:00Z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