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16C33">
      <w:pPr>
        <w:widowControl/>
        <w:spacing w:after="240" w:line="23" w:lineRule="atLeas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000000" w:rsidRDefault="00C16C33">
      <w:pPr>
        <w:adjustRightInd w:val="0"/>
        <w:snapToGrid w:val="0"/>
        <w:spacing w:beforeLines="30" w:before="93"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贵州省</w:t>
      </w:r>
      <w:r>
        <w:rPr>
          <w:rFonts w:ascii="方正小标宋简体" w:eastAsia="方正小标宋简体" w:hAnsi="Times New Roman" w:hint="eastAsia"/>
          <w:sz w:val="44"/>
          <w:szCs w:val="44"/>
        </w:rPr>
        <w:t>202</w:t>
      </w:r>
      <w:r>
        <w:rPr>
          <w:rFonts w:ascii="方正小标宋简体" w:eastAsia="方正小标宋简体" w:hAnsi="Times New Roman" w:hint="eastAsia"/>
          <w:sz w:val="44"/>
          <w:szCs w:val="44"/>
        </w:rPr>
        <w:t>2</w:t>
      </w:r>
      <w:r>
        <w:rPr>
          <w:rFonts w:ascii="方正小标宋简体" w:eastAsia="方正小标宋简体" w:hAnsi="Times New Roman" w:hint="eastAsia"/>
          <w:sz w:val="44"/>
          <w:szCs w:val="44"/>
        </w:rPr>
        <w:t>年</w:t>
      </w:r>
      <w:r>
        <w:rPr>
          <w:rFonts w:ascii="方正小标宋简体" w:eastAsia="方正小标宋简体" w:hAnsi="Times New Roman" w:hint="eastAsia"/>
          <w:sz w:val="44"/>
          <w:szCs w:val="44"/>
        </w:rPr>
        <w:t>定向部分</w:t>
      </w:r>
      <w:r>
        <w:rPr>
          <w:rFonts w:ascii="方正小标宋简体" w:eastAsia="方正小标宋简体" w:hAnsi="Times New Roman" w:hint="eastAsia"/>
          <w:sz w:val="44"/>
          <w:szCs w:val="44"/>
        </w:rPr>
        <w:t>重点高校</w:t>
      </w:r>
    </w:p>
    <w:p w:rsidR="00000000" w:rsidRDefault="00C16C33">
      <w:pPr>
        <w:adjustRightInd w:val="0"/>
        <w:snapToGrid w:val="0"/>
        <w:spacing w:beforeLines="30" w:before="93"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选调优秀毕业生推荐表</w:t>
      </w:r>
    </w:p>
    <w:p w:rsidR="00000000" w:rsidRDefault="00C16C33">
      <w:pPr>
        <w:adjustRightInd w:val="0"/>
        <w:snapToGrid w:val="0"/>
        <w:spacing w:beforeLines="30" w:before="93" w:line="56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551"/>
        <w:gridCol w:w="1276"/>
        <w:gridCol w:w="992"/>
        <w:gridCol w:w="1276"/>
        <w:gridCol w:w="1161"/>
        <w:gridCol w:w="1757"/>
      </w:tblGrid>
      <w:tr w:rsidR="00000000">
        <w:trPr>
          <w:cantSplit/>
          <w:trHeight w:val="560"/>
          <w:jc w:val="center"/>
        </w:trPr>
        <w:tc>
          <w:tcPr>
            <w:tcW w:w="1236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姓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名</w:t>
            </w:r>
          </w:p>
        </w:tc>
        <w:tc>
          <w:tcPr>
            <w:tcW w:w="1551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性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别</w:t>
            </w:r>
          </w:p>
        </w:tc>
        <w:tc>
          <w:tcPr>
            <w:tcW w:w="992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民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族</w:t>
            </w:r>
          </w:p>
        </w:tc>
        <w:tc>
          <w:tcPr>
            <w:tcW w:w="1161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hint="eastAsia"/>
                <w:sz w:val="26"/>
                <w:szCs w:val="26"/>
              </w:rPr>
            </w:pPr>
          </w:p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hint="eastAsia"/>
                <w:sz w:val="26"/>
                <w:szCs w:val="26"/>
              </w:rPr>
            </w:pPr>
          </w:p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两寸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照片</w:t>
            </w:r>
          </w:p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000000">
        <w:trPr>
          <w:cantSplit/>
          <w:trHeight w:val="564"/>
          <w:jc w:val="center"/>
        </w:trPr>
        <w:tc>
          <w:tcPr>
            <w:tcW w:w="1236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出生年月</w:t>
            </w:r>
          </w:p>
        </w:tc>
        <w:tc>
          <w:tcPr>
            <w:tcW w:w="1551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籍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贯</w:t>
            </w:r>
          </w:p>
        </w:tc>
        <w:tc>
          <w:tcPr>
            <w:tcW w:w="992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hint="eastAsia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000000">
        <w:trPr>
          <w:cantSplit/>
          <w:trHeight w:val="587"/>
          <w:jc w:val="center"/>
        </w:trPr>
        <w:tc>
          <w:tcPr>
            <w:tcW w:w="1236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hint="eastAsia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培养方式</w:t>
            </w:r>
          </w:p>
        </w:tc>
        <w:tc>
          <w:tcPr>
            <w:tcW w:w="1551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hint="eastAsia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身份证号</w:t>
            </w:r>
          </w:p>
        </w:tc>
        <w:tc>
          <w:tcPr>
            <w:tcW w:w="3429" w:type="dxa"/>
            <w:gridSpan w:val="3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000000">
        <w:trPr>
          <w:cantSplit/>
          <w:trHeight w:val="631"/>
          <w:jc w:val="center"/>
        </w:trPr>
        <w:tc>
          <w:tcPr>
            <w:tcW w:w="1236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院系电话</w:t>
            </w:r>
          </w:p>
        </w:tc>
        <w:tc>
          <w:tcPr>
            <w:tcW w:w="1551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本人手机号码</w:t>
            </w:r>
          </w:p>
        </w:tc>
        <w:tc>
          <w:tcPr>
            <w:tcW w:w="2437" w:type="dxa"/>
            <w:gridSpan w:val="2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000000">
        <w:trPr>
          <w:cantSplit/>
          <w:trHeight w:val="680"/>
          <w:jc w:val="center"/>
        </w:trPr>
        <w:tc>
          <w:tcPr>
            <w:tcW w:w="1236" w:type="dxa"/>
            <w:vMerge w:val="restart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学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历</w:t>
            </w:r>
          </w:p>
        </w:tc>
        <w:tc>
          <w:tcPr>
            <w:tcW w:w="1551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本科毕业院校系及专业</w:t>
            </w:r>
          </w:p>
        </w:tc>
        <w:tc>
          <w:tcPr>
            <w:tcW w:w="3544" w:type="dxa"/>
            <w:gridSpan w:val="3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学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位</w:t>
            </w:r>
          </w:p>
        </w:tc>
        <w:tc>
          <w:tcPr>
            <w:tcW w:w="1757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000000">
        <w:trPr>
          <w:cantSplit/>
          <w:trHeight w:val="680"/>
          <w:jc w:val="center"/>
        </w:trPr>
        <w:tc>
          <w:tcPr>
            <w:tcW w:w="1236" w:type="dxa"/>
            <w:vMerge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551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硕士毕业院校系及专业</w:t>
            </w:r>
          </w:p>
        </w:tc>
        <w:tc>
          <w:tcPr>
            <w:tcW w:w="3544" w:type="dxa"/>
            <w:gridSpan w:val="3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61" w:type="dxa"/>
            <w:vMerge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000000">
        <w:trPr>
          <w:cantSplit/>
          <w:trHeight w:val="680"/>
          <w:jc w:val="center"/>
        </w:trPr>
        <w:tc>
          <w:tcPr>
            <w:tcW w:w="1236" w:type="dxa"/>
            <w:vMerge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551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博士毕业院校系及专业</w:t>
            </w:r>
          </w:p>
        </w:tc>
        <w:tc>
          <w:tcPr>
            <w:tcW w:w="3544" w:type="dxa"/>
            <w:gridSpan w:val="3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61" w:type="dxa"/>
            <w:vMerge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000000">
        <w:trPr>
          <w:cantSplit/>
          <w:trHeight w:val="2675"/>
          <w:jc w:val="center"/>
        </w:trPr>
        <w:tc>
          <w:tcPr>
            <w:tcW w:w="2787" w:type="dxa"/>
            <w:gridSpan w:val="2"/>
            <w:vMerge w:val="restart"/>
            <w:vAlign w:val="center"/>
          </w:tcPr>
          <w:p w:rsidR="00000000" w:rsidRDefault="00C16C3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符合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公告选调条件中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哪类情况（在相应选项前打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“√”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，可多选。本栏目</w:t>
            </w:r>
            <w:r>
              <w:rPr>
                <w:rFonts w:ascii="Times New Roman" w:eastAsia="仿宋_GB2312" w:hAnsi="Times New Roman" w:hint="eastAsia"/>
                <w:b/>
                <w:bCs/>
                <w:sz w:val="26"/>
                <w:szCs w:val="26"/>
              </w:rPr>
              <w:t>本科生</w:t>
            </w:r>
            <w:r>
              <w:rPr>
                <w:rFonts w:ascii="Times New Roman" w:eastAsia="仿宋_GB2312" w:hAnsi="Times New Roman" w:hint="eastAsia"/>
                <w:b/>
                <w:bCs/>
                <w:sz w:val="26"/>
                <w:szCs w:val="26"/>
              </w:rPr>
              <w:t>必须</w:t>
            </w:r>
            <w:r>
              <w:rPr>
                <w:rFonts w:ascii="Times New Roman" w:eastAsia="仿宋_GB2312" w:hAnsi="Times New Roman" w:hint="eastAsia"/>
                <w:b/>
                <w:bCs/>
                <w:sz w:val="26"/>
                <w:szCs w:val="26"/>
              </w:rPr>
              <w:t>填写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，博士、硕士研究生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根据实际情况选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填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）</w:t>
            </w:r>
          </w:p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6462" w:type="dxa"/>
            <w:gridSpan w:val="5"/>
            <w:vAlign w:val="center"/>
          </w:tcPr>
          <w:p w:rsidR="00000000" w:rsidRDefault="00C16C33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中共党员（含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中共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预备党员）</w:t>
            </w:r>
          </w:p>
          <w:p w:rsidR="00000000" w:rsidRDefault="00C16C33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hint="eastAsia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担任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学生干部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一学年以上</w:t>
            </w:r>
          </w:p>
          <w:p w:rsidR="00000000" w:rsidRDefault="00C16C33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hint="eastAsia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获得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过校级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及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以上奖学金</w:t>
            </w:r>
          </w:p>
          <w:p w:rsidR="00000000" w:rsidRDefault="00C16C33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获得过院系级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及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以上表彰</w:t>
            </w:r>
          </w:p>
          <w:p w:rsidR="00000000" w:rsidRDefault="00C16C33">
            <w:pPr>
              <w:tabs>
                <w:tab w:val="left" w:pos="419"/>
              </w:tabs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具有参军入伍经历</w:t>
            </w:r>
          </w:p>
          <w:p w:rsidR="00000000" w:rsidRDefault="00C16C33">
            <w:pPr>
              <w:tabs>
                <w:tab w:val="left" w:pos="419"/>
              </w:tabs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生源地为贵州的本科生报考市（州）及以下设专业条件的职位</w:t>
            </w:r>
          </w:p>
        </w:tc>
      </w:tr>
      <w:tr w:rsidR="00000000">
        <w:trPr>
          <w:cantSplit/>
          <w:trHeight w:val="3220"/>
          <w:jc w:val="center"/>
        </w:trPr>
        <w:tc>
          <w:tcPr>
            <w:tcW w:w="2787" w:type="dxa"/>
            <w:gridSpan w:val="2"/>
            <w:vMerge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6462" w:type="dxa"/>
            <w:gridSpan w:val="5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ind w:leftChars="123" w:left="1502" w:hangingChars="500" w:hanging="1255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具体情况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（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说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明上述情况的时间和具体内容。例如：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20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19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.09--20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20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.09  XX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大学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XX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学院学生会主席）</w:t>
            </w:r>
          </w:p>
        </w:tc>
      </w:tr>
    </w:tbl>
    <w:p w:rsidR="00000000" w:rsidRDefault="00C16C33">
      <w:pPr>
        <w:spacing w:beforeLines="50" w:before="156"/>
        <w:jc w:val="left"/>
        <w:rPr>
          <w:rFonts w:ascii="Times New Roman" w:hAnsi="Times New Roman"/>
        </w:rPr>
      </w:pPr>
    </w:p>
    <w:p w:rsidR="00000000" w:rsidRDefault="00C16C33">
      <w:pPr>
        <w:spacing w:beforeLines="50" w:before="156"/>
        <w:jc w:val="left"/>
        <w:rPr>
          <w:rFonts w:ascii="Times New Roman" w:hAnsi="Times New Roman"/>
        </w:rPr>
      </w:pPr>
    </w:p>
    <w:tbl>
      <w:tblPr>
        <w:tblpPr w:leftFromText="180" w:rightFromText="180" w:vertAnchor="page" w:horzAnchor="page" w:tblpX="1594" w:tblpY="160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7872"/>
      </w:tblGrid>
      <w:tr w:rsidR="00000000">
        <w:trPr>
          <w:trHeight w:val="4439"/>
        </w:trPr>
        <w:tc>
          <w:tcPr>
            <w:tcW w:w="1308" w:type="dxa"/>
            <w:vAlign w:val="center"/>
          </w:tcPr>
          <w:p w:rsidR="00000000" w:rsidRDefault="00C16C3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lastRenderedPageBreak/>
              <w:t>简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历</w:t>
            </w:r>
          </w:p>
          <w:p w:rsidR="00000000" w:rsidRDefault="00C16C3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（从高中时填起）</w:t>
            </w:r>
          </w:p>
        </w:tc>
        <w:tc>
          <w:tcPr>
            <w:tcW w:w="7872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ind w:firstLineChars="500" w:firstLine="12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(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例如：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201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9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.09--20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20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.09  XX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大学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XX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学院学生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)</w:t>
            </w:r>
          </w:p>
        </w:tc>
      </w:tr>
      <w:tr w:rsidR="00000000">
        <w:trPr>
          <w:trHeight w:val="4297"/>
        </w:trPr>
        <w:tc>
          <w:tcPr>
            <w:tcW w:w="1308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奖惩情况</w:t>
            </w:r>
          </w:p>
          <w:p w:rsidR="00000000" w:rsidRDefault="00C16C3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ind w:leftChars="123" w:left="749" w:hangingChars="200" w:hanging="502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（填写重要奖励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及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受处分情况。没有的应填写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“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无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”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。例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20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19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.05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XX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大学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XX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学院优秀学生）</w:t>
            </w:r>
          </w:p>
        </w:tc>
      </w:tr>
      <w:tr w:rsidR="00000000">
        <w:trPr>
          <w:trHeight w:val="3398"/>
        </w:trPr>
        <w:tc>
          <w:tcPr>
            <w:tcW w:w="1308" w:type="dxa"/>
            <w:vAlign w:val="center"/>
          </w:tcPr>
          <w:p w:rsidR="00000000" w:rsidRDefault="00C16C3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hint="eastAsia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院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系</w:t>
            </w:r>
          </w:p>
          <w:p w:rsidR="00000000" w:rsidRDefault="00C16C3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hint="eastAsia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党组织</w:t>
            </w:r>
          </w:p>
          <w:p w:rsidR="00000000" w:rsidRDefault="00C16C3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意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见</w:t>
            </w:r>
          </w:p>
        </w:tc>
        <w:tc>
          <w:tcPr>
            <w:tcW w:w="7872" w:type="dxa"/>
            <w:vAlign w:val="center"/>
          </w:tcPr>
          <w:p w:rsidR="00000000" w:rsidRDefault="00C16C33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000000" w:rsidRDefault="00C16C33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000000" w:rsidRDefault="00C16C33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000000" w:rsidRDefault="00C16C33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000000" w:rsidRDefault="00C16C33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000000" w:rsidRDefault="00C16C33">
            <w:pPr>
              <w:adjustRightInd w:val="0"/>
              <w:snapToGrid w:val="0"/>
              <w:spacing w:line="260" w:lineRule="exact"/>
              <w:ind w:right="420" w:firstLineChars="1735" w:firstLine="4355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000000" w:rsidRDefault="00C16C33">
            <w:pPr>
              <w:adjustRightInd w:val="0"/>
              <w:snapToGrid w:val="0"/>
              <w:spacing w:line="260" w:lineRule="exact"/>
              <w:ind w:right="420" w:firstLineChars="1735" w:firstLine="4355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000000" w:rsidRDefault="00C16C33">
            <w:pPr>
              <w:adjustRightInd w:val="0"/>
              <w:snapToGrid w:val="0"/>
              <w:spacing w:line="260" w:lineRule="exact"/>
              <w:ind w:right="420" w:firstLineChars="1735" w:firstLine="4355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000000" w:rsidRDefault="00C16C33">
            <w:pPr>
              <w:adjustRightInd w:val="0"/>
              <w:snapToGrid w:val="0"/>
              <w:spacing w:line="260" w:lineRule="exact"/>
              <w:ind w:right="420" w:firstLineChars="1735" w:firstLine="4355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000000" w:rsidRDefault="00C16C33">
            <w:pPr>
              <w:adjustRightInd w:val="0"/>
              <w:snapToGrid w:val="0"/>
              <w:spacing w:line="260" w:lineRule="exact"/>
              <w:ind w:firstLineChars="1800" w:firstLine="4518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（盖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章）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</w:p>
          <w:p w:rsidR="00000000" w:rsidRDefault="00C16C33">
            <w:pPr>
              <w:spacing w:beforeLines="50" w:before="15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20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年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日</w:t>
            </w:r>
          </w:p>
        </w:tc>
      </w:tr>
    </w:tbl>
    <w:p w:rsidR="00000000" w:rsidRDefault="00C16C33">
      <w:pPr>
        <w:spacing w:beforeLines="50" w:before="156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此表</w:t>
      </w:r>
      <w:r>
        <w:rPr>
          <w:rFonts w:ascii="仿宋_GB2312" w:eastAsia="仿宋_GB2312" w:hint="eastAsia"/>
          <w:sz w:val="24"/>
          <w:szCs w:val="24"/>
        </w:rPr>
        <w:t>须</w:t>
      </w:r>
      <w:r>
        <w:rPr>
          <w:rFonts w:ascii="仿宋_GB2312" w:eastAsia="仿宋_GB2312" w:hint="eastAsia"/>
          <w:sz w:val="24"/>
          <w:szCs w:val="24"/>
        </w:rPr>
        <w:t>准确、完整填写，经院系党组织签署推荐意见并盖章后</w:t>
      </w:r>
      <w:r>
        <w:rPr>
          <w:rFonts w:ascii="仿宋_GB2312" w:eastAsia="仿宋_GB2312" w:hint="eastAsia"/>
          <w:sz w:val="24"/>
          <w:szCs w:val="24"/>
        </w:rPr>
        <w:t>,</w:t>
      </w:r>
      <w:r>
        <w:rPr>
          <w:rFonts w:ascii="仿宋_GB2312" w:eastAsia="仿宋_GB2312" w:hint="eastAsia"/>
          <w:sz w:val="24"/>
          <w:szCs w:val="24"/>
        </w:rPr>
        <w:t>在</w:t>
      </w:r>
      <w:r>
        <w:rPr>
          <w:rFonts w:ascii="仿宋_GB2312" w:eastAsia="仿宋_GB2312" w:hint="eastAsia"/>
          <w:sz w:val="24"/>
          <w:szCs w:val="24"/>
        </w:rPr>
        <w:t>网上报名时制成图像上传，并在资格复审时提交选调机关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C16C33" w:rsidRDefault="00C16C33">
      <w:pPr>
        <w:spacing w:beforeLines="50" w:before="156"/>
        <w:ind w:firstLineChars="2205" w:firstLine="5975"/>
        <w:jc w:val="left"/>
        <w:rPr>
          <w:rFonts w:ascii="楷体_GB2312" w:eastAsia="楷体_GB2312" w:hint="eastAsia"/>
          <w:sz w:val="28"/>
          <w:szCs w:val="28"/>
        </w:rPr>
      </w:pPr>
    </w:p>
    <w:sectPr w:rsidR="00C16C33">
      <w:footerReference w:type="even" r:id="rId6"/>
      <w:pgSz w:w="11906" w:h="16838"/>
      <w:pgMar w:top="1402" w:right="1361" w:bottom="936" w:left="1474" w:header="851" w:footer="992" w:gutter="0"/>
      <w:cols w:space="720"/>
      <w:docGrid w:type="linesAndChars" w:linePitch="312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C33" w:rsidRDefault="00C16C33">
      <w:r>
        <w:separator/>
      </w:r>
    </w:p>
  </w:endnote>
  <w:endnote w:type="continuationSeparator" w:id="0">
    <w:p w:rsidR="00C16C33" w:rsidRDefault="00C1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6C3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16C33">
    <w:pPr>
      <w:pStyle w:val="a5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C33" w:rsidRDefault="00C16C33">
      <w:r>
        <w:separator/>
      </w:r>
    </w:p>
  </w:footnote>
  <w:footnote w:type="continuationSeparator" w:id="0">
    <w:p w:rsidR="00C16C33" w:rsidRDefault="00C1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9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D6"/>
    <w:rsid w:val="00003B7E"/>
    <w:rsid w:val="00005BD5"/>
    <w:rsid w:val="00006DE3"/>
    <w:rsid w:val="00007314"/>
    <w:rsid w:val="000106F3"/>
    <w:rsid w:val="00022A83"/>
    <w:rsid w:val="00027095"/>
    <w:rsid w:val="00033563"/>
    <w:rsid w:val="000340D1"/>
    <w:rsid w:val="00040B56"/>
    <w:rsid w:val="00053401"/>
    <w:rsid w:val="00055CC1"/>
    <w:rsid w:val="000635F2"/>
    <w:rsid w:val="00065946"/>
    <w:rsid w:val="00072E05"/>
    <w:rsid w:val="000A1A3E"/>
    <w:rsid w:val="000B3F4E"/>
    <w:rsid w:val="000C20EE"/>
    <w:rsid w:val="000E2CC2"/>
    <w:rsid w:val="000E568F"/>
    <w:rsid w:val="000F251D"/>
    <w:rsid w:val="000F29E0"/>
    <w:rsid w:val="000F2EE4"/>
    <w:rsid w:val="000F7E84"/>
    <w:rsid w:val="00102398"/>
    <w:rsid w:val="00102759"/>
    <w:rsid w:val="00105ACC"/>
    <w:rsid w:val="001072F6"/>
    <w:rsid w:val="0011156C"/>
    <w:rsid w:val="00112B56"/>
    <w:rsid w:val="0011307B"/>
    <w:rsid w:val="001173D0"/>
    <w:rsid w:val="001269D4"/>
    <w:rsid w:val="00130249"/>
    <w:rsid w:val="00140A8B"/>
    <w:rsid w:val="00151262"/>
    <w:rsid w:val="0015280A"/>
    <w:rsid w:val="00155AB0"/>
    <w:rsid w:val="00156729"/>
    <w:rsid w:val="00157639"/>
    <w:rsid w:val="00160AD6"/>
    <w:rsid w:val="00161CC0"/>
    <w:rsid w:val="00174CBB"/>
    <w:rsid w:val="001824F4"/>
    <w:rsid w:val="00182FB7"/>
    <w:rsid w:val="001845DB"/>
    <w:rsid w:val="0019344D"/>
    <w:rsid w:val="0019512F"/>
    <w:rsid w:val="001B69BA"/>
    <w:rsid w:val="001B76E3"/>
    <w:rsid w:val="001B7DDB"/>
    <w:rsid w:val="001D3749"/>
    <w:rsid w:val="001D5AEE"/>
    <w:rsid w:val="001F2E53"/>
    <w:rsid w:val="001F56D1"/>
    <w:rsid w:val="00203972"/>
    <w:rsid w:val="00210B74"/>
    <w:rsid w:val="002156AC"/>
    <w:rsid w:val="00225BB3"/>
    <w:rsid w:val="00233859"/>
    <w:rsid w:val="00234ABA"/>
    <w:rsid w:val="00240BD1"/>
    <w:rsid w:val="00241643"/>
    <w:rsid w:val="002420F2"/>
    <w:rsid w:val="00246AB8"/>
    <w:rsid w:val="0025342E"/>
    <w:rsid w:val="0025584E"/>
    <w:rsid w:val="00270F62"/>
    <w:rsid w:val="00271508"/>
    <w:rsid w:val="0027551F"/>
    <w:rsid w:val="00277E37"/>
    <w:rsid w:val="00282DF7"/>
    <w:rsid w:val="00291E08"/>
    <w:rsid w:val="0029639B"/>
    <w:rsid w:val="002A1F16"/>
    <w:rsid w:val="002A2399"/>
    <w:rsid w:val="002B0A25"/>
    <w:rsid w:val="002B787B"/>
    <w:rsid w:val="002C05AE"/>
    <w:rsid w:val="002D7ACE"/>
    <w:rsid w:val="002E0FE8"/>
    <w:rsid w:val="002F20F2"/>
    <w:rsid w:val="002F6CF7"/>
    <w:rsid w:val="00300855"/>
    <w:rsid w:val="00306B05"/>
    <w:rsid w:val="00313ADD"/>
    <w:rsid w:val="003252D6"/>
    <w:rsid w:val="00333824"/>
    <w:rsid w:val="00335741"/>
    <w:rsid w:val="0034532F"/>
    <w:rsid w:val="00347E43"/>
    <w:rsid w:val="00360E72"/>
    <w:rsid w:val="003752D0"/>
    <w:rsid w:val="00380669"/>
    <w:rsid w:val="0038355C"/>
    <w:rsid w:val="00385F5B"/>
    <w:rsid w:val="0039538E"/>
    <w:rsid w:val="00397686"/>
    <w:rsid w:val="003D1F1D"/>
    <w:rsid w:val="004012BA"/>
    <w:rsid w:val="00401CBE"/>
    <w:rsid w:val="004050E6"/>
    <w:rsid w:val="00411585"/>
    <w:rsid w:val="004223B1"/>
    <w:rsid w:val="0042425E"/>
    <w:rsid w:val="0042658F"/>
    <w:rsid w:val="00433393"/>
    <w:rsid w:val="0044203D"/>
    <w:rsid w:val="004462B8"/>
    <w:rsid w:val="00461789"/>
    <w:rsid w:val="0048178A"/>
    <w:rsid w:val="00481A0F"/>
    <w:rsid w:val="004914A2"/>
    <w:rsid w:val="00496AF6"/>
    <w:rsid w:val="004972E5"/>
    <w:rsid w:val="004B0F3B"/>
    <w:rsid w:val="004B26FD"/>
    <w:rsid w:val="004B3AEF"/>
    <w:rsid w:val="004D5681"/>
    <w:rsid w:val="004F0602"/>
    <w:rsid w:val="004F0A7F"/>
    <w:rsid w:val="004F1647"/>
    <w:rsid w:val="004F2197"/>
    <w:rsid w:val="004F42C3"/>
    <w:rsid w:val="00503397"/>
    <w:rsid w:val="0050702E"/>
    <w:rsid w:val="005123B1"/>
    <w:rsid w:val="0051317A"/>
    <w:rsid w:val="005149DD"/>
    <w:rsid w:val="00522351"/>
    <w:rsid w:val="00522E90"/>
    <w:rsid w:val="005238FF"/>
    <w:rsid w:val="00524969"/>
    <w:rsid w:val="005345D8"/>
    <w:rsid w:val="005446EB"/>
    <w:rsid w:val="0058752F"/>
    <w:rsid w:val="00596A13"/>
    <w:rsid w:val="00597281"/>
    <w:rsid w:val="005B074F"/>
    <w:rsid w:val="005B16AF"/>
    <w:rsid w:val="005B735F"/>
    <w:rsid w:val="005C0383"/>
    <w:rsid w:val="005D06E2"/>
    <w:rsid w:val="005D3A46"/>
    <w:rsid w:val="005D53C1"/>
    <w:rsid w:val="005F47CF"/>
    <w:rsid w:val="00614A3F"/>
    <w:rsid w:val="00615537"/>
    <w:rsid w:val="006158E8"/>
    <w:rsid w:val="006242FF"/>
    <w:rsid w:val="00632241"/>
    <w:rsid w:val="00637970"/>
    <w:rsid w:val="00640329"/>
    <w:rsid w:val="00651CB4"/>
    <w:rsid w:val="00653136"/>
    <w:rsid w:val="00657A56"/>
    <w:rsid w:val="00664895"/>
    <w:rsid w:val="00665735"/>
    <w:rsid w:val="00666B7C"/>
    <w:rsid w:val="00667435"/>
    <w:rsid w:val="006822FC"/>
    <w:rsid w:val="00692135"/>
    <w:rsid w:val="006A20E7"/>
    <w:rsid w:val="006B35D7"/>
    <w:rsid w:val="006C08B9"/>
    <w:rsid w:val="006C3889"/>
    <w:rsid w:val="0070513F"/>
    <w:rsid w:val="00713A3E"/>
    <w:rsid w:val="007243EF"/>
    <w:rsid w:val="00771B76"/>
    <w:rsid w:val="00781BDE"/>
    <w:rsid w:val="007876D3"/>
    <w:rsid w:val="00793F9F"/>
    <w:rsid w:val="007C3D18"/>
    <w:rsid w:val="007C4C41"/>
    <w:rsid w:val="007E78FE"/>
    <w:rsid w:val="00820816"/>
    <w:rsid w:val="00821A3C"/>
    <w:rsid w:val="00827F1F"/>
    <w:rsid w:val="008366C6"/>
    <w:rsid w:val="00843E63"/>
    <w:rsid w:val="00845128"/>
    <w:rsid w:val="00853964"/>
    <w:rsid w:val="00853A73"/>
    <w:rsid w:val="0085743C"/>
    <w:rsid w:val="00861FF3"/>
    <w:rsid w:val="00862543"/>
    <w:rsid w:val="00863002"/>
    <w:rsid w:val="008669C5"/>
    <w:rsid w:val="0087299F"/>
    <w:rsid w:val="008735B7"/>
    <w:rsid w:val="00876093"/>
    <w:rsid w:val="00877C9E"/>
    <w:rsid w:val="0089034F"/>
    <w:rsid w:val="00893233"/>
    <w:rsid w:val="00897B6A"/>
    <w:rsid w:val="008A6518"/>
    <w:rsid w:val="008B3AE0"/>
    <w:rsid w:val="008C785F"/>
    <w:rsid w:val="008D12CC"/>
    <w:rsid w:val="008D1983"/>
    <w:rsid w:val="008D22CC"/>
    <w:rsid w:val="008D32C9"/>
    <w:rsid w:val="008E4B26"/>
    <w:rsid w:val="008E7DAE"/>
    <w:rsid w:val="00901C1E"/>
    <w:rsid w:val="00902C1F"/>
    <w:rsid w:val="00902F8C"/>
    <w:rsid w:val="00903BC8"/>
    <w:rsid w:val="0090627A"/>
    <w:rsid w:val="00916C40"/>
    <w:rsid w:val="0093141A"/>
    <w:rsid w:val="00936DAF"/>
    <w:rsid w:val="00936DF3"/>
    <w:rsid w:val="00937E18"/>
    <w:rsid w:val="009475E8"/>
    <w:rsid w:val="00953E70"/>
    <w:rsid w:val="00965804"/>
    <w:rsid w:val="00973808"/>
    <w:rsid w:val="009809CF"/>
    <w:rsid w:val="0098456C"/>
    <w:rsid w:val="00986EA8"/>
    <w:rsid w:val="00990B38"/>
    <w:rsid w:val="009A2584"/>
    <w:rsid w:val="009A26CB"/>
    <w:rsid w:val="009B322C"/>
    <w:rsid w:val="009C1380"/>
    <w:rsid w:val="009C2DA5"/>
    <w:rsid w:val="009D4AB8"/>
    <w:rsid w:val="009D6B8E"/>
    <w:rsid w:val="009E2074"/>
    <w:rsid w:val="009F3455"/>
    <w:rsid w:val="009F3626"/>
    <w:rsid w:val="00A07C00"/>
    <w:rsid w:val="00A2562F"/>
    <w:rsid w:val="00A26C80"/>
    <w:rsid w:val="00A500DA"/>
    <w:rsid w:val="00A51203"/>
    <w:rsid w:val="00A536A3"/>
    <w:rsid w:val="00A57F85"/>
    <w:rsid w:val="00A60F2C"/>
    <w:rsid w:val="00A64498"/>
    <w:rsid w:val="00A66452"/>
    <w:rsid w:val="00A67809"/>
    <w:rsid w:val="00A73015"/>
    <w:rsid w:val="00AA10EF"/>
    <w:rsid w:val="00AA4967"/>
    <w:rsid w:val="00AB3976"/>
    <w:rsid w:val="00AC5500"/>
    <w:rsid w:val="00AF0B7C"/>
    <w:rsid w:val="00B24D8D"/>
    <w:rsid w:val="00B52807"/>
    <w:rsid w:val="00B76A55"/>
    <w:rsid w:val="00B8131E"/>
    <w:rsid w:val="00B84BFA"/>
    <w:rsid w:val="00B86F24"/>
    <w:rsid w:val="00B945E5"/>
    <w:rsid w:val="00BA1C74"/>
    <w:rsid w:val="00BC34E6"/>
    <w:rsid w:val="00BC7252"/>
    <w:rsid w:val="00BC7DC6"/>
    <w:rsid w:val="00BE5B5A"/>
    <w:rsid w:val="00BE5BF4"/>
    <w:rsid w:val="00BF6CD1"/>
    <w:rsid w:val="00C00532"/>
    <w:rsid w:val="00C01754"/>
    <w:rsid w:val="00C0230A"/>
    <w:rsid w:val="00C15F99"/>
    <w:rsid w:val="00C16C33"/>
    <w:rsid w:val="00C278E3"/>
    <w:rsid w:val="00C33E4D"/>
    <w:rsid w:val="00C4439D"/>
    <w:rsid w:val="00C46A8D"/>
    <w:rsid w:val="00C46C42"/>
    <w:rsid w:val="00C5317A"/>
    <w:rsid w:val="00C67A24"/>
    <w:rsid w:val="00C72D25"/>
    <w:rsid w:val="00C74AD5"/>
    <w:rsid w:val="00C76692"/>
    <w:rsid w:val="00C81C9B"/>
    <w:rsid w:val="00C84294"/>
    <w:rsid w:val="00C92251"/>
    <w:rsid w:val="00C96E7D"/>
    <w:rsid w:val="00CA17AD"/>
    <w:rsid w:val="00CA2E80"/>
    <w:rsid w:val="00CA6FFD"/>
    <w:rsid w:val="00CB5D8E"/>
    <w:rsid w:val="00CB6961"/>
    <w:rsid w:val="00CC7C69"/>
    <w:rsid w:val="00D0006A"/>
    <w:rsid w:val="00D06E31"/>
    <w:rsid w:val="00D43051"/>
    <w:rsid w:val="00D60F12"/>
    <w:rsid w:val="00D75FF9"/>
    <w:rsid w:val="00D843AB"/>
    <w:rsid w:val="00D9000B"/>
    <w:rsid w:val="00D9460B"/>
    <w:rsid w:val="00D973CB"/>
    <w:rsid w:val="00DA0BAF"/>
    <w:rsid w:val="00DA7109"/>
    <w:rsid w:val="00DC1A3E"/>
    <w:rsid w:val="00DE15FE"/>
    <w:rsid w:val="00DE1C16"/>
    <w:rsid w:val="00DF18AF"/>
    <w:rsid w:val="00E35CAD"/>
    <w:rsid w:val="00E36B6F"/>
    <w:rsid w:val="00E406C5"/>
    <w:rsid w:val="00E41142"/>
    <w:rsid w:val="00E438FA"/>
    <w:rsid w:val="00E44766"/>
    <w:rsid w:val="00E46189"/>
    <w:rsid w:val="00E5016B"/>
    <w:rsid w:val="00E52276"/>
    <w:rsid w:val="00E54729"/>
    <w:rsid w:val="00E60713"/>
    <w:rsid w:val="00E901F2"/>
    <w:rsid w:val="00E95625"/>
    <w:rsid w:val="00EB1AF3"/>
    <w:rsid w:val="00EB510E"/>
    <w:rsid w:val="00EC0AD8"/>
    <w:rsid w:val="00EC38DA"/>
    <w:rsid w:val="00EC3BEE"/>
    <w:rsid w:val="00ED0A78"/>
    <w:rsid w:val="00ED3AD7"/>
    <w:rsid w:val="00EF2A22"/>
    <w:rsid w:val="00EF76F4"/>
    <w:rsid w:val="00F04399"/>
    <w:rsid w:val="00F261F0"/>
    <w:rsid w:val="00F3419E"/>
    <w:rsid w:val="00F3773A"/>
    <w:rsid w:val="00F40B0B"/>
    <w:rsid w:val="00F4268F"/>
    <w:rsid w:val="00F4322A"/>
    <w:rsid w:val="00F53ABF"/>
    <w:rsid w:val="00F63225"/>
    <w:rsid w:val="00F71001"/>
    <w:rsid w:val="00F86868"/>
    <w:rsid w:val="00F95A63"/>
    <w:rsid w:val="00FA0262"/>
    <w:rsid w:val="00FB0C94"/>
    <w:rsid w:val="00FB5B1D"/>
    <w:rsid w:val="00FC0695"/>
    <w:rsid w:val="00FE3D3E"/>
    <w:rsid w:val="00FE4CA9"/>
    <w:rsid w:val="00FF4592"/>
    <w:rsid w:val="00FF5896"/>
    <w:rsid w:val="050747A7"/>
    <w:rsid w:val="06B1693C"/>
    <w:rsid w:val="073A4098"/>
    <w:rsid w:val="0877153E"/>
    <w:rsid w:val="0B903AE9"/>
    <w:rsid w:val="0CC400A2"/>
    <w:rsid w:val="0F1217D0"/>
    <w:rsid w:val="10FD13BD"/>
    <w:rsid w:val="124B4533"/>
    <w:rsid w:val="176E7788"/>
    <w:rsid w:val="17724BF1"/>
    <w:rsid w:val="18247AE3"/>
    <w:rsid w:val="18F26AF0"/>
    <w:rsid w:val="1AAD4B12"/>
    <w:rsid w:val="1AB610BA"/>
    <w:rsid w:val="1C941DDB"/>
    <w:rsid w:val="1E863D87"/>
    <w:rsid w:val="1EFF5BD3"/>
    <w:rsid w:val="1FD24A4F"/>
    <w:rsid w:val="1FEE56EA"/>
    <w:rsid w:val="20CD180D"/>
    <w:rsid w:val="20D11E64"/>
    <w:rsid w:val="20E517A9"/>
    <w:rsid w:val="21BB1551"/>
    <w:rsid w:val="22F016B4"/>
    <w:rsid w:val="2391591A"/>
    <w:rsid w:val="25D52A88"/>
    <w:rsid w:val="25F5049A"/>
    <w:rsid w:val="28657261"/>
    <w:rsid w:val="2C4D08BB"/>
    <w:rsid w:val="2CA433A6"/>
    <w:rsid w:val="2F662CB1"/>
    <w:rsid w:val="3039551B"/>
    <w:rsid w:val="306E14F8"/>
    <w:rsid w:val="32C663FC"/>
    <w:rsid w:val="33265133"/>
    <w:rsid w:val="34B40D8E"/>
    <w:rsid w:val="38E96898"/>
    <w:rsid w:val="38F9163C"/>
    <w:rsid w:val="39F2012E"/>
    <w:rsid w:val="3ABE76C2"/>
    <w:rsid w:val="3D9E2DC9"/>
    <w:rsid w:val="3E520DFD"/>
    <w:rsid w:val="3E990E83"/>
    <w:rsid w:val="3EED58A4"/>
    <w:rsid w:val="3F095504"/>
    <w:rsid w:val="41FD50B3"/>
    <w:rsid w:val="43F96DD5"/>
    <w:rsid w:val="44314BC4"/>
    <w:rsid w:val="45DA19C6"/>
    <w:rsid w:val="45EA504D"/>
    <w:rsid w:val="48C95DA6"/>
    <w:rsid w:val="4ADB38C2"/>
    <w:rsid w:val="4BC51D19"/>
    <w:rsid w:val="4DA70EB6"/>
    <w:rsid w:val="4DAF51B8"/>
    <w:rsid w:val="4E974A40"/>
    <w:rsid w:val="4FA84063"/>
    <w:rsid w:val="50A540A9"/>
    <w:rsid w:val="54705993"/>
    <w:rsid w:val="5C1952AD"/>
    <w:rsid w:val="5D1D4575"/>
    <w:rsid w:val="61665E76"/>
    <w:rsid w:val="63521C32"/>
    <w:rsid w:val="63FC30AD"/>
    <w:rsid w:val="66BB4D33"/>
    <w:rsid w:val="6968013F"/>
    <w:rsid w:val="69B816F9"/>
    <w:rsid w:val="6CB52D9D"/>
    <w:rsid w:val="6E4D4B1F"/>
    <w:rsid w:val="715F0159"/>
    <w:rsid w:val="71892368"/>
    <w:rsid w:val="71AD0FA3"/>
    <w:rsid w:val="71DC29CB"/>
    <w:rsid w:val="720218C8"/>
    <w:rsid w:val="76834F63"/>
    <w:rsid w:val="76C34CEB"/>
    <w:rsid w:val="7DD155D0"/>
    <w:rsid w:val="7FB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02AE9-B4FB-F648-B9CA-3E42312E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脚 字符"/>
    <w:link w:val="a5"/>
    <w:rPr>
      <w:kern w:val="2"/>
      <w:sz w:val="18"/>
      <w:szCs w:val="18"/>
      <w:lang w:bidi="ar-SA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Times New Roman" w:eastAsia="仿宋_GB2312" w:hAnsi="Times New Roman"/>
      <w:szCs w:val="20"/>
    </w:rPr>
  </w:style>
  <w:style w:type="paragraph" w:styleId="a5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广东省2018年选调优秀应届毕业生报名推荐表</dc:title>
  <dc:subject/>
  <dc:creator>hp</dc:creator>
  <cp:keywords/>
  <dc:description/>
  <cp:lastModifiedBy>陈 冶蕲</cp:lastModifiedBy>
  <cp:revision>2</cp:revision>
  <cp:lastPrinted>2021-09-01T01:52:00Z</cp:lastPrinted>
  <dcterms:created xsi:type="dcterms:W3CDTF">2021-09-14T10:48:00Z</dcterms:created>
  <dcterms:modified xsi:type="dcterms:W3CDTF">2021-09-14T10:48:00Z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